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5FF7" w14:textId="2556D55B" w:rsidR="00512F6D" w:rsidRPr="00D84BDF" w:rsidRDefault="00512F6D" w:rsidP="00512F6D">
      <w:pPr>
        <w:rPr>
          <w:rFonts w:ascii="Arial" w:hAnsi="Arial" w:cs="Arial"/>
          <w:b/>
          <w:bCs/>
          <w:sz w:val="28"/>
          <w:szCs w:val="28"/>
        </w:rPr>
      </w:pPr>
      <w:r w:rsidRPr="00D84BDF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B0005F" wp14:editId="300B0006">
                <wp:simplePos x="0" y="0"/>
                <wp:positionH relativeFrom="column">
                  <wp:posOffset>6241415</wp:posOffset>
                </wp:positionH>
                <wp:positionV relativeFrom="paragraph">
                  <wp:posOffset>-272415</wp:posOffset>
                </wp:positionV>
                <wp:extent cx="3133725" cy="923925"/>
                <wp:effectExtent l="19050" t="1905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92392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08CA5" w14:textId="353DEF23" w:rsidR="00512F6D" w:rsidRPr="00F65A19" w:rsidRDefault="00512F6D" w:rsidP="00512F6D">
                            <w:pPr>
                              <w:rPr>
                                <w:sz w:val="26"/>
                                <w:szCs w:val="26"/>
                                <w:lang w:val="fr-BE"/>
                              </w:rPr>
                            </w:pPr>
                            <w:r w:rsidRPr="00A23184">
                              <w:rPr>
                                <w:b/>
                                <w:bCs/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>Attention </w:t>
                            </w:r>
                            <w:r w:rsidRP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: ce document doit être envoyé sur </w:t>
                            </w:r>
                            <w:hyperlink r:id="rId5" w:history="1">
                              <w:r w:rsidRPr="00A23184">
                                <w:rPr>
                                  <w:rStyle w:val="Lienhypertexte"/>
                                  <w:rFonts w:eastAsiaTheme="majorEastAsia"/>
                                  <w:sz w:val="26"/>
                                  <w:szCs w:val="26"/>
                                  <w:highlight w:val="red"/>
                                  <w:lang w:val="fr-BE"/>
                                </w:rPr>
                                <w:t>dispenses@isfsc.be</w:t>
                              </w:r>
                            </w:hyperlink>
                            <w:r w:rsidRP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 </w:t>
                            </w:r>
                            <w:r w:rsid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pour </w:t>
                            </w:r>
                            <w:r w:rsidRP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>le 30/09/2</w:t>
                            </w:r>
                            <w:r w:rsidR="00C35C38" w:rsidRP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>6</w:t>
                            </w:r>
                            <w:r w:rsidRP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 </w:t>
                            </w:r>
                            <w:r w:rsid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 xml:space="preserve">au plus tard </w:t>
                            </w:r>
                            <w:r w:rsidRPr="00A23184">
                              <w:rPr>
                                <w:sz w:val="26"/>
                                <w:szCs w:val="26"/>
                                <w:highlight w:val="red"/>
                                <w:lang w:val="fr-BE"/>
                              </w:rPr>
                              <w:t>accompagné des pièces justificatives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0005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491.45pt;margin-top:-21.45pt;width:246.75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" fillcolor="white [3201]" strokecolor="#e97132 [3205]" strokeweight="2.25pt">
                <v:textbox>
                  <w:txbxContent>
                    <w:p w14:paraId="30008CA5" w14:textId="353DEF23" w:rsidR="00512F6D" w:rsidRPr="00F65A19" w:rsidRDefault="00512F6D" w:rsidP="00512F6D">
                      <w:pPr>
                        <w:rPr>
                          <w:sz w:val="26"/>
                          <w:szCs w:val="26"/>
                          <w:lang w:val="fr-BE"/>
                        </w:rPr>
                      </w:pPr>
                      <w:r w:rsidRPr="00A23184">
                        <w:rPr>
                          <w:b/>
                          <w:bCs/>
                          <w:sz w:val="26"/>
                          <w:szCs w:val="26"/>
                          <w:highlight w:val="red"/>
                          <w:lang w:val="fr-BE"/>
                        </w:rPr>
                        <w:t>Attention </w:t>
                      </w:r>
                      <w:r w:rsidRP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: ce document doit être envoyé sur </w:t>
                      </w:r>
                      <w:hyperlink r:id="rId6" w:history="1">
                        <w:r w:rsidRPr="00A23184">
                          <w:rPr>
                            <w:rStyle w:val="Lienhypertexte"/>
                            <w:rFonts w:eastAsiaTheme="majorEastAsia"/>
                            <w:sz w:val="26"/>
                            <w:szCs w:val="26"/>
                            <w:highlight w:val="red"/>
                            <w:lang w:val="fr-BE"/>
                          </w:rPr>
                          <w:t>dispenses@isfsc.be</w:t>
                        </w:r>
                      </w:hyperlink>
                      <w:r w:rsidRP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 </w:t>
                      </w:r>
                      <w:r w:rsid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pour </w:t>
                      </w:r>
                      <w:r w:rsidRP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>le 30/09/2</w:t>
                      </w:r>
                      <w:r w:rsidR="00C35C38" w:rsidRP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>6</w:t>
                      </w:r>
                      <w:r w:rsidRP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 </w:t>
                      </w:r>
                      <w:r w:rsid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 xml:space="preserve">au plus tard </w:t>
                      </w:r>
                      <w:r w:rsidRPr="00A23184">
                        <w:rPr>
                          <w:sz w:val="26"/>
                          <w:szCs w:val="26"/>
                          <w:highlight w:val="red"/>
                          <w:lang w:val="fr-BE"/>
                        </w:rPr>
                        <w:t>accompagné des pièces justificatives</w:t>
                      </w:r>
                    </w:p>
                  </w:txbxContent>
                </v:textbox>
              </v:shape>
            </w:pict>
          </mc:Fallback>
        </mc:AlternateContent>
      </w:r>
      <w:r w:rsidRPr="00D84BDF">
        <w:rPr>
          <w:rFonts w:ascii="Arial" w:hAnsi="Arial" w:cs="Arial"/>
          <w:b/>
          <w:bCs/>
          <w:sz w:val="28"/>
          <w:szCs w:val="28"/>
        </w:rPr>
        <w:t>ANNEE ACADEMIQUE 202</w:t>
      </w:r>
      <w:r w:rsidR="00C35C38">
        <w:rPr>
          <w:rFonts w:ascii="Arial" w:hAnsi="Arial" w:cs="Arial"/>
          <w:b/>
          <w:bCs/>
          <w:sz w:val="28"/>
          <w:szCs w:val="28"/>
        </w:rPr>
        <w:t>6</w:t>
      </w:r>
      <w:r w:rsidRPr="00D84BDF">
        <w:rPr>
          <w:rFonts w:ascii="Arial" w:hAnsi="Arial" w:cs="Arial"/>
          <w:b/>
          <w:bCs/>
          <w:sz w:val="28"/>
          <w:szCs w:val="28"/>
        </w:rPr>
        <w:t>-202</w:t>
      </w:r>
      <w:r w:rsidR="00C35C38">
        <w:rPr>
          <w:rFonts w:ascii="Arial" w:hAnsi="Arial" w:cs="Arial"/>
          <w:b/>
          <w:bCs/>
          <w:sz w:val="28"/>
          <w:szCs w:val="28"/>
        </w:rPr>
        <w:t>7</w:t>
      </w:r>
    </w:p>
    <w:p w14:paraId="2C1D49CB" w14:textId="53D8D88C" w:rsidR="00512F6D" w:rsidRPr="00D84BDF" w:rsidRDefault="00512F6D" w:rsidP="00512F6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Assistant social </w:t>
      </w:r>
      <w:r w:rsidR="00796AE4">
        <w:rPr>
          <w:rFonts w:ascii="Arial" w:hAnsi="Arial" w:cs="Arial"/>
          <w:b/>
          <w:sz w:val="28"/>
          <w:szCs w:val="28"/>
        </w:rPr>
        <w:t xml:space="preserve">- Horaire décalé </w:t>
      </w:r>
    </w:p>
    <w:p w14:paraId="7AA4BA06" w14:textId="77777777" w:rsidR="00512F6D" w:rsidRDefault="00512F6D" w:rsidP="00512F6D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336BD9B" w14:textId="77777777" w:rsidR="00796AE4" w:rsidRDefault="00796AE4" w:rsidP="00512F6D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A2C8D21" w14:textId="77777777" w:rsidR="00796AE4" w:rsidRPr="00D84BDF" w:rsidRDefault="00796AE4" w:rsidP="00512F6D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C816ABF" w14:textId="77777777" w:rsidR="00512F6D" w:rsidRPr="00D84BDF" w:rsidRDefault="00512F6D" w:rsidP="00512F6D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2BE8F0E3" w14:textId="77777777" w:rsidR="00512F6D" w:rsidRPr="00D84BDF" w:rsidRDefault="00512F6D" w:rsidP="00512F6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84BDF">
        <w:rPr>
          <w:rFonts w:ascii="Arial" w:hAnsi="Arial" w:cs="Arial"/>
          <w:b/>
          <w:sz w:val="32"/>
          <w:szCs w:val="32"/>
          <w:u w:val="single"/>
        </w:rPr>
        <w:t>DEMANDE DE VALORISATION DE CREDITS ACQUIS DANS UN AUTRE ETABLISSEMENT (DISPENSES)</w:t>
      </w:r>
    </w:p>
    <w:p w14:paraId="226E0397" w14:textId="77777777" w:rsidR="00512F6D" w:rsidRPr="00D84BDF" w:rsidRDefault="00512F6D" w:rsidP="00512F6D">
      <w:pPr>
        <w:rPr>
          <w:rFonts w:ascii="Arial" w:hAnsi="Arial" w:cs="Arial"/>
          <w:b/>
          <w:sz w:val="28"/>
          <w:szCs w:val="28"/>
          <w:u w:val="single"/>
        </w:rPr>
      </w:pPr>
    </w:p>
    <w:p w14:paraId="718C8A80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>Nom :</w:t>
      </w:r>
      <w:sdt>
        <w:sdtPr>
          <w:rPr>
            <w:rFonts w:ascii="Arial" w:hAnsi="Arial" w:cs="Arial"/>
            <w:sz w:val="28"/>
            <w:szCs w:val="28"/>
          </w:rPr>
          <w:id w:val="83973044"/>
          <w:placeholder>
            <w:docPart w:val="64FEBABA7B2D43B58B5859E853FF786C"/>
          </w:placeholder>
          <w:showingPlcHdr/>
        </w:sdtPr>
        <w:sdtEndPr/>
        <w:sdtContent>
          <w:r w:rsidRPr="00D84BDF">
            <w:rPr>
              <w:rStyle w:val="Textedelespacerserv"/>
              <w:rFonts w:ascii="Arial" w:eastAsiaTheme="majorEastAsia" w:hAnsi="Arial" w:cs="Arial"/>
              <w:sz w:val="28"/>
              <w:szCs w:val="28"/>
            </w:rPr>
            <w:t>Cliquez ou appuyez ici pour entrer du texte.</w:t>
          </w:r>
        </w:sdtContent>
      </w:sdt>
    </w:p>
    <w:p w14:paraId="37AA37C1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 xml:space="preserve">Prénom : </w:t>
      </w:r>
      <w:sdt>
        <w:sdtPr>
          <w:rPr>
            <w:rFonts w:ascii="Arial" w:hAnsi="Arial" w:cs="Arial"/>
            <w:sz w:val="28"/>
            <w:szCs w:val="28"/>
          </w:rPr>
          <w:id w:val="-1368900447"/>
          <w:placeholder>
            <w:docPart w:val="450F4F61AB464130919DC34F956659AC"/>
          </w:placeholder>
          <w:showingPlcHdr/>
        </w:sdtPr>
        <w:sdtEndPr/>
        <w:sdtContent>
          <w:r w:rsidRPr="00D84BDF">
            <w:rPr>
              <w:rStyle w:val="Textedelespacerserv"/>
              <w:rFonts w:ascii="Arial" w:eastAsiaTheme="majorEastAsia" w:hAnsi="Arial" w:cs="Arial"/>
              <w:sz w:val="28"/>
              <w:szCs w:val="28"/>
            </w:rPr>
            <w:t>Cliquez ou appuyez ici pour entrer du texte.</w:t>
          </w:r>
        </w:sdtContent>
      </w:sdt>
    </w:p>
    <w:p w14:paraId="1829A648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 xml:space="preserve">Année : Première année </w:t>
      </w:r>
      <w:sdt>
        <w:sdtPr>
          <w:rPr>
            <w:rFonts w:ascii="Arial" w:hAnsi="Arial" w:cs="Arial"/>
            <w:sz w:val="28"/>
            <w:szCs w:val="28"/>
          </w:rPr>
          <w:id w:val="-606961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4BDF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D84BDF">
        <w:rPr>
          <w:rFonts w:ascii="Arial" w:hAnsi="Arial" w:cs="Arial"/>
          <w:sz w:val="28"/>
          <w:szCs w:val="28"/>
        </w:rPr>
        <w:t xml:space="preserve"> </w:t>
      </w:r>
    </w:p>
    <w:p w14:paraId="10DCD05B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ab/>
        <w:t xml:space="preserve">  Année intermédiaire</w:t>
      </w:r>
      <w:sdt>
        <w:sdtPr>
          <w:rPr>
            <w:rFonts w:ascii="Arial" w:hAnsi="Arial" w:cs="Arial"/>
            <w:sz w:val="28"/>
            <w:szCs w:val="28"/>
          </w:rPr>
          <w:id w:val="-196164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0231EF61" w14:textId="77777777" w:rsidR="00512F6D" w:rsidRPr="00D84BDF" w:rsidRDefault="00512F6D" w:rsidP="00512F6D">
      <w:pPr>
        <w:rPr>
          <w:rFonts w:ascii="Arial" w:hAnsi="Arial" w:cs="Arial"/>
          <w:sz w:val="28"/>
          <w:szCs w:val="28"/>
        </w:rPr>
      </w:pPr>
      <w:r w:rsidRPr="00D84BDF">
        <w:rPr>
          <w:rFonts w:ascii="Arial" w:hAnsi="Arial" w:cs="Arial"/>
          <w:sz w:val="28"/>
          <w:szCs w:val="28"/>
        </w:rPr>
        <w:tab/>
        <w:t xml:space="preserve">  Année diplômante</w:t>
      </w:r>
      <w:sdt>
        <w:sdtPr>
          <w:rPr>
            <w:rFonts w:ascii="Arial" w:hAnsi="Arial" w:cs="Arial"/>
            <w:sz w:val="28"/>
            <w:szCs w:val="28"/>
          </w:rPr>
          <w:id w:val="-4430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4BDF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</w:p>
    <w:p w14:paraId="50B9182E" w14:textId="77777777" w:rsidR="00512F6D" w:rsidRDefault="00512F6D" w:rsidP="00512F6D">
      <w:pPr>
        <w:rPr>
          <w:rFonts w:ascii="Arial" w:hAnsi="Arial" w:cs="Arial"/>
          <w:b/>
        </w:rPr>
      </w:pPr>
    </w:p>
    <w:p w14:paraId="611E7035" w14:textId="77777777" w:rsidR="003F4198" w:rsidRDefault="003F4198" w:rsidP="00512F6D">
      <w:pPr>
        <w:rPr>
          <w:rFonts w:ascii="Arial" w:hAnsi="Arial" w:cs="Arial"/>
          <w:b/>
        </w:rPr>
      </w:pPr>
    </w:p>
    <w:p w14:paraId="7706A61F" w14:textId="77777777" w:rsidR="003F4198" w:rsidRPr="003F4198" w:rsidRDefault="003F4198" w:rsidP="003F4198">
      <w:pPr>
        <w:rPr>
          <w:rFonts w:ascii="Arial" w:hAnsi="Arial" w:cs="Arial"/>
          <w:b/>
          <w:sz w:val="28"/>
          <w:szCs w:val="28"/>
        </w:rPr>
      </w:pPr>
      <w:r w:rsidRPr="003F4198">
        <w:rPr>
          <w:rFonts w:ascii="Arial" w:hAnsi="Arial" w:cs="Arial"/>
          <w:b/>
          <w:sz w:val="28"/>
          <w:szCs w:val="28"/>
        </w:rPr>
        <w:t xml:space="preserve">Je joins à ce formulaire : </w:t>
      </w:r>
    </w:p>
    <w:p w14:paraId="551FF483" w14:textId="77777777" w:rsidR="003F4198" w:rsidRPr="003F4198" w:rsidRDefault="003F4198" w:rsidP="003F4198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proofErr w:type="gramStart"/>
      <w:r w:rsidRPr="003F4198">
        <w:rPr>
          <w:rFonts w:ascii="Arial" w:hAnsi="Arial" w:cs="Arial"/>
          <w:b/>
        </w:rPr>
        <w:t>le</w:t>
      </w:r>
      <w:proofErr w:type="gramEnd"/>
      <w:r w:rsidRPr="003F4198">
        <w:rPr>
          <w:rFonts w:ascii="Arial" w:hAnsi="Arial" w:cs="Arial"/>
          <w:b/>
        </w:rPr>
        <w:t>(s) bulletin(s) de notes relatif(s) aux études supérieures effectuées antérieurement</w:t>
      </w:r>
    </w:p>
    <w:p w14:paraId="45F42C2B" w14:textId="77777777" w:rsidR="003F4198" w:rsidRPr="003F4198" w:rsidRDefault="003F4198" w:rsidP="003F4198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proofErr w:type="gramStart"/>
      <w:r w:rsidRPr="003F4198">
        <w:rPr>
          <w:rFonts w:ascii="Arial" w:hAnsi="Arial" w:cs="Arial"/>
          <w:b/>
        </w:rPr>
        <w:t>le</w:t>
      </w:r>
      <w:proofErr w:type="gramEnd"/>
      <w:r w:rsidRPr="003F4198">
        <w:rPr>
          <w:rFonts w:ascii="Arial" w:hAnsi="Arial" w:cs="Arial"/>
          <w:b/>
        </w:rPr>
        <w:t xml:space="preserve"> descriptif des activités d’enseignement concernées (sous forme de lien internet ou de PDF)</w:t>
      </w:r>
    </w:p>
    <w:p w14:paraId="412E0426" w14:textId="77777777" w:rsidR="003F4198" w:rsidRDefault="003F4198" w:rsidP="003F4198">
      <w:pPr>
        <w:rPr>
          <w:rFonts w:ascii="Arial" w:hAnsi="Arial" w:cs="Arial"/>
          <w:b/>
        </w:rPr>
      </w:pPr>
    </w:p>
    <w:p w14:paraId="434F3AA6" w14:textId="4B84D00B" w:rsidR="003F4198" w:rsidRPr="003F4198" w:rsidRDefault="003F4198" w:rsidP="003F4198">
      <w:pPr>
        <w:rPr>
          <w:rFonts w:ascii="Arial" w:hAnsi="Arial" w:cs="Arial"/>
          <w:b/>
        </w:rPr>
      </w:pPr>
      <w:r w:rsidRPr="003F4198">
        <w:rPr>
          <w:rFonts w:ascii="Arial" w:hAnsi="Arial" w:cs="Arial"/>
          <w:b/>
        </w:rPr>
        <w:t xml:space="preserve">J’ai bien noté que je dois demander les dispenses </w:t>
      </w:r>
      <w:r w:rsidRPr="003F4198">
        <w:rPr>
          <w:rFonts w:ascii="Arial" w:hAnsi="Arial" w:cs="Arial"/>
          <w:b/>
          <w:u w:val="single"/>
        </w:rPr>
        <w:t>en une fois pour toute l’année académique</w:t>
      </w:r>
      <w:r w:rsidRPr="003F4198">
        <w:rPr>
          <w:rFonts w:ascii="Arial" w:hAnsi="Arial" w:cs="Arial"/>
          <w:b/>
        </w:rPr>
        <w:t xml:space="preserve"> (sur l’entièreté de mon programme annuel et non quadrimestre par quadrimestre)</w:t>
      </w:r>
    </w:p>
    <w:p w14:paraId="6E93BF6B" w14:textId="77777777" w:rsidR="003F4198" w:rsidRDefault="003F4198" w:rsidP="00512F6D">
      <w:pPr>
        <w:rPr>
          <w:rFonts w:ascii="Arial" w:hAnsi="Arial" w:cs="Arial"/>
          <w:b/>
        </w:rPr>
      </w:pPr>
    </w:p>
    <w:p w14:paraId="1388DF56" w14:textId="77777777" w:rsidR="00796AE4" w:rsidRDefault="00796AE4" w:rsidP="00512F6D">
      <w:pPr>
        <w:rPr>
          <w:rFonts w:ascii="Arial" w:hAnsi="Arial" w:cs="Arial"/>
          <w:b/>
        </w:rPr>
      </w:pPr>
    </w:p>
    <w:p w14:paraId="0564676A" w14:textId="77777777" w:rsidR="00796AE4" w:rsidRDefault="00796AE4" w:rsidP="00512F6D">
      <w:pPr>
        <w:rPr>
          <w:rFonts w:ascii="Arial" w:hAnsi="Arial" w:cs="Arial"/>
          <w:b/>
        </w:rPr>
      </w:pPr>
    </w:p>
    <w:p w14:paraId="6747D894" w14:textId="77777777" w:rsidR="00796AE4" w:rsidRDefault="00796AE4" w:rsidP="00512F6D">
      <w:pPr>
        <w:rPr>
          <w:rFonts w:ascii="Arial" w:hAnsi="Arial" w:cs="Arial"/>
          <w:b/>
        </w:rPr>
      </w:pPr>
    </w:p>
    <w:p w14:paraId="7845FB3F" w14:textId="77777777" w:rsidR="00796AE4" w:rsidRDefault="00796AE4" w:rsidP="00512F6D">
      <w:pPr>
        <w:rPr>
          <w:rFonts w:ascii="Arial" w:hAnsi="Arial" w:cs="Arial"/>
          <w:b/>
        </w:rPr>
      </w:pPr>
    </w:p>
    <w:p w14:paraId="255B22D0" w14:textId="77777777" w:rsidR="00796AE4" w:rsidRDefault="00796AE4" w:rsidP="00512F6D">
      <w:pPr>
        <w:rPr>
          <w:rFonts w:ascii="Arial" w:hAnsi="Arial" w:cs="Arial"/>
          <w:b/>
        </w:rPr>
      </w:pPr>
    </w:p>
    <w:p w14:paraId="784CDFF7" w14:textId="77777777" w:rsidR="00796AE4" w:rsidRDefault="00796AE4" w:rsidP="00512F6D">
      <w:pPr>
        <w:rPr>
          <w:rFonts w:ascii="Arial" w:hAnsi="Arial" w:cs="Arial"/>
          <w:b/>
        </w:rPr>
      </w:pPr>
    </w:p>
    <w:p w14:paraId="7D3682E1" w14:textId="77777777" w:rsidR="00796AE4" w:rsidRPr="00D84BDF" w:rsidRDefault="00796AE4" w:rsidP="00512F6D">
      <w:pPr>
        <w:rPr>
          <w:rFonts w:ascii="Arial" w:hAnsi="Arial" w:cs="Arial"/>
          <w:b/>
        </w:rPr>
      </w:pPr>
    </w:p>
    <w:p w14:paraId="67E1828A" w14:textId="77777777" w:rsidR="00512F6D" w:rsidRPr="00D84BDF" w:rsidRDefault="00512F6D" w:rsidP="00512F6D">
      <w:pPr>
        <w:rPr>
          <w:rFonts w:ascii="Arial" w:hAnsi="Arial" w:cs="Arial"/>
        </w:rPr>
      </w:pPr>
    </w:p>
    <w:tbl>
      <w:tblPr>
        <w:tblW w:w="20809" w:type="dxa"/>
        <w:tblLayout w:type="fixed"/>
        <w:tblLook w:val="01E0" w:firstRow="1" w:lastRow="1" w:firstColumn="1" w:lastColumn="1" w:noHBand="0" w:noVBand="0"/>
      </w:tblPr>
      <w:tblGrid>
        <w:gridCol w:w="3369"/>
        <w:gridCol w:w="879"/>
        <w:gridCol w:w="992"/>
        <w:gridCol w:w="172"/>
        <w:gridCol w:w="1701"/>
        <w:gridCol w:w="1701"/>
        <w:gridCol w:w="1389"/>
        <w:gridCol w:w="1446"/>
        <w:gridCol w:w="1843"/>
        <w:gridCol w:w="1247"/>
        <w:gridCol w:w="1836"/>
        <w:gridCol w:w="1410"/>
        <w:gridCol w:w="1410"/>
        <w:gridCol w:w="1414"/>
      </w:tblGrid>
      <w:tr w:rsidR="00512F6D" w:rsidRPr="00D84BDF" w14:paraId="261F58C2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59D334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lastRenderedPageBreak/>
              <w:t>Intitulé des UE et des activités d’enseignement pour lesquelles la valorisation est demandée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86161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ECTS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8CD13B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Volume Horaire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39C2E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Intitulé de l’activité générant la demande de valorisation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CB38B9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Etablissement d’enseignement supérieur dans lequel l’activité a été suivie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4BEAE6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 xml:space="preserve">Volume horaire de l’activité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7F3D4A" w14:textId="77777777" w:rsidR="00512F6D" w:rsidRPr="00D84BDF" w:rsidRDefault="00512F6D" w:rsidP="0026393D">
            <w:pPr>
              <w:ind w:right="214"/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Vol</w:t>
            </w:r>
            <w:r>
              <w:rPr>
                <w:rFonts w:ascii="Arial" w:hAnsi="Arial" w:cs="Arial"/>
                <w:b/>
                <w:color w:val="000000"/>
                <w:lang w:val="fr-BE" w:eastAsia="fr-BE"/>
              </w:rPr>
              <w:t xml:space="preserve">ume </w:t>
            </w: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 xml:space="preserve">ECTS de l’activité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F2185" w14:textId="77777777" w:rsidR="00512F6D" w:rsidRPr="00D84BDF" w:rsidRDefault="00512F6D" w:rsidP="0026393D">
            <w:pPr>
              <w:tabs>
                <w:tab w:val="left" w:pos="2765"/>
              </w:tabs>
              <w:ind w:right="72"/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Cote obtenue (supérieure ou égale à 10/20 pour les cours suivis après ou en 2014-2015 et à 12/20 pour les cours suivis avant)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5926F" w14:textId="77777777" w:rsidR="00512F6D" w:rsidRPr="00D84BDF" w:rsidRDefault="00512F6D" w:rsidP="0026393D">
            <w:pPr>
              <w:rPr>
                <w:rFonts w:ascii="Arial" w:hAnsi="Arial" w:cs="Arial"/>
                <w:b/>
                <w:color w:val="000000"/>
                <w:lang w:val="fr-BE" w:eastAsia="fr-BE"/>
              </w:rPr>
            </w:pPr>
            <w:r w:rsidRPr="00D84BDF">
              <w:rPr>
                <w:rFonts w:ascii="Arial" w:hAnsi="Arial" w:cs="Arial"/>
                <w:b/>
                <w:color w:val="000000"/>
                <w:lang w:val="fr-BE" w:eastAsia="fr-BE"/>
              </w:rPr>
              <w:t>Avis des autorités de l’ISFSC (positif ou négatif)</w:t>
            </w:r>
          </w:p>
        </w:tc>
      </w:tr>
      <w:tr w:rsidR="00512F6D" w:rsidRPr="00D84BDF" w14:paraId="6B493C1B" w14:textId="77777777" w:rsidTr="09FC9348">
        <w:trPr>
          <w:gridAfter w:val="4"/>
          <w:wAfter w:w="6070" w:type="dxa"/>
          <w:trHeight w:val="733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D94E" w14:textId="3B486F63" w:rsidR="00512F6D" w:rsidRPr="00D84BDF" w:rsidRDefault="002C4B54" w:rsidP="002639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11AD04 Sociologie et société contemporaine </w:t>
            </w:r>
          </w:p>
        </w:tc>
      </w:tr>
      <w:tr w:rsidR="00512F6D" w:rsidRPr="00D84BDF" w14:paraId="6E3A8081" w14:textId="77777777" w:rsidTr="09FC9348">
        <w:trPr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CF8B" w14:textId="15735281" w:rsidR="00512F6D" w:rsidRPr="002C4B54" w:rsidRDefault="002C4B54" w:rsidP="0026393D">
            <w:pPr>
              <w:rPr>
                <w:rFonts w:ascii="Arial" w:hAnsi="Arial" w:cs="Arial"/>
              </w:rPr>
            </w:pPr>
            <w:r w:rsidRPr="002C4B54">
              <w:rPr>
                <w:rFonts w:ascii="Arial" w:hAnsi="Arial" w:cs="Arial"/>
                <w:color w:val="000000" w:themeColor="text1"/>
              </w:rPr>
              <w:t>Sociologie et société contemporaine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EB87" w14:textId="75A69F25" w:rsidR="00512F6D" w:rsidRPr="00D84BDF" w:rsidRDefault="00C554E8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6067" w14:textId="7AC678A4" w:rsidR="00512F6D" w:rsidRPr="00D84BDF" w:rsidRDefault="7EDA2AB5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-364521813"/>
            <w:placeholder>
              <w:docPart w:val="3F5DFBE1A49C4ABC93730A4CE0BAB174"/>
            </w:placeholder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2C1866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</w:rPr>
                    <w:id w:val="1371882872"/>
                    <w:placeholder>
                      <w:docPart w:val="C32FB8D6E01B49EBA117323F6FEB76D5"/>
                    </w:placeholder>
                    <w:showingPlcHdr/>
                  </w:sdtPr>
                  <w:sdtEndPr/>
                  <w:sdtContent>
                    <w:r w:rsidRPr="00D84BDF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sdtContent>
                </w:sdt>
              </w:p>
            </w:tc>
          </w:sdtContent>
        </w:sdt>
        <w:sdt>
          <w:sdtPr>
            <w:rPr>
              <w:rFonts w:ascii="Arial" w:hAnsi="Arial" w:cs="Arial"/>
            </w:rPr>
            <w:id w:val="-1393118746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B0D7B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45858708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519A4C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56000694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991C44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26132417"/>
            <w:placeholder>
              <w:docPart w:val="3F5DFBE1A49C4ABC93730A4CE0BAB174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DE418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D14F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  <w:tc>
          <w:tcPr>
            <w:tcW w:w="1836" w:type="dxa"/>
            <w:vAlign w:val="center"/>
          </w:tcPr>
          <w:p w14:paraId="02BB8CAF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7010C5E6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4E850ED4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6196B8C0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236C8FBE" w14:textId="77777777" w:rsidTr="09FC9348">
        <w:trPr>
          <w:trHeight w:val="323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BE23" w14:textId="77777777" w:rsidR="00512F6D" w:rsidRPr="00D84BDF" w:rsidRDefault="00512F6D" w:rsidP="0026393D">
            <w:pPr>
              <w:rPr>
                <w:rFonts w:ascii="Arial" w:hAnsi="Arial" w:cs="Arial"/>
              </w:rPr>
            </w:pPr>
            <w:r w:rsidRPr="00D84BDF">
              <w:rPr>
                <w:rFonts w:ascii="Arial" w:hAnsi="Arial" w:cs="Arial"/>
              </w:rPr>
              <w:t> </w:t>
            </w:r>
          </w:p>
        </w:tc>
        <w:tc>
          <w:tcPr>
            <w:tcW w:w="1836" w:type="dxa"/>
            <w:vAlign w:val="center"/>
          </w:tcPr>
          <w:p w14:paraId="7B6B267E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58B0B18C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0" w:type="dxa"/>
            <w:vAlign w:val="center"/>
          </w:tcPr>
          <w:p w14:paraId="0D9838C8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23C6F9DE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4079F47C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3A8D" w14:textId="1249015F" w:rsidR="00512F6D" w:rsidRPr="00D84BDF" w:rsidRDefault="00C554E8" w:rsidP="002639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11AD09 Fondements, panorama</w:t>
            </w:r>
            <w:r w:rsidR="00D45214">
              <w:rPr>
                <w:rFonts w:ascii="Arial" w:hAnsi="Arial" w:cs="Arial"/>
                <w:b/>
                <w:bCs/>
                <w:color w:val="000000" w:themeColor="text1"/>
              </w:rPr>
              <w:t xml:space="preserve"> du travail social et histoire sociale </w:t>
            </w:r>
          </w:p>
        </w:tc>
      </w:tr>
      <w:tr w:rsidR="00512F6D" w:rsidRPr="00D84BDF" w14:paraId="20CECC63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1AE8" w14:textId="79565D0F" w:rsidR="00512F6D" w:rsidRPr="00D45214" w:rsidRDefault="00D45214" w:rsidP="0026393D">
            <w:pPr>
              <w:rPr>
                <w:rFonts w:ascii="Arial" w:hAnsi="Arial" w:cs="Arial"/>
              </w:rPr>
            </w:pPr>
            <w:r w:rsidRPr="00D45214">
              <w:rPr>
                <w:rFonts w:ascii="Arial" w:hAnsi="Arial" w:cs="Arial"/>
                <w:color w:val="000000" w:themeColor="text1"/>
              </w:rPr>
              <w:t>Fondements, panorama du travail social et histoire sociale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F24C" w14:textId="0A9FD383" w:rsidR="00512F6D" w:rsidRPr="00D84BDF" w:rsidRDefault="00D45214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3A68" w14:textId="339A655F" w:rsidR="00512F6D" w:rsidRPr="00D84BDF" w:rsidRDefault="00D45214" w:rsidP="0026393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33</w:t>
            </w:r>
          </w:p>
        </w:tc>
        <w:sdt>
          <w:sdtPr>
            <w:rPr>
              <w:rFonts w:ascii="Arial" w:hAnsi="Arial" w:cs="Arial"/>
            </w:rPr>
            <w:id w:val="-55329085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2677BC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83814667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CC1381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4231770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151C2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66276481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E5A0F1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59539670"/>
            <w:placeholder>
              <w:docPart w:val="71B6ADC809424D85AF0B542F1429628E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5C0DCD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398E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6370D56" w14:textId="77777777" w:rsidTr="09FC9348">
        <w:trPr>
          <w:gridAfter w:val="4"/>
          <w:wAfter w:w="6070" w:type="dxa"/>
          <w:trHeight w:val="17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0798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018A07B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8226" w14:textId="3E2C772B" w:rsidR="00512F6D" w:rsidRPr="00D84BDF" w:rsidRDefault="00512F6D" w:rsidP="0026393D">
            <w:pPr>
              <w:rPr>
                <w:rFonts w:ascii="Arial" w:hAnsi="Arial" w:cs="Arial"/>
                <w:b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6D757A39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="00FA10B0">
              <w:rPr>
                <w:rFonts w:ascii="Arial" w:hAnsi="Arial" w:cs="Arial"/>
                <w:b/>
                <w:bCs/>
                <w:color w:val="000000" w:themeColor="text1"/>
              </w:rPr>
              <w:t xml:space="preserve">D07 </w:t>
            </w:r>
            <w:r w:rsidR="00617FDA">
              <w:rPr>
                <w:rFonts w:ascii="Arial" w:hAnsi="Arial" w:cs="Arial"/>
                <w:b/>
                <w:bCs/>
                <w:color w:val="000000" w:themeColor="text1"/>
              </w:rPr>
              <w:t xml:space="preserve">Communication interpersonnelle et rencontre interculturelle </w:t>
            </w:r>
          </w:p>
        </w:tc>
      </w:tr>
      <w:tr w:rsidR="00512F6D" w:rsidRPr="00D84BDF" w14:paraId="0C850E51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5CC2" w14:textId="5444C285" w:rsidR="00512F6D" w:rsidRPr="00617FDA" w:rsidRDefault="00617FDA" w:rsidP="0026393D">
            <w:pPr>
              <w:rPr>
                <w:rFonts w:ascii="Arial" w:hAnsi="Arial" w:cs="Arial"/>
              </w:rPr>
            </w:pPr>
            <w:r w:rsidRPr="00617FDA">
              <w:rPr>
                <w:rFonts w:ascii="Arial" w:hAnsi="Arial" w:cs="Arial"/>
                <w:color w:val="000000" w:themeColor="text1"/>
              </w:rPr>
              <w:t>Communication interpersonnelle et rencontre interculturelle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62A9" w14:textId="565A05A5" w:rsidR="00512F6D" w:rsidRPr="00D84BDF" w:rsidRDefault="00617FDA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9B41" w14:textId="02F92ED3" w:rsidR="00512F6D" w:rsidRPr="00D84BDF" w:rsidRDefault="08F3CCBB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1638915692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91C663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2955546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74792B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80727240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592722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 xml:space="preserve">Cliquez ou appuyez ici pour </w:t>
                </w: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lastRenderedPageBreak/>
                  <w:t>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39394047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3F2C40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66852902"/>
            <w:placeholder>
              <w:docPart w:val="46E6F61878BA4B829A971820E1AAE6C2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91787A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C95E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C13210E" w14:textId="77777777" w:rsidTr="09FC9348">
        <w:trPr>
          <w:gridAfter w:val="4"/>
          <w:wAfter w:w="6070" w:type="dxa"/>
          <w:trHeight w:val="246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FBBC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318A41A8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F40B" w14:textId="5C35BEA3" w:rsidR="00512F6D" w:rsidRPr="00D84BDF" w:rsidRDefault="00617FDA" w:rsidP="002639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11AD08 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Outils pour l'enseignement supérieur</w:t>
            </w:r>
          </w:p>
        </w:tc>
      </w:tr>
      <w:tr w:rsidR="00512F6D" w:rsidRPr="00D84BDF" w14:paraId="499AC2F6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A6F2" w14:textId="16BEBDC5" w:rsidR="00512F6D" w:rsidRPr="00587307" w:rsidRDefault="00587307" w:rsidP="0026393D">
            <w:pPr>
              <w:rPr>
                <w:rFonts w:ascii="Arial" w:hAnsi="Arial" w:cs="Arial"/>
              </w:rPr>
            </w:pPr>
            <w:r w:rsidRPr="00587307">
              <w:rPr>
                <w:rFonts w:ascii="Arial" w:hAnsi="Arial" w:cs="Arial"/>
                <w:color w:val="000000" w:themeColor="text1"/>
              </w:rPr>
              <w:t>Outils pour l'enseignement supérieur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4E62" w14:textId="55CDFB99" w:rsidR="00512F6D" w:rsidRPr="00D84BDF" w:rsidRDefault="00587307" w:rsidP="0026393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CF7A" w14:textId="70DB6A4D" w:rsidR="00512F6D" w:rsidRPr="00D84BDF" w:rsidRDefault="6B9AA156" w:rsidP="0026393D">
            <w:pPr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-334613109"/>
            <w:placeholder>
              <w:docPart w:val="74B4CD0D86BA46B8AA85679C1773A01C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557F44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34274579"/>
            <w:placeholder>
              <w:docPart w:val="67C2C42FAA384497AB8459A36B3AEECB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004EF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13106920"/>
            <w:placeholder>
              <w:docPart w:val="40A697F0775742698E2D80AE76B5B051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FE2057D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00607904"/>
            <w:placeholder>
              <w:docPart w:val="1192C14813A243D3ACBE9AD64735D742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F9693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4914724"/>
            <w:placeholder>
              <w:docPart w:val="ACF6A2D3896140D28CF29C5ACA5DF59D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4771BF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A0C0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26D11284" w14:textId="77777777" w:rsidTr="09FC9348">
        <w:trPr>
          <w:gridAfter w:val="4"/>
          <w:wAfter w:w="6070" w:type="dxa"/>
          <w:trHeight w:val="283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2FB5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0B665595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0AAD" w14:textId="390C4E37" w:rsidR="00512F6D" w:rsidRPr="00D84BDF" w:rsidRDefault="00512F6D" w:rsidP="0026393D">
            <w:pPr>
              <w:rPr>
                <w:rFonts w:ascii="Arial" w:hAnsi="Arial" w:cs="Arial"/>
                <w:b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4DF8907D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="00C65726">
              <w:rPr>
                <w:rFonts w:ascii="Arial" w:hAnsi="Arial" w:cs="Arial"/>
                <w:b/>
                <w:bCs/>
                <w:color w:val="000000" w:themeColor="text1"/>
              </w:rPr>
              <w:t>D03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C65726" w:rsidRPr="09FC9348">
              <w:rPr>
                <w:rFonts w:ascii="Arial" w:hAnsi="Arial" w:cs="Arial"/>
                <w:b/>
                <w:bCs/>
                <w:color w:val="000000" w:themeColor="text1"/>
              </w:rPr>
              <w:t>Economie politique</w:t>
            </w:r>
          </w:p>
        </w:tc>
      </w:tr>
      <w:tr w:rsidR="00512F6D" w:rsidRPr="00D84BDF" w14:paraId="481DD3D3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FA96" w14:textId="3B2988B1" w:rsidR="00512F6D" w:rsidRPr="00C65726" w:rsidRDefault="00C65726" w:rsidP="0026393D">
            <w:pPr>
              <w:rPr>
                <w:rFonts w:ascii="Arial" w:hAnsi="Arial" w:cs="Arial"/>
              </w:rPr>
            </w:pPr>
            <w:r w:rsidRPr="00C65726">
              <w:rPr>
                <w:rFonts w:ascii="Arial" w:hAnsi="Arial" w:cs="Arial"/>
                <w:color w:val="000000" w:themeColor="text1"/>
              </w:rPr>
              <w:t>Economie politique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34F2" w14:textId="6517E9FD" w:rsidR="00512F6D" w:rsidRPr="00D84BDF" w:rsidRDefault="00C65726" w:rsidP="0026393D">
            <w:pPr>
              <w:rPr>
                <w:rFonts w:ascii="Arial" w:hAnsi="Arial" w:cs="Arial"/>
                <w:color w:val="000000"/>
                <w:lang w:val="fr-BE" w:eastAsia="fr-BE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E37B" w14:textId="6964FA2B" w:rsidR="00512F6D" w:rsidRPr="00D84BDF" w:rsidRDefault="00631676" w:rsidP="0026393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33</w:t>
            </w:r>
          </w:p>
        </w:tc>
        <w:sdt>
          <w:sdtPr>
            <w:rPr>
              <w:rFonts w:ascii="Arial" w:hAnsi="Arial" w:cs="Arial"/>
            </w:rPr>
            <w:id w:val="-1714799847"/>
            <w:placeholder>
              <w:docPart w:val="AA5AE7A749104601BEB67723D01A4D75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DDCF08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14627544"/>
            <w:placeholder>
              <w:docPart w:val="FC5FEACEEA5141B18EAC4ECC78C9FF3F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5C4E95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58350853"/>
            <w:placeholder>
              <w:docPart w:val="C307332D32D2465F8A316B9E8A15DFFC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3F7A88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94855422"/>
            <w:placeholder>
              <w:docPart w:val="CC3F92C3A7224E66A4FBD8E4B25B3E62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4C6310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30313570"/>
            <w:placeholder>
              <w:docPart w:val="D84274B4A5394F67856F13DB6C68DEBA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181245E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5E6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44275CF2" w14:textId="77777777" w:rsidTr="09FC9348">
        <w:trPr>
          <w:gridAfter w:val="4"/>
          <w:wAfter w:w="6070" w:type="dxa"/>
          <w:trHeight w:val="176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8BF7" w14:textId="77777777" w:rsidR="00512F6D" w:rsidRPr="00D84BDF" w:rsidRDefault="00512F6D" w:rsidP="0026393D">
            <w:pPr>
              <w:rPr>
                <w:rFonts w:ascii="Arial" w:hAnsi="Arial" w:cs="Arial"/>
              </w:rPr>
            </w:pPr>
          </w:p>
        </w:tc>
      </w:tr>
      <w:tr w:rsidR="00512F6D" w:rsidRPr="00D84BDF" w14:paraId="57524548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3E5C" w14:textId="7DDF01EC" w:rsidR="00512F6D" w:rsidRPr="00D84BDF" w:rsidRDefault="00512F6D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  <w:r w:rsidR="1D602AFA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="00973321">
              <w:rPr>
                <w:rFonts w:ascii="Arial" w:hAnsi="Arial" w:cs="Arial"/>
                <w:b/>
                <w:bCs/>
                <w:color w:val="000000" w:themeColor="text1"/>
              </w:rPr>
              <w:t xml:space="preserve">D06 </w:t>
            </w:r>
            <w:r w:rsidR="00973321"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Introduction au droit des personnes et aux institutions  </w:t>
            </w:r>
          </w:p>
        </w:tc>
      </w:tr>
      <w:tr w:rsidR="00512F6D" w:rsidRPr="00D84BDF" w14:paraId="544CD89D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D0A6" w14:textId="396FC0BE" w:rsidR="00512F6D" w:rsidRPr="00D54451" w:rsidRDefault="00D54451" w:rsidP="0026393D">
            <w:pPr>
              <w:rPr>
                <w:rFonts w:ascii="Arial" w:hAnsi="Arial" w:cs="Arial"/>
                <w:lang w:val="fr-BE" w:eastAsia="fr-BE"/>
              </w:rPr>
            </w:pPr>
            <w:r w:rsidRPr="00D54451">
              <w:rPr>
                <w:rFonts w:ascii="Arial" w:hAnsi="Arial" w:cs="Arial"/>
                <w:color w:val="000000" w:themeColor="text1"/>
              </w:rPr>
              <w:t xml:space="preserve">Introduction au droit des personnes et aux institutions 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1C96" w14:textId="62F7F61C" w:rsidR="00512F6D" w:rsidRPr="00D84BDF" w:rsidRDefault="00D54451" w:rsidP="0026393D">
            <w:pPr>
              <w:jc w:val="center"/>
              <w:rPr>
                <w:rFonts w:ascii="Arial" w:hAnsi="Arial" w:cs="Arial"/>
                <w:color w:val="000000"/>
                <w:lang w:val="fr-BE" w:eastAsia="fr-BE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8DBF" w14:textId="60F61478" w:rsidR="00512F6D" w:rsidRPr="00D84BDF" w:rsidRDefault="00512F6D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  <w:r w:rsidR="67A6D1BE" w:rsidRPr="09FC9348">
              <w:rPr>
                <w:rFonts w:ascii="Arial" w:hAnsi="Arial" w:cs="Arial"/>
                <w:color w:val="000000" w:themeColor="text1"/>
              </w:rPr>
              <w:t>6</w:t>
            </w:r>
          </w:p>
        </w:tc>
        <w:sdt>
          <w:sdtPr>
            <w:rPr>
              <w:rFonts w:ascii="Arial" w:hAnsi="Arial" w:cs="Arial"/>
            </w:rPr>
            <w:id w:val="1409337458"/>
            <w:placeholder>
              <w:docPart w:val="9A1C2347185042398B3884E54B6F9755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DC9767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00679268"/>
            <w:placeholder>
              <w:docPart w:val="4553D64D61804074BD91E3FA5DAD7C20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A91B0A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81577142"/>
            <w:placeholder>
              <w:docPart w:val="D98787ECE57748C69B13AE769A5FF0FA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87F398F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20702556"/>
            <w:placeholder>
              <w:docPart w:val="0CE208A7A17E4636BF89CF8434FF49B9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CFDE24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74095982"/>
            <w:placeholder>
              <w:docPart w:val="7C4A9A8D31C14BB5A29A969DC53631DA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89F7F3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FC32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72AEFA8C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1625" w14:textId="3179FFF8" w:rsidR="09FC9348" w:rsidRDefault="09FC9348" w:rsidP="09FC9348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9FC9348" w14:paraId="19B1DC84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57AA" w14:textId="46C9E9F1" w:rsidR="67225E79" w:rsidRDefault="67225E79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11A</w:t>
            </w:r>
            <w:r w:rsidR="00D54451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="00750546">
              <w:rPr>
                <w:rFonts w:ascii="Arial" w:hAnsi="Arial" w:cs="Arial"/>
                <w:b/>
                <w:bCs/>
                <w:color w:val="000000" w:themeColor="text1"/>
              </w:rPr>
              <w:t xml:space="preserve">05 Psychologie </w:t>
            </w:r>
          </w:p>
        </w:tc>
      </w:tr>
      <w:tr w:rsidR="09FC9348" w14:paraId="675E1613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1A7C" w14:textId="41199F3A" w:rsidR="67225E79" w:rsidRDefault="00750546" w:rsidP="09FC934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Psychologie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3F74" w14:textId="4D0A4368" w:rsidR="67225E79" w:rsidRDefault="0075054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1C78" w14:textId="3C24E02A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  <w:r w:rsidR="00750546">
              <w:rPr>
                <w:rFonts w:ascii="Arial" w:hAnsi="Arial" w:cs="Arial"/>
                <w:color w:val="000000" w:themeColor="text1"/>
              </w:rPr>
              <w:t>3</w:t>
            </w:r>
          </w:p>
        </w:tc>
        <w:sdt>
          <w:sdtPr>
            <w:rPr>
              <w:rFonts w:ascii="Arial" w:hAnsi="Arial" w:cs="Arial"/>
            </w:rPr>
            <w:id w:val="1749619620"/>
            <w:placeholder>
              <w:docPart w:val="7407781226264E9B9EF6A62F33B3D027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DDDD1D" w14:textId="6146D4FF" w:rsidR="67225E79" w:rsidRDefault="00BC117B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81630456"/>
            <w:placeholder>
              <w:docPart w:val="732A5473A74E4AF3BE84E82E27F1A608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70B400" w14:textId="3DB03866" w:rsidR="67225E79" w:rsidRDefault="00BC117B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147242011"/>
            <w:placeholder>
              <w:docPart w:val="33598E680A2B474CA0920DE21B8464CA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CEC7A7" w14:textId="3CA4D57E" w:rsidR="67225E79" w:rsidRDefault="00D806DD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09171894"/>
            <w:placeholder>
              <w:docPart w:val="C65F3B1FC1BD4A679463D77C204F6F2E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01F6DC" w14:textId="2F7DD07A" w:rsidR="67225E79" w:rsidRDefault="00D806DD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27164923"/>
            <w:placeholder>
              <w:docPart w:val="C9FEB60A6B804BC2B5012C2721FD9DCB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501BBED" w14:textId="2B56D9EB" w:rsidR="67225E79" w:rsidRDefault="00D806DD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283E" w14:textId="52ADE539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7C2A1B49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4548" w14:textId="6EAF91BC" w:rsidR="09FC9348" w:rsidRDefault="09FC9348" w:rsidP="09FC9348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9FC9348" w14:paraId="5EDF0A51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79AB" w14:textId="51CAE9C0" w:rsidR="67225E79" w:rsidRDefault="67225E79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11A</w:t>
            </w:r>
            <w:r w:rsidR="00013E1F">
              <w:rPr>
                <w:rFonts w:ascii="Arial" w:hAnsi="Arial" w:cs="Arial"/>
                <w:b/>
                <w:bCs/>
                <w:color w:val="000000" w:themeColor="text1"/>
              </w:rPr>
              <w:t>D01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Philosophie</w:t>
            </w:r>
          </w:p>
        </w:tc>
      </w:tr>
      <w:tr w:rsidR="09FC9348" w14:paraId="27A26402" w14:textId="77777777" w:rsidTr="00331792">
        <w:trPr>
          <w:trHeight w:val="13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C836" w14:textId="72A8828A" w:rsidR="67225E79" w:rsidRDefault="00013E1F" w:rsidP="09FC934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</w:t>
            </w:r>
            <w:r w:rsidR="67225E79" w:rsidRPr="09FC9348">
              <w:rPr>
                <w:rFonts w:ascii="Arial" w:hAnsi="Arial" w:cs="Arial"/>
                <w:color w:val="000000" w:themeColor="text1"/>
              </w:rPr>
              <w:t xml:space="preserve">hilosophie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F587" w14:textId="5E616BCE" w:rsidR="67225E79" w:rsidRDefault="00013E1F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45FE" w14:textId="0AD8DD85" w:rsidR="67225E79" w:rsidRDefault="67225E79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36</w:t>
            </w:r>
          </w:p>
        </w:tc>
        <w:sdt>
          <w:sdtPr>
            <w:rPr>
              <w:rFonts w:ascii="Arial" w:hAnsi="Arial" w:cs="Arial"/>
            </w:rPr>
            <w:id w:val="922072401"/>
            <w:placeholder>
              <w:docPart w:val="03316D77D8C3424DAA0E8C45FA561AAE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217D3FF" w14:textId="239BAE10" w:rsidR="67225E79" w:rsidRDefault="00123D10" w:rsidP="09FC9348">
                <w:pPr>
                  <w:jc w:val="center"/>
                  <w:rPr>
                    <w:rStyle w:val="Textedelespacerserv"/>
                    <w:rFonts w:ascii="Arial" w:eastAsiaTheme="majorEastAsia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23656885"/>
              <w:placeholder>
                <w:docPart w:val="F2ED54AB518E47ED9CD81F3F4E73B1B5"/>
              </w:placeholder>
              <w:showingPlcHdr/>
            </w:sdtPr>
            <w:sdtEndPr/>
            <w:sdtContent>
              <w:p w14:paraId="57526204" w14:textId="067AC485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11810491"/>
              <w:placeholder>
                <w:docPart w:val="0BE24BEFBD4A434E9D8D9215A24CD907"/>
              </w:placeholder>
              <w:showingPlcHdr/>
            </w:sdtPr>
            <w:sdtEndPr/>
            <w:sdtContent>
              <w:p w14:paraId="1F96822B" w14:textId="65644284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79538104"/>
              <w:placeholder>
                <w:docPart w:val="029DF5F5865C4528BFCAFD78447562FD"/>
              </w:placeholder>
              <w:showingPlcHdr/>
            </w:sdtPr>
            <w:sdtEndPr/>
            <w:sdtContent>
              <w:p w14:paraId="4B3835EB" w14:textId="24B6C7B6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86295624"/>
              <w:placeholder>
                <w:docPart w:val="A7F4D4B4EBCF491CAF323D7D89C61E2A"/>
              </w:placeholder>
              <w:showingPlcHdr/>
            </w:sdtPr>
            <w:sdtEndPr/>
            <w:sdtContent>
              <w:p w14:paraId="12B30203" w14:textId="54191CA2" w:rsidR="67225E79" w:rsidRDefault="67225E79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5622" w14:textId="043139D5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72786F47" w14:textId="77777777" w:rsidTr="09FC9348">
        <w:trPr>
          <w:gridAfter w:val="4"/>
          <w:wAfter w:w="6070" w:type="dxa"/>
          <w:trHeight w:val="182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DFB2" w14:textId="06CDB3D7" w:rsidR="00512F6D" w:rsidRPr="00D84BDF" w:rsidRDefault="1E4D39A3" w:rsidP="0026393D">
            <w:pPr>
              <w:jc w:val="center"/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</w:rPr>
              <w:t xml:space="preserve"> </w:t>
            </w:r>
          </w:p>
        </w:tc>
      </w:tr>
      <w:tr w:rsidR="00512F6D" w:rsidRPr="00D84BDF" w14:paraId="0BF6FA6E" w14:textId="77777777" w:rsidTr="09FC9348">
        <w:trPr>
          <w:gridAfter w:val="4"/>
          <w:wAfter w:w="6070" w:type="dxa"/>
          <w:trHeight w:val="550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D8CD" w14:textId="5ABB4C76" w:rsidR="00512F6D" w:rsidRPr="00D84BDF" w:rsidRDefault="1E4D39A3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b/>
                <w:bCs/>
              </w:rPr>
              <w:t>12A</w:t>
            </w:r>
            <w:r w:rsidR="0032265B">
              <w:rPr>
                <w:rFonts w:ascii="Arial" w:hAnsi="Arial" w:cs="Arial"/>
                <w:b/>
                <w:bCs/>
              </w:rPr>
              <w:t>D</w:t>
            </w:r>
            <w:r w:rsidRPr="09FC9348">
              <w:rPr>
                <w:rFonts w:ascii="Arial" w:hAnsi="Arial" w:cs="Arial"/>
                <w:b/>
                <w:bCs/>
              </w:rPr>
              <w:t xml:space="preserve">01 Analyser les organisations </w:t>
            </w:r>
          </w:p>
        </w:tc>
      </w:tr>
      <w:tr w:rsidR="00512F6D" w:rsidRPr="00D84BDF" w14:paraId="1CBAC080" w14:textId="77777777" w:rsidTr="09FC9348">
        <w:trPr>
          <w:gridAfter w:val="4"/>
          <w:wAfter w:w="6070" w:type="dxa"/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0C27" w14:textId="296F1C12" w:rsidR="00512F6D" w:rsidRPr="00D84BDF" w:rsidRDefault="1E4D39A3" w:rsidP="0026393D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Analyse des organisations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04DF" w14:textId="5F73F791" w:rsidR="00512F6D" w:rsidRPr="00D84BDF" w:rsidRDefault="00124C58" w:rsidP="0026393D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842E" w14:textId="740A1953" w:rsidR="00512F6D" w:rsidRPr="00D84BDF" w:rsidRDefault="00124C58" w:rsidP="002639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-1809936366"/>
            <w:placeholder>
              <w:docPart w:val="F512BBC473C2470C9F0D12D7E58ADD9C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F78FC9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530821"/>
            <w:placeholder>
              <w:docPart w:val="44DE2AF4C66B491E85F77ACB809EFB00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53D8E7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23555848"/>
            <w:placeholder>
              <w:docPart w:val="560DFE8C12C14B07958CE9A1D26F29B0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B4E95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75915784"/>
            <w:placeholder>
              <w:docPart w:val="9E458F91E8D544CFBC4C7023700CB34D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678245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80756421"/>
            <w:placeholder>
              <w:docPart w:val="346F7F7318D64221BE0E06B14A3CD6BA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FD7398" w14:textId="77777777" w:rsidR="00512F6D" w:rsidRPr="00D84BDF" w:rsidRDefault="00512F6D" w:rsidP="0026393D">
                <w:pPr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88F3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290BEE36" w14:textId="77777777" w:rsidTr="09FC9348">
        <w:trPr>
          <w:gridAfter w:val="4"/>
          <w:wAfter w:w="6070" w:type="dxa"/>
          <w:trHeight w:val="306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CCFD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68A0EF5D" w14:textId="77777777" w:rsidTr="00331792">
        <w:trPr>
          <w:trHeight w:val="521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27A5" w14:textId="0F495FD7" w:rsidR="00512F6D" w:rsidRDefault="00512F6D" w:rsidP="09FC9348">
            <w:pPr>
              <w:rPr>
                <w:rFonts w:ascii="Arial" w:hAnsi="Arial" w:cs="Arial"/>
                <w:b/>
                <w:bCs/>
                <w:color w:val="000000" w:themeColor="text1"/>
                <w:lang w:val="fr-BE" w:eastAsia="fr-BE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</w:t>
            </w:r>
            <w:r w:rsidR="68D16DDC" w:rsidRPr="09FC9348"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="00124C58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3A7CAC93"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2 </w:t>
            </w:r>
            <w:r w:rsidR="008E67B4">
              <w:rPr>
                <w:rFonts w:ascii="Arial" w:hAnsi="Arial" w:cs="Arial"/>
                <w:b/>
                <w:bCs/>
                <w:color w:val="000000" w:themeColor="text1"/>
              </w:rPr>
              <w:t>Méthode</w:t>
            </w:r>
            <w:r w:rsidR="003745C6">
              <w:rPr>
                <w:rFonts w:ascii="Arial" w:hAnsi="Arial" w:cs="Arial"/>
                <w:b/>
                <w:bCs/>
                <w:color w:val="000000" w:themeColor="text1"/>
              </w:rPr>
              <w:t>s</w:t>
            </w:r>
            <w:r w:rsidR="008E67B4">
              <w:rPr>
                <w:rFonts w:ascii="Arial" w:hAnsi="Arial" w:cs="Arial"/>
                <w:b/>
                <w:bCs/>
                <w:color w:val="000000" w:themeColor="text1"/>
              </w:rPr>
              <w:t xml:space="preserve"> d’entretien </w:t>
            </w:r>
            <w:r w:rsidR="003745C6">
              <w:rPr>
                <w:rFonts w:ascii="Arial" w:hAnsi="Arial" w:cs="Arial"/>
                <w:b/>
                <w:bCs/>
                <w:color w:val="000000" w:themeColor="text1"/>
              </w:rPr>
              <w:t xml:space="preserve">d’aide en travail social </w:t>
            </w:r>
          </w:p>
        </w:tc>
      </w:tr>
      <w:tr w:rsidR="09FC9348" w14:paraId="46AE5BA8" w14:textId="77777777" w:rsidTr="00331792">
        <w:trPr>
          <w:trHeight w:val="5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E3B6" w14:textId="41439FB9" w:rsidR="6C439F17" w:rsidRPr="003745C6" w:rsidRDefault="003745C6" w:rsidP="09FC9348">
            <w:pPr>
              <w:rPr>
                <w:rFonts w:ascii="Arial" w:hAnsi="Arial" w:cs="Arial"/>
              </w:rPr>
            </w:pPr>
            <w:r w:rsidRPr="003745C6">
              <w:rPr>
                <w:rFonts w:ascii="Arial" w:hAnsi="Arial" w:cs="Arial"/>
                <w:color w:val="000000" w:themeColor="text1"/>
              </w:rPr>
              <w:t>Méthodes d’entretien d’aide en travail social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E3EB" w14:textId="7201795F" w:rsidR="6C439F17" w:rsidRDefault="003745C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5CD2" w14:textId="6813DA4F" w:rsidR="46BE1049" w:rsidRDefault="003745C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662056716"/>
            <w:placeholder>
              <w:docPart w:val="693595D14CBE4FD897A8890A1B6C78EA"/>
            </w:placeholder>
            <w:showingPlcHdr/>
          </w:sdtPr>
          <w:sdtEndPr/>
          <w:sdtContent>
            <w:tc>
              <w:tcPr>
                <w:tcW w:w="187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534417" w14:textId="11CC691A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38969335"/>
            <w:placeholder>
              <w:docPart w:val="BDB0A68F88D24CF1995B6F2B0DB2E4F2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6B2691" w14:textId="55AB6A1B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35903209"/>
            <w:placeholder>
              <w:docPart w:val="70A6E4224310468296C1239EE5ED1BED"/>
            </w:placeholder>
            <w:showingPlcHdr/>
          </w:sdtPr>
          <w:sdtEndPr/>
          <w:sdtContent>
            <w:tc>
              <w:tcPr>
                <w:tcW w:w="13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AF6A773" w14:textId="646798E0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60029137"/>
            <w:placeholder>
              <w:docPart w:val="8BC094453C4843239BCD5C694FA260CF"/>
            </w:placeholder>
            <w:showingPlcHdr/>
          </w:sdtPr>
          <w:sdtEndPr/>
          <w:sdtContent>
            <w:tc>
              <w:tcPr>
                <w:tcW w:w="14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DC05B4" w14:textId="55C74BCA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69142024"/>
            <w:placeholder>
              <w:docPart w:val="09EB2378B4044478A5C62B9792EB0C2E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174072" w14:textId="3F5A029A" w:rsidR="00512F6D" w:rsidRDefault="00587128" w:rsidP="09FC9348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CE16" w14:textId="77777777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27ADCF86" w14:textId="77777777" w:rsidTr="09FC9348">
        <w:trPr>
          <w:gridAfter w:val="4"/>
          <w:wAfter w:w="6070" w:type="dxa"/>
          <w:trHeight w:val="248"/>
        </w:trPr>
        <w:tc>
          <w:tcPr>
            <w:tcW w:w="147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E6176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0454336A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1916B" w14:textId="47113CD4" w:rsidR="79F6EC3B" w:rsidRDefault="79F6EC3B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AC6336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03</w:t>
            </w:r>
            <w:r w:rsidR="260E6143"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AC6336" w:rsidRPr="005E4ED2">
              <w:rPr>
                <w:rFonts w:ascii="Arial" w:hAnsi="Arial" w:cs="Arial"/>
                <w:b/>
                <w:bCs/>
                <w:color w:val="000000" w:themeColor="text1"/>
              </w:rPr>
              <w:t>Déontologie et éthique du travail social</w:t>
            </w:r>
          </w:p>
        </w:tc>
      </w:tr>
      <w:tr w:rsidR="09FC9348" w14:paraId="1AFFE9A7" w14:textId="77777777" w:rsidTr="00331792">
        <w:trPr>
          <w:trHeight w:val="123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BD9E" w14:textId="4AC80509" w:rsidR="260E6143" w:rsidRPr="00D4315B" w:rsidRDefault="00D4315B" w:rsidP="09FC9348">
            <w:pPr>
              <w:rPr>
                <w:rFonts w:ascii="Arial" w:hAnsi="Arial" w:cs="Arial"/>
                <w:color w:val="000000" w:themeColor="text1"/>
              </w:rPr>
            </w:pPr>
            <w:r w:rsidRPr="00D4315B">
              <w:rPr>
                <w:rFonts w:ascii="Arial" w:hAnsi="Arial" w:cs="Arial"/>
                <w:color w:val="000000" w:themeColor="text1"/>
              </w:rPr>
              <w:t>Déontologie et éthique du travail social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D74E" w14:textId="6CD81C02" w:rsidR="260E6143" w:rsidRDefault="00D4315B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1478" w14:textId="4EF71DE6" w:rsidR="260E6143" w:rsidRDefault="00D4315B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9333550"/>
              <w:placeholder>
                <w:docPart w:val="BC83A792F3B54D7D8570241266273219"/>
              </w:placeholder>
              <w:showingPlcHdr/>
            </w:sdtPr>
            <w:sdtEndPr/>
            <w:sdtContent>
              <w:p w14:paraId="10EBA1BD" w14:textId="3CD78C5E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2347933"/>
              <w:placeholder>
                <w:docPart w:val="ED70BBF518F44833A8C24C4E2ECCF225"/>
              </w:placeholder>
              <w:showingPlcHdr/>
            </w:sdtPr>
            <w:sdtEndPr/>
            <w:sdtContent>
              <w:p w14:paraId="579DB437" w14:textId="2315F345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2347614"/>
              <w:placeholder>
                <w:docPart w:val="078E9E10CA5F49B581E5FF0BF1BBE9D5"/>
              </w:placeholder>
              <w:showingPlcHdr/>
            </w:sdtPr>
            <w:sdtEndPr/>
            <w:sdtContent>
              <w:p w14:paraId="7ADC790E" w14:textId="43DBBEF3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628385064"/>
              <w:placeholder>
                <w:docPart w:val="05EA9AF631BA40829B19EAB0F4E0435B"/>
              </w:placeholder>
              <w:showingPlcHdr/>
            </w:sdtPr>
            <w:sdtEndPr/>
            <w:sdtContent>
              <w:p w14:paraId="709E1E69" w14:textId="4703D75D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56227179"/>
              <w:placeholder>
                <w:docPart w:val="C0ACE60C2D9C49D2B55A19C29A603BF2"/>
              </w:placeholder>
              <w:showingPlcHdr/>
            </w:sdtPr>
            <w:sdtEndPr/>
            <w:sdtContent>
              <w:p w14:paraId="721058B5" w14:textId="7833788E" w:rsidR="453B2641" w:rsidRDefault="453B264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4C9F" w14:textId="392020E3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14B9BE53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33A0" w14:textId="50259B65" w:rsidR="260E6143" w:rsidRDefault="260E6143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1A7888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04 </w:t>
            </w:r>
            <w:r w:rsidR="001A7888">
              <w:rPr>
                <w:rFonts w:ascii="Arial" w:hAnsi="Arial" w:cs="Arial"/>
                <w:b/>
                <w:bCs/>
                <w:color w:val="000000" w:themeColor="text1"/>
              </w:rPr>
              <w:t xml:space="preserve">Vivre et faire vivre les groupes </w:t>
            </w:r>
          </w:p>
        </w:tc>
      </w:tr>
      <w:tr w:rsidR="09FC9348" w14:paraId="5EF205CB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78AC" w14:textId="69225F13" w:rsidR="260E6143" w:rsidRPr="001A7888" w:rsidRDefault="001A7888" w:rsidP="09FC9348">
            <w:pPr>
              <w:rPr>
                <w:rFonts w:ascii="Arial" w:hAnsi="Arial" w:cs="Arial"/>
                <w:color w:val="000000" w:themeColor="text1"/>
              </w:rPr>
            </w:pPr>
            <w:r w:rsidRPr="001A7888">
              <w:rPr>
                <w:rFonts w:ascii="Arial" w:hAnsi="Arial" w:cs="Arial"/>
                <w:color w:val="000000" w:themeColor="text1"/>
              </w:rPr>
              <w:lastRenderedPageBreak/>
              <w:t>Vivre et faire vivre les groupes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A1AA" w14:textId="2B842781" w:rsidR="260E6143" w:rsidRDefault="00E43D11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62AC" w14:textId="7E6953A0" w:rsidR="2D19A206" w:rsidRDefault="00E43D11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1913749"/>
              <w:placeholder>
                <w:docPart w:val="984EF288D86142EF8249D225BF9D25DB"/>
              </w:placeholder>
              <w:showingPlcHdr/>
            </w:sdtPr>
            <w:sdtEndPr/>
            <w:sdtContent>
              <w:p w14:paraId="2D95D465" w14:textId="544571BB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466962484"/>
              <w:placeholder>
                <w:docPart w:val="18EC346385C04A77BA74835C9CD9BEAB"/>
              </w:placeholder>
              <w:showingPlcHdr/>
            </w:sdtPr>
            <w:sdtEndPr/>
            <w:sdtContent>
              <w:p w14:paraId="14215985" w14:textId="6274BD2D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696540241"/>
              <w:placeholder>
                <w:docPart w:val="76ACFCE66E3C48EBA355FD6B54A471BC"/>
              </w:placeholder>
              <w:showingPlcHdr/>
            </w:sdtPr>
            <w:sdtEndPr/>
            <w:sdtContent>
              <w:p w14:paraId="2539EC4F" w14:textId="253C01DA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49485787"/>
              <w:placeholder>
                <w:docPart w:val="670AE902387945D380188F84C0368424"/>
              </w:placeholder>
              <w:showingPlcHdr/>
            </w:sdtPr>
            <w:sdtEndPr/>
            <w:sdtContent>
              <w:p w14:paraId="11ED9DD2" w14:textId="0CEB6A21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856751085"/>
              <w:placeholder>
                <w:docPart w:val="514FE198141E46F7B0788AAD6D58FE3E"/>
              </w:placeholder>
              <w:showingPlcHdr/>
            </w:sdtPr>
            <w:sdtEndPr/>
            <w:sdtContent>
              <w:p w14:paraId="43A7B5D0" w14:textId="12906104" w:rsidR="72C13FEA" w:rsidRDefault="72C13FEA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C3EF" w14:textId="05AC7AD2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5EAD61DA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EEB6" w14:textId="73D0C3A1" w:rsidR="260E6143" w:rsidRDefault="260E6143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E43D11">
              <w:rPr>
                <w:rFonts w:ascii="Arial" w:hAnsi="Arial" w:cs="Arial"/>
                <w:b/>
                <w:bCs/>
                <w:color w:val="000000" w:themeColor="text1"/>
              </w:rPr>
              <w:t>D05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E43D11">
              <w:rPr>
                <w:rFonts w:ascii="Arial" w:hAnsi="Arial" w:cs="Arial"/>
                <w:b/>
                <w:bCs/>
                <w:color w:val="000000" w:themeColor="text1"/>
              </w:rPr>
              <w:t xml:space="preserve">Travail en CPAS </w:t>
            </w:r>
          </w:p>
        </w:tc>
      </w:tr>
      <w:tr w:rsidR="09FC9348" w14:paraId="263BBCE0" w14:textId="77777777" w:rsidTr="00331792">
        <w:trPr>
          <w:trHeight w:val="1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C483" w14:textId="4833D141" w:rsidR="260E6143" w:rsidRPr="00915508" w:rsidRDefault="00915508" w:rsidP="09FC9348">
            <w:pPr>
              <w:rPr>
                <w:rFonts w:ascii="Arial" w:hAnsi="Arial" w:cs="Arial"/>
                <w:color w:val="000000" w:themeColor="text1"/>
              </w:rPr>
            </w:pPr>
            <w:r w:rsidRPr="00915508">
              <w:rPr>
                <w:rFonts w:ascii="Arial" w:hAnsi="Arial" w:cs="Arial"/>
                <w:color w:val="000000" w:themeColor="text1"/>
              </w:rPr>
              <w:t>Travail en CPAS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42AB" w14:textId="3D96BC52" w:rsidR="58A6D4DA" w:rsidRDefault="0091550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D279" w14:textId="1F6DF1F4" w:rsidR="4D597692" w:rsidRDefault="4D597692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537715016"/>
              <w:placeholder>
                <w:docPart w:val="B53FBDEA0E814F238C65E8ECFA4C1BC9"/>
              </w:placeholder>
              <w:showingPlcHdr/>
            </w:sdtPr>
            <w:sdtEndPr/>
            <w:sdtContent>
              <w:p w14:paraId="0B2AAC14" w14:textId="6A8A9774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769645164"/>
              <w:placeholder>
                <w:docPart w:val="2DF1E1808F9148D68249A6C8D366C6C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</w:rPr>
                  <w:id w:val="1456086518"/>
                  <w:placeholder>
                    <w:docPart w:val="090C4D5FE58849A9B89D75D018104D17"/>
                  </w:placeholder>
                  <w:showingPlcHdr/>
                </w:sdtPr>
                <w:sdtEndPr/>
                <w:sdtContent>
                  <w:p w14:paraId="1276CCCD" w14:textId="3031C5D3" w:rsidR="590BE176" w:rsidRDefault="590BE176" w:rsidP="09FC9348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9FC9348">
                      <w:rPr>
                        <w:rStyle w:val="Textedelespacerserv"/>
                        <w:rFonts w:ascii="Arial" w:eastAsiaTheme="majorEastAsia" w:hAnsi="Arial" w:cs="Arial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267628205"/>
              <w:placeholder>
                <w:docPart w:val="F843C5716F5E44229C7D6FE3623B299A"/>
              </w:placeholder>
              <w:showingPlcHdr/>
            </w:sdtPr>
            <w:sdtEndPr/>
            <w:sdtContent>
              <w:p w14:paraId="7F61E3EB" w14:textId="4452B060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686394096"/>
              <w:placeholder>
                <w:docPart w:val="FEDB35253EE24F4FAC1D31EF32FBB75C"/>
              </w:placeholder>
              <w:showingPlcHdr/>
            </w:sdtPr>
            <w:sdtEndPr/>
            <w:sdtContent>
              <w:p w14:paraId="38384D84" w14:textId="1531D0FF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33232177"/>
              <w:placeholder>
                <w:docPart w:val="BCCDB424527D417AB40407113BAF767F"/>
              </w:placeholder>
              <w:showingPlcHdr/>
            </w:sdtPr>
            <w:sdtEndPr/>
            <w:sdtContent>
              <w:p w14:paraId="61C3991E" w14:textId="72605F5F" w:rsidR="590BE176" w:rsidRDefault="590BE176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3190" w14:textId="6B50A67C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3D4AA3BD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3741" w14:textId="70BC3B1C" w:rsidR="157D7E16" w:rsidRDefault="157D7E16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915508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="00CA75B8">
              <w:rPr>
                <w:rFonts w:ascii="Arial" w:hAnsi="Arial" w:cs="Arial"/>
                <w:b/>
                <w:bCs/>
                <w:color w:val="000000" w:themeColor="text1"/>
              </w:rPr>
              <w:t>06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CA75B8">
              <w:rPr>
                <w:rFonts w:ascii="Arial" w:hAnsi="Arial" w:cs="Arial"/>
                <w:b/>
                <w:bCs/>
                <w:color w:val="000000" w:themeColor="text1"/>
              </w:rPr>
              <w:t xml:space="preserve">Sécurité sociale </w:t>
            </w:r>
          </w:p>
        </w:tc>
      </w:tr>
      <w:tr w:rsidR="09FC9348" w14:paraId="76F917ED" w14:textId="77777777" w:rsidTr="00331792">
        <w:trPr>
          <w:trHeight w:val="1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1BD1" w14:textId="18B76EA5" w:rsidR="157D7E16" w:rsidRPr="00CA75B8" w:rsidRDefault="00CA75B8" w:rsidP="09FC9348">
            <w:pPr>
              <w:rPr>
                <w:rFonts w:ascii="Arial" w:hAnsi="Arial" w:cs="Arial"/>
                <w:color w:val="000000" w:themeColor="text1"/>
              </w:rPr>
            </w:pPr>
            <w:r w:rsidRPr="00CA75B8">
              <w:rPr>
                <w:rFonts w:ascii="Arial" w:hAnsi="Arial" w:cs="Arial"/>
                <w:color w:val="000000" w:themeColor="text1"/>
              </w:rPr>
              <w:t>Sécurité sociale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B72A" w14:textId="5E9666D2" w:rsidR="6DD1F628" w:rsidRDefault="000E64BD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DBE4" w14:textId="392BBA03" w:rsidR="415D4853" w:rsidRDefault="00CA75B8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308664940"/>
              <w:placeholder>
                <w:docPart w:val="0A828288529A4E25A14615027FC207EF"/>
              </w:placeholder>
              <w:showingPlcHdr/>
            </w:sdtPr>
            <w:sdtEndPr/>
            <w:sdtContent>
              <w:p w14:paraId="1F8ACB35" w14:textId="27B8CCAB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949847121"/>
              <w:placeholder>
                <w:docPart w:val="4E2BE392FAF4447AAD96D8111318BCA2"/>
              </w:placeholder>
              <w:showingPlcHdr/>
            </w:sdtPr>
            <w:sdtEndPr/>
            <w:sdtContent>
              <w:p w14:paraId="61B9B94A" w14:textId="5232A8AA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05616005"/>
              <w:placeholder>
                <w:docPart w:val="5D73AEF2FDD54383A19F5E7E80085BD6"/>
              </w:placeholder>
              <w:showingPlcHdr/>
            </w:sdtPr>
            <w:sdtEndPr/>
            <w:sdtContent>
              <w:p w14:paraId="65D0C3B2" w14:textId="71EB731B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72033622"/>
              <w:placeholder>
                <w:docPart w:val="E8221E97F27947FA8D92B06A6AE7E065"/>
              </w:placeholder>
              <w:showingPlcHdr/>
            </w:sdtPr>
            <w:sdtEndPr/>
            <w:sdtContent>
              <w:p w14:paraId="34862F80" w14:textId="6F9528C4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48449015"/>
              <w:placeholder>
                <w:docPart w:val="FD0977D7137D4B06A0F499654FDC55B4"/>
              </w:placeholder>
              <w:showingPlcHdr/>
            </w:sdtPr>
            <w:sdtEndPr/>
            <w:sdtContent>
              <w:p w14:paraId="0109273A" w14:textId="26064F41" w:rsidR="5200C511" w:rsidRDefault="5200C511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8DE5" w14:textId="44A5CBA1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32CFB174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37EE" w14:textId="4E3B6089" w:rsidR="5285D782" w:rsidRDefault="5285D782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6013F0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006013F0">
              <w:rPr>
                <w:rFonts w:ascii="Arial" w:hAnsi="Arial" w:cs="Arial"/>
                <w:b/>
                <w:bCs/>
                <w:color w:val="000000" w:themeColor="text1"/>
              </w:rPr>
              <w:t>7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6013F0">
              <w:rPr>
                <w:rFonts w:ascii="Arial" w:hAnsi="Arial" w:cs="Arial"/>
                <w:b/>
                <w:bCs/>
                <w:color w:val="000000" w:themeColor="text1"/>
              </w:rPr>
              <w:t xml:space="preserve">Approche systémique de l’intervention sociale </w:t>
            </w:r>
          </w:p>
        </w:tc>
      </w:tr>
      <w:tr w:rsidR="09FC9348" w14:paraId="37FFE8F5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27C8" w14:textId="7B1924B3" w:rsidR="5285D782" w:rsidRPr="006013F0" w:rsidRDefault="006013F0" w:rsidP="09FC9348">
            <w:pPr>
              <w:rPr>
                <w:rFonts w:ascii="Arial" w:hAnsi="Arial" w:cs="Arial"/>
                <w:color w:val="000000" w:themeColor="text1"/>
              </w:rPr>
            </w:pPr>
            <w:r w:rsidRPr="006013F0">
              <w:rPr>
                <w:rFonts w:ascii="Arial" w:hAnsi="Arial" w:cs="Arial"/>
                <w:color w:val="000000" w:themeColor="text1"/>
              </w:rPr>
              <w:t>Approche systémique de l’intervention sociale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9739" w14:textId="296D1BA5" w:rsidR="156FBDA0" w:rsidRDefault="0049595A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45A3" w14:textId="0B981442" w:rsidR="6637F69E" w:rsidRDefault="0049595A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343277556"/>
              <w:placeholder>
                <w:docPart w:val="6A16C2D0884A4D5C94DE38F7FB12402F"/>
              </w:placeholder>
              <w:showingPlcHdr/>
            </w:sdtPr>
            <w:sdtEndPr/>
            <w:sdtContent>
              <w:p w14:paraId="21891AA3" w14:textId="4D79386F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515764219"/>
              <w:placeholder>
                <w:docPart w:val="29B216358B404EA7ADFBB8478CB8C74C"/>
              </w:placeholder>
              <w:showingPlcHdr/>
            </w:sdtPr>
            <w:sdtEndPr/>
            <w:sdtContent>
              <w:p w14:paraId="3AF7D387" w14:textId="5C1C1D50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46208974"/>
              <w:placeholder>
                <w:docPart w:val="2E04B81453874DAB9B64FB9EE8128E75"/>
              </w:placeholder>
              <w:showingPlcHdr/>
            </w:sdtPr>
            <w:sdtEndPr/>
            <w:sdtContent>
              <w:p w14:paraId="3BA1B4F5" w14:textId="65D5E612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039659154"/>
              <w:placeholder>
                <w:docPart w:val="BD0A9417A0EF469E9D9BB5C0AAACD165"/>
              </w:placeholder>
              <w:showingPlcHdr/>
            </w:sdtPr>
            <w:sdtEndPr/>
            <w:sdtContent>
              <w:p w14:paraId="2A158FC3" w14:textId="525A49A5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6141689"/>
              <w:placeholder>
                <w:docPart w:val="F925C37D5A7149348C5935B8797BA2F5"/>
              </w:placeholder>
              <w:showingPlcHdr/>
            </w:sdtPr>
            <w:sdtEndPr/>
            <w:sdtContent>
              <w:p w14:paraId="4C328249" w14:textId="6B594A3B" w:rsidR="173D86EF" w:rsidRDefault="173D86EF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3239" w14:textId="0A8030AA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9FC9348" w14:paraId="24AC08E4" w14:textId="77777777" w:rsidTr="00331792">
        <w:trPr>
          <w:trHeight w:val="300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4F2E" w14:textId="3504D16E" w:rsidR="5285D782" w:rsidRDefault="5285D782" w:rsidP="09FC934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49595A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 xml:space="preserve">09 </w:t>
            </w:r>
            <w:r w:rsidR="0049595A">
              <w:rPr>
                <w:rFonts w:ascii="Arial" w:hAnsi="Arial" w:cs="Arial"/>
                <w:b/>
                <w:bCs/>
                <w:color w:val="000000" w:themeColor="text1"/>
              </w:rPr>
              <w:t xml:space="preserve">Travail social et santé </w:t>
            </w:r>
          </w:p>
        </w:tc>
      </w:tr>
      <w:tr w:rsidR="09FC9348" w14:paraId="68F203EB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F638" w14:textId="54EE246D" w:rsidR="5285D782" w:rsidRPr="0049595A" w:rsidRDefault="0049595A" w:rsidP="09FC9348">
            <w:pPr>
              <w:rPr>
                <w:rFonts w:ascii="Arial" w:hAnsi="Arial" w:cs="Arial"/>
                <w:color w:val="000000" w:themeColor="text1"/>
              </w:rPr>
            </w:pPr>
            <w:r w:rsidRPr="0049595A">
              <w:rPr>
                <w:rFonts w:ascii="Arial" w:hAnsi="Arial" w:cs="Arial"/>
                <w:color w:val="000000" w:themeColor="text1"/>
              </w:rPr>
              <w:t>Travail social et santé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8120" w14:textId="291E8E59" w:rsidR="57B40CC9" w:rsidRDefault="00034BAE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E4F4" w14:textId="48864A37" w:rsidR="57B40CC9" w:rsidRDefault="0049595A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1070036"/>
              <w:placeholder>
                <w:docPart w:val="97F73BE3598146D78C63D1C7209839B9"/>
              </w:placeholder>
              <w:showingPlcHdr/>
            </w:sdtPr>
            <w:sdtEndPr/>
            <w:sdtContent>
              <w:p w14:paraId="1FF76A1A" w14:textId="70081483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255677593"/>
              <w:placeholder>
                <w:docPart w:val="C62BC24D5A064E8FAE010F903D3623CF"/>
              </w:placeholder>
              <w:showingPlcHdr/>
            </w:sdtPr>
            <w:sdtEndPr/>
            <w:sdtContent>
              <w:p w14:paraId="535A3440" w14:textId="6750AF36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687586491"/>
              <w:placeholder>
                <w:docPart w:val="4E0FF35808004FB7B48C5D3DC2F25F82"/>
              </w:placeholder>
              <w:showingPlcHdr/>
            </w:sdtPr>
            <w:sdtEndPr/>
            <w:sdtContent>
              <w:p w14:paraId="027EF569" w14:textId="6B5BDF9C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421860266"/>
              <w:placeholder>
                <w:docPart w:val="0F479C3EB41246C4846FF4DAF663E999"/>
              </w:placeholder>
              <w:showingPlcHdr/>
            </w:sdtPr>
            <w:sdtEndPr/>
            <w:sdtContent>
              <w:p w14:paraId="4EDB9E56" w14:textId="3BA0324B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877120768"/>
              <w:placeholder>
                <w:docPart w:val="05B3601A43D54169AC5A33D13DD1BC6C"/>
              </w:placeholder>
              <w:showingPlcHdr/>
            </w:sdtPr>
            <w:sdtEndPr/>
            <w:sdtContent>
              <w:p w14:paraId="7118943E" w14:textId="4C50B5DB" w:rsidR="404E6480" w:rsidRDefault="404E6480" w:rsidP="09FC9348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7E5E" w14:textId="25822F18" w:rsidR="09FC9348" w:rsidRDefault="09FC9348" w:rsidP="09FC9348">
            <w:pPr>
              <w:jc w:val="center"/>
              <w:rPr>
                <w:rFonts w:ascii="Arial" w:hAnsi="Arial" w:cs="Arial"/>
              </w:rPr>
            </w:pPr>
          </w:p>
        </w:tc>
      </w:tr>
      <w:tr w:rsidR="00181A56" w14:paraId="568828C0" w14:textId="77777777" w:rsidTr="00181A56">
        <w:trPr>
          <w:trHeight w:val="443"/>
        </w:trPr>
        <w:tc>
          <w:tcPr>
            <w:tcW w:w="208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2EB8" w14:textId="12D1748E" w:rsidR="00181A56" w:rsidRDefault="00181A56" w:rsidP="00181A56">
            <w:pPr>
              <w:rPr>
                <w:rFonts w:ascii="Arial" w:hAnsi="Arial" w:cs="Arial"/>
              </w:rPr>
            </w:pPr>
            <w:r w:rsidRPr="09FC9348">
              <w:rPr>
                <w:rFonts w:ascii="Arial" w:hAnsi="Arial" w:cs="Arial"/>
                <w:b/>
                <w:bCs/>
                <w:color w:val="000000" w:themeColor="text1"/>
              </w:rPr>
              <w:t>12A</w:t>
            </w:r>
            <w:r w:rsidR="009D689F">
              <w:rPr>
                <w:rFonts w:ascii="Arial" w:hAnsi="Arial" w:cs="Arial"/>
                <w:b/>
                <w:bCs/>
                <w:color w:val="000000" w:themeColor="text1"/>
              </w:rPr>
              <w:t>D</w:t>
            </w:r>
            <w:r w:rsidR="005B5093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009D689F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005B5093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9D689F">
              <w:rPr>
                <w:rFonts w:ascii="Arial" w:hAnsi="Arial" w:cs="Arial"/>
                <w:b/>
                <w:bCs/>
                <w:color w:val="000000" w:themeColor="text1"/>
              </w:rPr>
              <w:t xml:space="preserve">Travail social communautaire </w:t>
            </w:r>
          </w:p>
        </w:tc>
      </w:tr>
      <w:tr w:rsidR="00BC24B3" w14:paraId="07324FA3" w14:textId="77777777" w:rsidTr="00331792">
        <w:trPr>
          <w:trHeight w:val="136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E2E9" w14:textId="09156C05" w:rsidR="00BC24B3" w:rsidRPr="09FC9348" w:rsidRDefault="005B5093" w:rsidP="09FC934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 xml:space="preserve">Travail social communautaire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BF9D" w14:textId="111B7B94" w:rsidR="00BC24B3" w:rsidRDefault="00EE039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C200" w14:textId="0D98570E" w:rsidR="00BC24B3" w:rsidRPr="09FC9348" w:rsidRDefault="00EE0396" w:rsidP="09FC9348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-1576358353"/>
              <w:placeholder>
                <w:docPart w:val="950BB40CB55842F69A60C5B803A35106"/>
              </w:placeholder>
              <w:showingPlcHdr/>
            </w:sdtPr>
            <w:sdtEndPr/>
            <w:sdtContent>
              <w:p w14:paraId="4D004342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72125D47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40397150"/>
              <w:placeholder>
                <w:docPart w:val="19CB039FD4854E6A9DFBDA6DCAB02E8D"/>
              </w:placeholder>
              <w:showingPlcHdr/>
            </w:sdtPr>
            <w:sdtEndPr/>
            <w:sdtContent>
              <w:p w14:paraId="20F9208A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4591607B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-1185975619"/>
              <w:placeholder>
                <w:docPart w:val="D5686931BBC14AAE956E244CA04B6830"/>
              </w:placeholder>
              <w:showingPlcHdr/>
            </w:sdtPr>
            <w:sdtEndPr/>
            <w:sdtContent>
              <w:p w14:paraId="0E97A621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752F39E7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1993669718"/>
              <w:placeholder>
                <w:docPart w:val="9E92FF51DB6149B8982269BD6FDCB751"/>
              </w:placeholder>
              <w:showingPlcHdr/>
            </w:sdtPr>
            <w:sdtEndPr/>
            <w:sdtContent>
              <w:p w14:paraId="668F8E63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2FCD5059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</w:rPr>
              <w:id w:val="775914080"/>
              <w:placeholder>
                <w:docPart w:val="5EA8226AD8484957A3117522F756F927"/>
              </w:placeholder>
              <w:showingPlcHdr/>
            </w:sdtPr>
            <w:sdtEndPr/>
            <w:sdtContent>
              <w:p w14:paraId="758B51E5" w14:textId="77777777" w:rsidR="00EB5756" w:rsidRDefault="00EB5756" w:rsidP="00EB5756">
                <w:pPr>
                  <w:jc w:val="center"/>
                  <w:rPr>
                    <w:rFonts w:ascii="Arial" w:hAnsi="Arial" w:cs="Arial"/>
                  </w:rPr>
                </w:pPr>
                <w:r w:rsidRPr="09FC9348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sdtContent>
          </w:sdt>
          <w:p w14:paraId="729042DE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2501" w14:textId="77777777" w:rsidR="00BC24B3" w:rsidRDefault="00BC24B3" w:rsidP="09FC934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E18FED1" w14:textId="77777777" w:rsidR="00512F6D" w:rsidRPr="00D84BDF" w:rsidRDefault="00512F6D" w:rsidP="00512F6D">
      <w:pPr>
        <w:jc w:val="center"/>
        <w:rPr>
          <w:rFonts w:ascii="Arial" w:hAnsi="Arial" w:cs="Arial"/>
        </w:rPr>
      </w:pPr>
    </w:p>
    <w:tbl>
      <w:tblPr>
        <w:tblW w:w="14596" w:type="dxa"/>
        <w:tblLayout w:type="fixed"/>
        <w:tblLook w:val="01E0" w:firstRow="1" w:lastRow="1" w:firstColumn="1" w:lastColumn="1" w:noHBand="0" w:noVBand="0"/>
      </w:tblPr>
      <w:tblGrid>
        <w:gridCol w:w="3397"/>
        <w:gridCol w:w="709"/>
        <w:gridCol w:w="992"/>
        <w:gridCol w:w="1701"/>
        <w:gridCol w:w="1843"/>
        <w:gridCol w:w="1418"/>
        <w:gridCol w:w="1417"/>
        <w:gridCol w:w="1985"/>
        <w:gridCol w:w="1134"/>
      </w:tblGrid>
      <w:tr w:rsidR="00512F6D" w:rsidRPr="00D84BDF" w14:paraId="3852E9EA" w14:textId="77777777" w:rsidTr="0026393D">
        <w:trPr>
          <w:trHeight w:val="550"/>
        </w:trPr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1358" w14:textId="46EDABEF" w:rsidR="00512F6D" w:rsidRPr="00D84BDF" w:rsidRDefault="404E6480" w:rsidP="0026393D">
            <w:pPr>
              <w:rPr>
                <w:rFonts w:ascii="Arial" w:hAnsi="Arial" w:cs="Arial"/>
                <w:b/>
                <w:color w:val="000000" w:themeColor="text1"/>
              </w:rPr>
            </w:pPr>
            <w:r w:rsidRPr="09FC934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1</w:t>
            </w:r>
            <w:r w:rsidR="00EE039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2</w:t>
            </w:r>
            <w:r w:rsidRPr="09FC934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A</w:t>
            </w:r>
            <w:r w:rsidR="00EE039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D11</w:t>
            </w:r>
            <w:r w:rsidR="64E87264" w:rsidRPr="09FC934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 </w:t>
            </w:r>
            <w:r w:rsidR="00EE039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Questions </w:t>
            </w:r>
            <w:r w:rsidR="009071F9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d’intégration, d’exclusion et d’interculturalité</w:t>
            </w:r>
          </w:p>
        </w:tc>
      </w:tr>
      <w:tr w:rsidR="00512F6D" w:rsidRPr="00D84BDF" w14:paraId="0334BE6D" w14:textId="77777777" w:rsidTr="0026393D">
        <w:trPr>
          <w:trHeight w:val="5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92C4" w14:textId="14D5A126" w:rsidR="00512F6D" w:rsidRPr="009071F9" w:rsidRDefault="009071F9" w:rsidP="0026393D">
            <w:pPr>
              <w:rPr>
                <w:rFonts w:ascii="Arial" w:hAnsi="Arial" w:cs="Arial"/>
                <w:color w:val="000000" w:themeColor="text1"/>
              </w:rPr>
            </w:pPr>
            <w:r w:rsidRPr="009071F9">
              <w:rPr>
                <w:rFonts w:asciiTheme="minorHAnsi" w:eastAsiaTheme="minorEastAsia" w:hAnsiTheme="minorHAnsi" w:cstheme="minorBidi"/>
                <w:color w:val="000000" w:themeColor="text1"/>
              </w:rPr>
              <w:t>Questions d’intégration, d’exclusion et d’interculturalité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6475" w14:textId="1E7BB997" w:rsidR="00512F6D" w:rsidRPr="00D84BDF" w:rsidRDefault="009071F9" w:rsidP="0026393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D4FD" w14:textId="515E1B2E" w:rsidR="00512F6D" w:rsidRPr="00D84BDF" w:rsidRDefault="009071F9" w:rsidP="0026393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27</w:t>
            </w:r>
          </w:p>
        </w:tc>
        <w:sdt>
          <w:sdtPr>
            <w:rPr>
              <w:rFonts w:ascii="Arial" w:hAnsi="Arial" w:cs="Arial"/>
            </w:rPr>
            <w:id w:val="1308822791"/>
            <w:placeholder>
              <w:docPart w:val="4C6F4B7EB0E046428847D859E6A251CE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80CAC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04506285"/>
            <w:placeholder>
              <w:docPart w:val="A662D949CF444E63A9B176869586B367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EEDD4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34728826"/>
            <w:placeholder>
              <w:docPart w:val="DCEA8B48AAB74DEF971405535B6E6101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AAAE4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49853307"/>
            <w:placeholder>
              <w:docPart w:val="59C33E031F1A4DAB8E08068AF768A8AD"/>
            </w:placeholder>
            <w:showingPlcHdr/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EBC177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07597696"/>
            <w:placeholder>
              <w:docPart w:val="A88BBF3FF2724A10AB9B3E8936CDC6D1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69C181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5272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97A1B5D" w14:textId="77777777" w:rsidR="00512F6D" w:rsidRPr="00D84BDF" w:rsidRDefault="00512F6D" w:rsidP="00512F6D">
      <w:pPr>
        <w:jc w:val="center"/>
        <w:rPr>
          <w:rFonts w:ascii="Arial" w:hAnsi="Arial" w:cs="Arial"/>
        </w:rPr>
      </w:pPr>
    </w:p>
    <w:tbl>
      <w:tblPr>
        <w:tblW w:w="14596" w:type="dxa"/>
        <w:tblLayout w:type="fixed"/>
        <w:tblLook w:val="01E0" w:firstRow="1" w:lastRow="1" w:firstColumn="1" w:lastColumn="1" w:noHBand="0" w:noVBand="0"/>
      </w:tblPr>
      <w:tblGrid>
        <w:gridCol w:w="3397"/>
        <w:gridCol w:w="709"/>
        <w:gridCol w:w="992"/>
        <w:gridCol w:w="1701"/>
        <w:gridCol w:w="1985"/>
        <w:gridCol w:w="1275"/>
        <w:gridCol w:w="1418"/>
        <w:gridCol w:w="1843"/>
        <w:gridCol w:w="1276"/>
      </w:tblGrid>
      <w:tr w:rsidR="00512F6D" w:rsidRPr="00D84BDF" w14:paraId="7E5EE87F" w14:textId="77777777" w:rsidTr="0026393D">
        <w:trPr>
          <w:trHeight w:val="550"/>
        </w:trPr>
        <w:tc>
          <w:tcPr>
            <w:tcW w:w="114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56DD" w14:textId="477A7945" w:rsidR="00512F6D" w:rsidRPr="00D84BDF" w:rsidRDefault="7FB73DCE" w:rsidP="0026393D">
            <w:pPr>
              <w:rPr>
                <w:rFonts w:ascii="Arial" w:hAnsi="Arial" w:cs="Arial"/>
                <w:b/>
                <w:lang w:val="fr-BE" w:eastAsia="fr-BE"/>
              </w:rPr>
            </w:pPr>
            <w:r w:rsidRPr="09FC9348">
              <w:rPr>
                <w:rFonts w:ascii="Arial" w:hAnsi="Arial" w:cs="Arial"/>
                <w:b/>
                <w:bCs/>
              </w:rPr>
              <w:t>1</w:t>
            </w:r>
            <w:r w:rsidR="009071F9">
              <w:rPr>
                <w:rFonts w:ascii="Arial" w:hAnsi="Arial" w:cs="Arial"/>
                <w:b/>
                <w:bCs/>
              </w:rPr>
              <w:t>2AD12</w:t>
            </w:r>
            <w:r w:rsidR="00512F6D" w:rsidRPr="09FC9348">
              <w:rPr>
                <w:rFonts w:ascii="Arial" w:hAnsi="Arial" w:cs="Arial"/>
                <w:b/>
                <w:bCs/>
              </w:rPr>
              <w:t xml:space="preserve"> </w:t>
            </w:r>
            <w:r w:rsidR="009071F9">
              <w:rPr>
                <w:rFonts w:ascii="Arial" w:hAnsi="Arial" w:cs="Arial"/>
                <w:b/>
                <w:bCs/>
              </w:rPr>
              <w:t xml:space="preserve">Politiques et institutions pour l’action sociale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3886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3729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  <w:tr w:rsidR="00512F6D" w:rsidRPr="00D84BDF" w14:paraId="4C233588" w14:textId="77777777" w:rsidTr="09FC9348">
        <w:trPr>
          <w:trHeight w:val="55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50B7" w14:textId="0479F7DC" w:rsidR="00512F6D" w:rsidRPr="002017F5" w:rsidRDefault="002017F5" w:rsidP="0026393D">
            <w:pPr>
              <w:rPr>
                <w:rFonts w:ascii="Arial" w:hAnsi="Arial" w:cs="Arial"/>
              </w:rPr>
            </w:pPr>
            <w:r w:rsidRPr="002017F5">
              <w:rPr>
                <w:rFonts w:ascii="Arial" w:hAnsi="Arial" w:cs="Arial"/>
              </w:rPr>
              <w:t>Politiques et institutions pour l’action sociale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4AA2" w14:textId="305035CA" w:rsidR="00512F6D" w:rsidRPr="00D84BDF" w:rsidRDefault="6DDF289D" w:rsidP="0026393D">
            <w:pPr>
              <w:jc w:val="center"/>
              <w:rPr>
                <w:rFonts w:ascii="Arial" w:hAnsi="Arial" w:cs="Arial"/>
                <w:color w:val="000000"/>
              </w:rPr>
            </w:pPr>
            <w:r w:rsidRPr="09FC9348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EDA3" w14:textId="651AD09D" w:rsidR="00512F6D" w:rsidRPr="00D84BDF" w:rsidRDefault="002017F5" w:rsidP="0026393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</w:p>
        </w:tc>
        <w:sdt>
          <w:sdtPr>
            <w:rPr>
              <w:rFonts w:ascii="Arial" w:hAnsi="Arial" w:cs="Arial"/>
            </w:rPr>
            <w:id w:val="-2076655465"/>
            <w:placeholder>
              <w:docPart w:val="DB3A3D40D220426898784333DF7DB474"/>
            </w:placeholder>
            <w:showingPlcHdr/>
          </w:sdtPr>
          <w:sdtEndPr/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3575650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47995762"/>
            <w:placeholder>
              <w:docPart w:val="B8F7F37A9196456DB21655946E435D6F"/>
            </w:placeholder>
            <w:showingPlcHdr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971B93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83215403"/>
            <w:placeholder>
              <w:docPart w:val="64F69C340A634DBFAA6A659DFC8502D5"/>
            </w:placeholder>
            <w:showingPlcHdr/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098815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54027662"/>
            <w:placeholder>
              <w:docPart w:val="BBA03269EACA4FA3844CFF749680B89D"/>
            </w:placeholder>
            <w:showingPlcHdr/>
          </w:sdtPr>
          <w:sdtEndPr/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B65184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6547531"/>
            <w:placeholder>
              <w:docPart w:val="A7B2222D11D446E3834A0128B70662EC"/>
            </w:placeholder>
            <w:showingPlcHdr/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61FE29" w14:textId="77777777" w:rsidR="00512F6D" w:rsidRPr="00D84BDF" w:rsidRDefault="00512F6D" w:rsidP="0026393D">
                <w:pPr>
                  <w:jc w:val="center"/>
                  <w:rPr>
                    <w:rFonts w:ascii="Arial" w:hAnsi="Arial" w:cs="Arial"/>
                  </w:rPr>
                </w:pPr>
                <w:r w:rsidRPr="00D84BDF">
                  <w:rPr>
                    <w:rStyle w:val="Textedelespacerserv"/>
                    <w:rFonts w:ascii="Arial" w:eastAsiaTheme="majorEastAsia" w:hAnsi="Arial" w:cs="Arial"/>
                  </w:rPr>
                  <w:t>Cliquez ou appuyez ici pour entrer du texte.</w:t>
                </w:r>
              </w:p>
            </w:tc>
          </w:sdtContent>
        </w:sdt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3020" w14:textId="77777777" w:rsidR="00512F6D" w:rsidRPr="00D84BDF" w:rsidRDefault="00512F6D" w:rsidP="0026393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53C3DA2" w14:textId="77777777" w:rsidR="00512F6D" w:rsidRDefault="00512F6D" w:rsidP="00512F6D">
      <w:pPr>
        <w:rPr>
          <w:rFonts w:asciiTheme="minorHAnsi" w:hAnsiTheme="minorHAnsi" w:cstheme="minorHAnsi"/>
          <w:bCs/>
        </w:rPr>
      </w:pPr>
    </w:p>
    <w:p w14:paraId="7B18F70F" w14:textId="77777777" w:rsidR="000804FB" w:rsidRDefault="000804FB" w:rsidP="00512F6D">
      <w:pPr>
        <w:rPr>
          <w:rFonts w:asciiTheme="minorHAnsi" w:hAnsiTheme="minorHAnsi" w:cstheme="minorHAnsi"/>
          <w:bCs/>
        </w:rPr>
      </w:pPr>
    </w:p>
    <w:p w14:paraId="72D15FA3" w14:textId="77777777" w:rsidR="00A2095F" w:rsidRDefault="00A2095F" w:rsidP="00512F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Rappel :</w:t>
      </w:r>
    </w:p>
    <w:p w14:paraId="471FBDE3" w14:textId="77777777" w:rsidR="00A2095F" w:rsidRDefault="00A2095F" w:rsidP="00512F6D">
      <w:pPr>
        <w:rPr>
          <w:rFonts w:ascii="Arial" w:hAnsi="Arial" w:cs="Arial"/>
          <w:b/>
        </w:rPr>
      </w:pPr>
    </w:p>
    <w:p w14:paraId="631551EE" w14:textId="4FFB329C" w:rsidR="00512F6D" w:rsidRPr="00A2095F" w:rsidRDefault="00512F6D" w:rsidP="00512F6D">
      <w:pPr>
        <w:rPr>
          <w:rFonts w:ascii="Arial" w:hAnsi="Arial" w:cs="Arial"/>
          <w:bCs/>
        </w:rPr>
      </w:pPr>
      <w:r w:rsidRPr="00A2095F">
        <w:rPr>
          <w:rFonts w:ascii="Arial" w:hAnsi="Arial" w:cs="Arial"/>
          <w:bCs/>
        </w:rPr>
        <w:t xml:space="preserve">Je joins à ce formulaire : </w:t>
      </w:r>
    </w:p>
    <w:p w14:paraId="43F50EBF" w14:textId="77777777" w:rsidR="00512F6D" w:rsidRPr="00A2095F" w:rsidRDefault="00512F6D" w:rsidP="00512F6D">
      <w:pPr>
        <w:pStyle w:val="Paragraphedeliste"/>
        <w:numPr>
          <w:ilvl w:val="0"/>
          <w:numId w:val="1"/>
        </w:numPr>
        <w:rPr>
          <w:rFonts w:ascii="Arial" w:hAnsi="Arial" w:cs="Arial"/>
          <w:bCs/>
        </w:rPr>
      </w:pPr>
      <w:proofErr w:type="gramStart"/>
      <w:r w:rsidRPr="00A2095F">
        <w:rPr>
          <w:rFonts w:ascii="Arial" w:hAnsi="Arial" w:cs="Arial"/>
          <w:bCs/>
        </w:rPr>
        <w:t>le</w:t>
      </w:r>
      <w:proofErr w:type="gramEnd"/>
      <w:r w:rsidRPr="00A2095F">
        <w:rPr>
          <w:rFonts w:ascii="Arial" w:hAnsi="Arial" w:cs="Arial"/>
          <w:bCs/>
        </w:rPr>
        <w:t>(s) bulletin(s) de notes relatif(s) aux études supérieures effectuées antérieurement</w:t>
      </w:r>
    </w:p>
    <w:p w14:paraId="2B4395D2" w14:textId="77777777" w:rsidR="00512F6D" w:rsidRPr="00A2095F" w:rsidRDefault="00512F6D" w:rsidP="00512F6D">
      <w:pPr>
        <w:pStyle w:val="Paragraphedeliste"/>
        <w:numPr>
          <w:ilvl w:val="0"/>
          <w:numId w:val="1"/>
        </w:numPr>
        <w:rPr>
          <w:rFonts w:ascii="Arial" w:hAnsi="Arial" w:cs="Arial"/>
          <w:bCs/>
        </w:rPr>
      </w:pPr>
      <w:proofErr w:type="gramStart"/>
      <w:r w:rsidRPr="00A2095F">
        <w:rPr>
          <w:rFonts w:ascii="Arial" w:hAnsi="Arial" w:cs="Arial"/>
          <w:bCs/>
        </w:rPr>
        <w:t>le</w:t>
      </w:r>
      <w:proofErr w:type="gramEnd"/>
      <w:r w:rsidRPr="00A2095F">
        <w:rPr>
          <w:rFonts w:ascii="Arial" w:hAnsi="Arial" w:cs="Arial"/>
          <w:bCs/>
        </w:rPr>
        <w:t xml:space="preserve"> descriptif des activités d’enseignement concernées (sous forme de lien internet ou de PDF)</w:t>
      </w:r>
    </w:p>
    <w:p w14:paraId="3B4AD8B4" w14:textId="77777777" w:rsidR="00A2095F" w:rsidRDefault="00A2095F" w:rsidP="00512F6D">
      <w:pPr>
        <w:rPr>
          <w:rFonts w:ascii="Arial" w:hAnsi="Arial" w:cs="Arial"/>
          <w:bCs/>
        </w:rPr>
      </w:pPr>
    </w:p>
    <w:p w14:paraId="5AD76A5C" w14:textId="27C49312" w:rsidR="00512F6D" w:rsidRPr="00A2095F" w:rsidRDefault="00512F6D" w:rsidP="00512F6D">
      <w:pPr>
        <w:rPr>
          <w:rFonts w:ascii="Arial" w:hAnsi="Arial" w:cs="Arial"/>
          <w:bCs/>
        </w:rPr>
      </w:pPr>
      <w:r w:rsidRPr="00A2095F">
        <w:rPr>
          <w:rFonts w:ascii="Arial" w:hAnsi="Arial" w:cs="Arial"/>
          <w:bCs/>
        </w:rPr>
        <w:t>J’ai bien noté que je dois demander les dispenses en une fois pour toute l’année académique (sur l’entièreté de mon programme annuel et non quadrimestre par quadrimestre)</w:t>
      </w:r>
    </w:p>
    <w:p w14:paraId="151839CB" w14:textId="77777777" w:rsidR="00512F6D" w:rsidRPr="00D84BDF" w:rsidRDefault="00512F6D" w:rsidP="00512F6D">
      <w:pPr>
        <w:rPr>
          <w:rFonts w:ascii="Arial" w:hAnsi="Arial" w:cs="Arial"/>
        </w:rPr>
      </w:pPr>
    </w:p>
    <w:p w14:paraId="5D6DE993" w14:textId="77777777" w:rsidR="00512F6D" w:rsidRPr="00D84BDF" w:rsidRDefault="00512F6D" w:rsidP="00512F6D">
      <w:pPr>
        <w:rPr>
          <w:rFonts w:ascii="Arial" w:hAnsi="Arial" w:cs="Arial"/>
        </w:rPr>
      </w:pPr>
    </w:p>
    <w:p w14:paraId="5CA69B85" w14:textId="77777777" w:rsidR="00512F6D" w:rsidRPr="00D84BDF" w:rsidRDefault="00512F6D" w:rsidP="00512F6D">
      <w:pPr>
        <w:rPr>
          <w:rFonts w:ascii="Arial" w:hAnsi="Arial" w:cs="Arial"/>
        </w:rPr>
      </w:pPr>
    </w:p>
    <w:p w14:paraId="7EA92577" w14:textId="77777777" w:rsidR="00512F6D" w:rsidRPr="00D84BDF" w:rsidRDefault="00512F6D" w:rsidP="00512F6D">
      <w:pPr>
        <w:rPr>
          <w:rFonts w:ascii="Arial" w:hAnsi="Arial" w:cs="Arial"/>
        </w:rPr>
      </w:pPr>
    </w:p>
    <w:p w14:paraId="3A0F3281" w14:textId="77777777" w:rsidR="00512F6D" w:rsidRDefault="00512F6D" w:rsidP="00512F6D">
      <w:pPr>
        <w:rPr>
          <w:rFonts w:ascii="Arial" w:hAnsi="Arial" w:cs="Arial"/>
        </w:rPr>
      </w:pPr>
      <w:r w:rsidRPr="00D84BDF">
        <w:rPr>
          <w:rFonts w:ascii="Arial" w:hAnsi="Arial" w:cs="Arial"/>
        </w:rPr>
        <w:t xml:space="preserve">Bruxelles, le </w:t>
      </w:r>
      <w:sdt>
        <w:sdtPr>
          <w:rPr>
            <w:rFonts w:ascii="Arial" w:hAnsi="Arial" w:cs="Arial"/>
          </w:rPr>
          <w:id w:val="611097856"/>
          <w:placeholder>
            <w:docPart w:val="8248080C58A847528369F7BB66A4B9AC"/>
          </w:placeholder>
        </w:sdtPr>
        <w:sdtEndPr/>
        <w:sdtContent>
          <w:sdt>
            <w:sdtPr>
              <w:rPr>
                <w:rFonts w:ascii="Arial" w:hAnsi="Arial" w:cs="Arial"/>
              </w:rPr>
              <w:id w:val="-1348855368"/>
              <w:placeholder>
                <w:docPart w:val="9066EE47EA8C46DB8AB853768401BB2F"/>
              </w:placeholder>
              <w:showingPlcHdr/>
              <w:date>
                <w:dateFormat w:val="dd-MM-yy"/>
                <w:lid w:val="fr-BE"/>
                <w:storeMappedDataAs w:val="dateTime"/>
                <w:calendar w:val="gregorian"/>
              </w:date>
            </w:sdtPr>
            <w:sdtEndPr/>
            <w:sdtContent>
              <w:r w:rsidRPr="00D84BDF">
                <w:rPr>
                  <w:rStyle w:val="Textedelespacerserv"/>
                  <w:rFonts w:ascii="Arial" w:eastAsiaTheme="majorEastAsia" w:hAnsi="Arial" w:cs="Arial"/>
                </w:rPr>
                <w:t>Cliquez ou appuyez ici pour entrer une date.</w:t>
              </w:r>
            </w:sdtContent>
          </w:sdt>
        </w:sdtContent>
      </w:sdt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</w:r>
      <w:r w:rsidRPr="00D84BDF">
        <w:rPr>
          <w:rFonts w:ascii="Arial" w:hAnsi="Arial" w:cs="Arial"/>
        </w:rPr>
        <w:tab/>
        <w:t>Signature de l’étudiant(e) :</w:t>
      </w:r>
    </w:p>
    <w:p w14:paraId="74114478" w14:textId="77777777" w:rsidR="00512F6D" w:rsidRDefault="00512F6D" w:rsidP="00512F6D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0CB2E8" wp14:editId="4F38481F">
                <wp:simplePos x="0" y="0"/>
                <wp:positionH relativeFrom="column">
                  <wp:posOffset>5633720</wp:posOffset>
                </wp:positionH>
                <wp:positionV relativeFrom="paragraph">
                  <wp:posOffset>290830</wp:posOffset>
                </wp:positionV>
                <wp:extent cx="3343275" cy="971550"/>
                <wp:effectExtent l="0" t="0" r="28575" b="19050"/>
                <wp:wrapNone/>
                <wp:docPr id="63191317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</w:rPr>
                              <w:id w:val="-1396049602"/>
                              <w:placeholder>
                                <w:docPart w:val="1DD430B7832148F1BF3143BB2D6D67E9"/>
                              </w:placeholder>
                              <w:showingPlcHdr/>
                            </w:sdtPr>
                            <w:sdtEndPr/>
                            <w:sdtContent>
                              <w:p w14:paraId="16D7A40E" w14:textId="77777777" w:rsidR="00512F6D" w:rsidRDefault="00512F6D" w:rsidP="00512F6D">
                                <w:r w:rsidRPr="001C381F">
                                  <w:rPr>
                                    <w:rStyle w:val="Textedelespacerserv"/>
                                    <w:rFonts w:ascii="Arial" w:eastAsiaTheme="majorEastAsia" w:hAnsi="Arial" w:cs="Arial"/>
                                  </w:rPr>
                                  <w:t>Cliquez ou appuyez ici pour entrer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CB2E8" id="Zone de texte 3" o:spid="_x0000_s1027" type="#_x0000_t202" style="position:absolute;margin-left:443.6pt;margin-top:22.9pt;width:263.25pt;height:76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" fillcolor="white [3201]" strokeweight=".5pt">
                <v:textbox>
                  <w:txbxContent>
                    <w:sdt>
                      <w:sdtPr>
                        <w:rPr>
                          <w:rFonts w:ascii="Arial" w:hAnsi="Arial" w:cs="Arial"/>
                        </w:rPr>
                        <w:id w:val="-1396049602"/>
                        <w:placeholder>
                          <w:docPart w:val="1DD430B7832148F1BF3143BB2D6D67E9"/>
                        </w:placeholder>
                        <w:showingPlcHdr/>
                      </w:sdtPr>
                      <w:sdtEndPr/>
                      <w:sdtContent>
                        <w:p w14:paraId="16D7A40E" w14:textId="77777777" w:rsidR="00512F6D" w:rsidRDefault="00512F6D" w:rsidP="00512F6D">
                          <w:r w:rsidRPr="001C381F">
                            <w:rPr>
                              <w:rStyle w:val="Textedelespacerserv"/>
                              <w:rFonts w:ascii="Arial" w:eastAsiaTheme="majorEastAsia" w:hAnsi="Arial" w:cs="Arial"/>
                            </w:rPr>
                            <w:t>Cliquez ou appuyez ici pour entrer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sdt>
      <w:sdtPr>
        <w:rPr>
          <w:rFonts w:ascii="Arial" w:hAnsi="Arial" w:cs="Arial"/>
        </w:rPr>
        <w:id w:val="-202330486"/>
        <w:placeholder>
          <w:docPart w:val="27C4E842D55D4327AFDAECDBEEB1FF4B"/>
        </w:placeholder>
        <w:showingPlcHdr/>
      </w:sdtPr>
      <w:sdtEndPr/>
      <w:sdtContent>
        <w:p w14:paraId="557CA5FB" w14:textId="77777777" w:rsidR="00512F6D" w:rsidRDefault="00512F6D" w:rsidP="00512F6D">
          <w:pPr>
            <w:rPr>
              <w:rFonts w:ascii="Arial" w:hAnsi="Arial" w:cs="Arial"/>
            </w:rPr>
          </w:pPr>
          <w:r w:rsidRPr="0056670F">
            <w:rPr>
              <w:rStyle w:val="Textedelespacerserv"/>
              <w:rFonts w:eastAsiaTheme="majorEastAsia"/>
            </w:rPr>
            <w:t>Cliquez ou appuyez ici pour entrer du texte.</w:t>
          </w:r>
        </w:p>
      </w:sdtContent>
    </w:sdt>
    <w:p w14:paraId="29F867B9" w14:textId="77777777" w:rsidR="00512F6D" w:rsidRPr="00D84BDF" w:rsidRDefault="00512F6D" w:rsidP="00512F6D">
      <w:pPr>
        <w:rPr>
          <w:rFonts w:ascii="Arial" w:hAnsi="Arial" w:cs="Arial"/>
        </w:rPr>
      </w:pPr>
    </w:p>
    <w:p w14:paraId="2F2E1085" w14:textId="77777777" w:rsidR="003B6F1A" w:rsidRDefault="003B6F1A"/>
    <w:sectPr w:rsidR="003B6F1A" w:rsidSect="00512F6D">
      <w:pgSz w:w="16838" w:h="11906" w:orient="landscape"/>
      <w:pgMar w:top="1134" w:right="1418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34287"/>
    <w:multiLevelType w:val="hybridMultilevel"/>
    <w:tmpl w:val="7C540C50"/>
    <w:lvl w:ilvl="0" w:tplc="82DCAF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8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XwbvvspvNEcpAYB5eG4n4xFtp79ZVQa6ZaM565IKX/ToZicoNEXHU7oMxgzxawLoZBdKJdgC4ln11j8nQMr6A==" w:salt="EAWexscO6xgP/08L5+zG7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6D"/>
    <w:rsid w:val="00013E1F"/>
    <w:rsid w:val="00034BAE"/>
    <w:rsid w:val="00051CB3"/>
    <w:rsid w:val="00054D5C"/>
    <w:rsid w:val="000600F7"/>
    <w:rsid w:val="00065F28"/>
    <w:rsid w:val="000804FB"/>
    <w:rsid w:val="00090587"/>
    <w:rsid w:val="000E64BD"/>
    <w:rsid w:val="00123D10"/>
    <w:rsid w:val="00124C58"/>
    <w:rsid w:val="00126C95"/>
    <w:rsid w:val="00181A56"/>
    <w:rsid w:val="001A7888"/>
    <w:rsid w:val="002017F5"/>
    <w:rsid w:val="002440D3"/>
    <w:rsid w:val="0026393D"/>
    <w:rsid w:val="002C4B54"/>
    <w:rsid w:val="0032265B"/>
    <w:rsid w:val="00331792"/>
    <w:rsid w:val="003745C6"/>
    <w:rsid w:val="003B6F1A"/>
    <w:rsid w:val="003D1DD3"/>
    <w:rsid w:val="003F4198"/>
    <w:rsid w:val="0049595A"/>
    <w:rsid w:val="004EB46F"/>
    <w:rsid w:val="00512F6D"/>
    <w:rsid w:val="00587128"/>
    <w:rsid w:val="00587307"/>
    <w:rsid w:val="005B5093"/>
    <w:rsid w:val="005E4ED2"/>
    <w:rsid w:val="006013F0"/>
    <w:rsid w:val="00612FB5"/>
    <w:rsid w:val="00617FDA"/>
    <w:rsid w:val="00631676"/>
    <w:rsid w:val="00750546"/>
    <w:rsid w:val="00796AE4"/>
    <w:rsid w:val="007B5ABC"/>
    <w:rsid w:val="00812157"/>
    <w:rsid w:val="00890A45"/>
    <w:rsid w:val="008A3AA1"/>
    <w:rsid w:val="008E67B4"/>
    <w:rsid w:val="009071F9"/>
    <w:rsid w:val="00915508"/>
    <w:rsid w:val="009339D6"/>
    <w:rsid w:val="00972C3E"/>
    <w:rsid w:val="00973321"/>
    <w:rsid w:val="0097492B"/>
    <w:rsid w:val="009A73F6"/>
    <w:rsid w:val="009C6F13"/>
    <w:rsid w:val="009D689F"/>
    <w:rsid w:val="009D989D"/>
    <w:rsid w:val="009E4B27"/>
    <w:rsid w:val="00A2095F"/>
    <w:rsid w:val="00A23184"/>
    <w:rsid w:val="00AC5691"/>
    <w:rsid w:val="00AC6336"/>
    <w:rsid w:val="00AD2E13"/>
    <w:rsid w:val="00AF7B48"/>
    <w:rsid w:val="00B41477"/>
    <w:rsid w:val="00BC117B"/>
    <w:rsid w:val="00BC24B3"/>
    <w:rsid w:val="00C3173A"/>
    <w:rsid w:val="00C326C4"/>
    <w:rsid w:val="00C35C38"/>
    <w:rsid w:val="00C554E8"/>
    <w:rsid w:val="00C65726"/>
    <w:rsid w:val="00C70BDE"/>
    <w:rsid w:val="00CA75B8"/>
    <w:rsid w:val="00CE4AA4"/>
    <w:rsid w:val="00D21B9A"/>
    <w:rsid w:val="00D4315B"/>
    <w:rsid w:val="00D45214"/>
    <w:rsid w:val="00D54451"/>
    <w:rsid w:val="00D806DD"/>
    <w:rsid w:val="00DC1AE1"/>
    <w:rsid w:val="00DF6BDF"/>
    <w:rsid w:val="00E20A8F"/>
    <w:rsid w:val="00E43D11"/>
    <w:rsid w:val="00EB5756"/>
    <w:rsid w:val="00EE0396"/>
    <w:rsid w:val="00EE726D"/>
    <w:rsid w:val="00FA10B0"/>
    <w:rsid w:val="00FD30E7"/>
    <w:rsid w:val="00FE5F3B"/>
    <w:rsid w:val="017468E2"/>
    <w:rsid w:val="0193B16D"/>
    <w:rsid w:val="019F4FD6"/>
    <w:rsid w:val="025F3C2F"/>
    <w:rsid w:val="028E6DC6"/>
    <w:rsid w:val="03B541B7"/>
    <w:rsid w:val="04B99583"/>
    <w:rsid w:val="04EB5FC1"/>
    <w:rsid w:val="052AF23D"/>
    <w:rsid w:val="06E05E8B"/>
    <w:rsid w:val="077CB63B"/>
    <w:rsid w:val="080F56ED"/>
    <w:rsid w:val="08DA09D0"/>
    <w:rsid w:val="08F3CCBB"/>
    <w:rsid w:val="09B2F41C"/>
    <w:rsid w:val="09FC9348"/>
    <w:rsid w:val="0A667676"/>
    <w:rsid w:val="0BAD6FA8"/>
    <w:rsid w:val="0BEB5862"/>
    <w:rsid w:val="0DA53E19"/>
    <w:rsid w:val="0F8AC44F"/>
    <w:rsid w:val="0F8E9BD2"/>
    <w:rsid w:val="10A69924"/>
    <w:rsid w:val="11EB40C9"/>
    <w:rsid w:val="11F9D073"/>
    <w:rsid w:val="129F1158"/>
    <w:rsid w:val="12E1BA9A"/>
    <w:rsid w:val="136F57DF"/>
    <w:rsid w:val="13B5F4B1"/>
    <w:rsid w:val="13B645E1"/>
    <w:rsid w:val="13D0DA37"/>
    <w:rsid w:val="14566F6B"/>
    <w:rsid w:val="14622851"/>
    <w:rsid w:val="152FE6C8"/>
    <w:rsid w:val="156FBDA0"/>
    <w:rsid w:val="157D7E16"/>
    <w:rsid w:val="15B4753D"/>
    <w:rsid w:val="15B6E7C8"/>
    <w:rsid w:val="173D86EF"/>
    <w:rsid w:val="17AD4007"/>
    <w:rsid w:val="1886EE03"/>
    <w:rsid w:val="19C7927A"/>
    <w:rsid w:val="1A326515"/>
    <w:rsid w:val="1BFFFC91"/>
    <w:rsid w:val="1C6FFF5E"/>
    <w:rsid w:val="1D602AFA"/>
    <w:rsid w:val="1E4D39A3"/>
    <w:rsid w:val="1E62DFCE"/>
    <w:rsid w:val="1EF737E4"/>
    <w:rsid w:val="1FB689F5"/>
    <w:rsid w:val="20C34C89"/>
    <w:rsid w:val="20D60534"/>
    <w:rsid w:val="21AB8B1F"/>
    <w:rsid w:val="2221B357"/>
    <w:rsid w:val="2261132C"/>
    <w:rsid w:val="22BBA87B"/>
    <w:rsid w:val="23065D47"/>
    <w:rsid w:val="232E9EAA"/>
    <w:rsid w:val="23C5920D"/>
    <w:rsid w:val="23CCD797"/>
    <w:rsid w:val="2407E9F3"/>
    <w:rsid w:val="24E87554"/>
    <w:rsid w:val="25811674"/>
    <w:rsid w:val="25CBED39"/>
    <w:rsid w:val="260E6143"/>
    <w:rsid w:val="26703533"/>
    <w:rsid w:val="267C52A0"/>
    <w:rsid w:val="26BD6ABF"/>
    <w:rsid w:val="27F58481"/>
    <w:rsid w:val="28F3EAE0"/>
    <w:rsid w:val="29EBDF1A"/>
    <w:rsid w:val="2D19A206"/>
    <w:rsid w:val="2DE5ABB6"/>
    <w:rsid w:val="2EB0518A"/>
    <w:rsid w:val="309039EE"/>
    <w:rsid w:val="31254479"/>
    <w:rsid w:val="31363E85"/>
    <w:rsid w:val="337F39CE"/>
    <w:rsid w:val="33B29C82"/>
    <w:rsid w:val="35D10FED"/>
    <w:rsid w:val="36FB67CE"/>
    <w:rsid w:val="371DB5F4"/>
    <w:rsid w:val="3770DDA7"/>
    <w:rsid w:val="3A7CAC93"/>
    <w:rsid w:val="3AAB4E88"/>
    <w:rsid w:val="3B38F4E5"/>
    <w:rsid w:val="3B6D1534"/>
    <w:rsid w:val="3C9CABEF"/>
    <w:rsid w:val="3ED27B22"/>
    <w:rsid w:val="3EEA73E9"/>
    <w:rsid w:val="3F46A933"/>
    <w:rsid w:val="3F82F619"/>
    <w:rsid w:val="404E6480"/>
    <w:rsid w:val="415D4853"/>
    <w:rsid w:val="42A1D55F"/>
    <w:rsid w:val="42C1ED34"/>
    <w:rsid w:val="4343BC8E"/>
    <w:rsid w:val="453B2641"/>
    <w:rsid w:val="45805DF7"/>
    <w:rsid w:val="45B89D94"/>
    <w:rsid w:val="462F4D23"/>
    <w:rsid w:val="466460E0"/>
    <w:rsid w:val="46BE1049"/>
    <w:rsid w:val="485619BB"/>
    <w:rsid w:val="487660E0"/>
    <w:rsid w:val="4902A80E"/>
    <w:rsid w:val="4CCC74A4"/>
    <w:rsid w:val="4D597692"/>
    <w:rsid w:val="4DC04D38"/>
    <w:rsid w:val="4DDBACFD"/>
    <w:rsid w:val="4DF8907D"/>
    <w:rsid w:val="4E95E0E2"/>
    <w:rsid w:val="4EC695D4"/>
    <w:rsid w:val="51164F1B"/>
    <w:rsid w:val="5200C511"/>
    <w:rsid w:val="5204E746"/>
    <w:rsid w:val="52499781"/>
    <w:rsid w:val="524A3C1D"/>
    <w:rsid w:val="5285D782"/>
    <w:rsid w:val="52A5A79F"/>
    <w:rsid w:val="5305A922"/>
    <w:rsid w:val="54B80AD7"/>
    <w:rsid w:val="54D2D343"/>
    <w:rsid w:val="5575EAC3"/>
    <w:rsid w:val="55EF5C2D"/>
    <w:rsid w:val="560D24A1"/>
    <w:rsid w:val="566FB2B1"/>
    <w:rsid w:val="577000A8"/>
    <w:rsid w:val="57B40CC9"/>
    <w:rsid w:val="57C0D325"/>
    <w:rsid w:val="58A6D4DA"/>
    <w:rsid w:val="590BE176"/>
    <w:rsid w:val="59CF9BE9"/>
    <w:rsid w:val="5B96295C"/>
    <w:rsid w:val="5E27AF67"/>
    <w:rsid w:val="5EFCA743"/>
    <w:rsid w:val="5F023971"/>
    <w:rsid w:val="5F486F39"/>
    <w:rsid w:val="62A74F13"/>
    <w:rsid w:val="631B4822"/>
    <w:rsid w:val="6364236F"/>
    <w:rsid w:val="63C45C23"/>
    <w:rsid w:val="6428C391"/>
    <w:rsid w:val="64E87264"/>
    <w:rsid w:val="6572888F"/>
    <w:rsid w:val="6637F69E"/>
    <w:rsid w:val="67225E79"/>
    <w:rsid w:val="679B2E5D"/>
    <w:rsid w:val="67A6D1BE"/>
    <w:rsid w:val="68D16DDC"/>
    <w:rsid w:val="6A0FE62B"/>
    <w:rsid w:val="6B9AA156"/>
    <w:rsid w:val="6BAB7279"/>
    <w:rsid w:val="6C3918D7"/>
    <w:rsid w:val="6C439F17"/>
    <w:rsid w:val="6C7F3B58"/>
    <w:rsid w:val="6CD8F6A9"/>
    <w:rsid w:val="6D757A39"/>
    <w:rsid w:val="6DD1F628"/>
    <w:rsid w:val="6DDF289D"/>
    <w:rsid w:val="6EBCC2E2"/>
    <w:rsid w:val="6EEECA37"/>
    <w:rsid w:val="703042B1"/>
    <w:rsid w:val="70710367"/>
    <w:rsid w:val="70D29975"/>
    <w:rsid w:val="727FDBB3"/>
    <w:rsid w:val="7282DF5F"/>
    <w:rsid w:val="72C13FEA"/>
    <w:rsid w:val="72F99F3D"/>
    <w:rsid w:val="730FF027"/>
    <w:rsid w:val="732F9965"/>
    <w:rsid w:val="75B6022F"/>
    <w:rsid w:val="76862758"/>
    <w:rsid w:val="77C158CD"/>
    <w:rsid w:val="78842ACE"/>
    <w:rsid w:val="7922A2FE"/>
    <w:rsid w:val="79F6EC3B"/>
    <w:rsid w:val="7B52CCB3"/>
    <w:rsid w:val="7B6DB78B"/>
    <w:rsid w:val="7C9BAC64"/>
    <w:rsid w:val="7CA1577D"/>
    <w:rsid w:val="7EDA2AB5"/>
    <w:rsid w:val="7EFEAFA0"/>
    <w:rsid w:val="7F507834"/>
    <w:rsid w:val="7FB7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E9C9"/>
  <w15:chartTrackingRefBased/>
  <w15:docId w15:val="{8198FE50-40F1-4A77-9905-3ABB0BA7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1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2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2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2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2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2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2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2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2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2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2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2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2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2F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2F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2F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2F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2F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2F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2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2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2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2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2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2F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2F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2F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2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2F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2F6D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512F6D"/>
    <w:rPr>
      <w:color w:val="808080"/>
    </w:rPr>
  </w:style>
  <w:style w:type="character" w:styleId="Lienhypertexte">
    <w:name w:val="Hyperlink"/>
    <w:basedOn w:val="Policepardfaut"/>
    <w:rsid w:val="00512F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spenses@isfsc.be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dispenses@isfsc.be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FEBABA7B2D43B58B5859E853FF78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4829B4-A67D-428D-A082-77BAA446655B}"/>
      </w:docPartPr>
      <w:docPartBody>
        <w:p w:rsidR="008E466C" w:rsidRDefault="008E466C" w:rsidP="008E466C">
          <w:pPr>
            <w:pStyle w:val="64FEBABA7B2D43B58B5859E853FF786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0F4F61AB464130919DC34F956659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AC0E10-F97E-4470-BFB6-95828DD5C7CA}"/>
      </w:docPartPr>
      <w:docPartBody>
        <w:p w:rsidR="008E466C" w:rsidRDefault="008E466C" w:rsidP="008E466C">
          <w:pPr>
            <w:pStyle w:val="450F4F61AB464130919DC34F956659A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5DFBE1A49C4ABC93730A4CE0BAB1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26D264-C8A9-4DC5-A096-B3C4D06FE128}"/>
      </w:docPartPr>
      <w:docPartBody>
        <w:p w:rsidR="008E466C" w:rsidRDefault="008E466C" w:rsidP="008E466C">
          <w:pPr>
            <w:pStyle w:val="3F5DFBE1A49C4ABC93730A4CE0BAB17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2FB8D6E01B49EBA117323F6FEB7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4DF490-7EBA-4655-9AC2-37DC165538C0}"/>
      </w:docPartPr>
      <w:docPartBody>
        <w:p w:rsidR="008E466C" w:rsidRDefault="008E466C" w:rsidP="008E466C">
          <w:pPr>
            <w:pStyle w:val="C32FB8D6E01B49EBA117323F6FEB76D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B6ADC809424D85AF0B542F142962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6F19C8-2ABA-45C5-8B5D-582178D7A803}"/>
      </w:docPartPr>
      <w:docPartBody>
        <w:p w:rsidR="008E466C" w:rsidRDefault="008E466C" w:rsidP="008E466C">
          <w:pPr>
            <w:pStyle w:val="71B6ADC809424D85AF0B542F1429628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E6F61878BA4B829A971820E1AAE6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D1A08D-EB29-4926-8A26-4F61FA5FDCC1}"/>
      </w:docPartPr>
      <w:docPartBody>
        <w:p w:rsidR="008E466C" w:rsidRDefault="008E466C" w:rsidP="008E466C">
          <w:pPr>
            <w:pStyle w:val="46E6F61878BA4B829A971820E1AAE6C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B4CD0D86BA46B8AA85679C1773A0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40546E-2B24-41EB-9FC2-FBF72594CBD5}"/>
      </w:docPartPr>
      <w:docPartBody>
        <w:p w:rsidR="008E466C" w:rsidRDefault="008E466C" w:rsidP="008E466C">
          <w:pPr>
            <w:pStyle w:val="74B4CD0D86BA46B8AA85679C1773A01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7C2C42FAA384497AB8459A36B3AEE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299647-B31E-4246-AEA4-81547A5CA22D}"/>
      </w:docPartPr>
      <w:docPartBody>
        <w:p w:rsidR="008E466C" w:rsidRDefault="008E466C" w:rsidP="008E466C">
          <w:pPr>
            <w:pStyle w:val="67C2C42FAA384497AB8459A36B3AEEC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A697F0775742698E2D80AE76B5B0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19527C-4C82-4ED6-8F16-1271313FA32C}"/>
      </w:docPartPr>
      <w:docPartBody>
        <w:p w:rsidR="008E466C" w:rsidRDefault="008E466C" w:rsidP="008E466C">
          <w:pPr>
            <w:pStyle w:val="40A697F0775742698E2D80AE76B5B05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92C14813A243D3ACBE9AD64735D7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8D561-664E-4F69-AB31-A92634B95CFD}"/>
      </w:docPartPr>
      <w:docPartBody>
        <w:p w:rsidR="008E466C" w:rsidRDefault="008E466C" w:rsidP="008E466C">
          <w:pPr>
            <w:pStyle w:val="1192C14813A243D3ACBE9AD64735D74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CF6A2D3896140D28CF29C5ACA5DF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ECB7D9-E416-4213-8D1A-F56488296D44}"/>
      </w:docPartPr>
      <w:docPartBody>
        <w:p w:rsidR="008E466C" w:rsidRDefault="008E466C" w:rsidP="008E466C">
          <w:pPr>
            <w:pStyle w:val="ACF6A2D3896140D28CF29C5ACA5DF59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5AE7A749104601BEB67723D01A4D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1F7F12-9B28-4BE9-879F-3F47172973D8}"/>
      </w:docPartPr>
      <w:docPartBody>
        <w:p w:rsidR="008E466C" w:rsidRDefault="008E466C" w:rsidP="008E466C">
          <w:pPr>
            <w:pStyle w:val="AA5AE7A749104601BEB67723D01A4D7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5FEACEEA5141B18EAC4ECC78C9FF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544009-A223-486A-88DA-DE7C39ACDAAD}"/>
      </w:docPartPr>
      <w:docPartBody>
        <w:p w:rsidR="008E466C" w:rsidRDefault="008E466C" w:rsidP="008E466C">
          <w:pPr>
            <w:pStyle w:val="FC5FEACEEA5141B18EAC4ECC78C9FF3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07332D32D2465F8A316B9E8A15DF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768164-1E09-410E-96EC-772A3A81818F}"/>
      </w:docPartPr>
      <w:docPartBody>
        <w:p w:rsidR="008E466C" w:rsidRDefault="008E466C" w:rsidP="008E466C">
          <w:pPr>
            <w:pStyle w:val="C307332D32D2465F8A316B9E8A15DFF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3F92C3A7224E66A4FBD8E4B25B3E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546A4C-7179-4C5D-AB58-49C78875977F}"/>
      </w:docPartPr>
      <w:docPartBody>
        <w:p w:rsidR="008E466C" w:rsidRDefault="008E466C" w:rsidP="008E466C">
          <w:pPr>
            <w:pStyle w:val="CC3F92C3A7224E66A4FBD8E4B25B3E6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4274B4A5394F67856F13DB6C68DE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CD26AA-D4ED-4708-8C8B-F52C84642B7F}"/>
      </w:docPartPr>
      <w:docPartBody>
        <w:p w:rsidR="008E466C" w:rsidRDefault="008E466C" w:rsidP="008E466C">
          <w:pPr>
            <w:pStyle w:val="D84274B4A5394F67856F13DB6C68DEB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1C2347185042398B3884E54B6F9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8F252E-FE8E-4AAB-BB22-0394213E2615}"/>
      </w:docPartPr>
      <w:docPartBody>
        <w:p w:rsidR="008E466C" w:rsidRDefault="008E466C" w:rsidP="008E466C">
          <w:pPr>
            <w:pStyle w:val="9A1C2347185042398B3884E54B6F975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53D64D61804074BD91E3FA5DAD7C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CF6FC4-8350-4EC9-9374-2A0F99AB84BB}"/>
      </w:docPartPr>
      <w:docPartBody>
        <w:p w:rsidR="008E466C" w:rsidRDefault="008E466C" w:rsidP="008E466C">
          <w:pPr>
            <w:pStyle w:val="4553D64D61804074BD91E3FA5DAD7C2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98787ECE57748C69B13AE769A5FF0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30CD10-4AD6-4B11-838B-4A21A1DC1BA5}"/>
      </w:docPartPr>
      <w:docPartBody>
        <w:p w:rsidR="008E466C" w:rsidRDefault="008E466C" w:rsidP="008E466C">
          <w:pPr>
            <w:pStyle w:val="D98787ECE57748C69B13AE769A5FF0F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E208A7A17E4636BF89CF8434FF4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64E6C3-C6EE-4D1D-990B-B16DFED0D220}"/>
      </w:docPartPr>
      <w:docPartBody>
        <w:p w:rsidR="008E466C" w:rsidRDefault="008E466C" w:rsidP="008E466C">
          <w:pPr>
            <w:pStyle w:val="0CE208A7A17E4636BF89CF8434FF49B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C4A9A8D31C14BB5A29A969DC5363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E7F606-86AC-404F-A80A-F566CE4999DE}"/>
      </w:docPartPr>
      <w:docPartBody>
        <w:p w:rsidR="008E466C" w:rsidRDefault="008E466C" w:rsidP="008E466C">
          <w:pPr>
            <w:pStyle w:val="7C4A9A8D31C14BB5A29A969DC53631D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12BBC473C2470C9F0D12D7E58ADD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30C750-3EC5-4FC9-A7C8-CC1C1202BD68}"/>
      </w:docPartPr>
      <w:docPartBody>
        <w:p w:rsidR="008E466C" w:rsidRDefault="008E466C" w:rsidP="008E466C">
          <w:pPr>
            <w:pStyle w:val="F512BBC473C2470C9F0D12D7E58ADD9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4DE2AF4C66B491E85F77ACB809EFB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D4B01D-1505-4F42-B0BD-EA0CAB46E5F7}"/>
      </w:docPartPr>
      <w:docPartBody>
        <w:p w:rsidR="008E466C" w:rsidRDefault="008E466C" w:rsidP="008E466C">
          <w:pPr>
            <w:pStyle w:val="44DE2AF4C66B491E85F77ACB809EFB0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0DFE8C12C14B07958CE9A1D26F29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80912-5A14-4678-9AB8-B14C248F352D}"/>
      </w:docPartPr>
      <w:docPartBody>
        <w:p w:rsidR="008E466C" w:rsidRDefault="008E466C" w:rsidP="008E466C">
          <w:pPr>
            <w:pStyle w:val="560DFE8C12C14B07958CE9A1D26F29B0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458F91E8D544CFBC4C7023700CB3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C316B0-9EBA-4121-BF46-7876A61544D7}"/>
      </w:docPartPr>
      <w:docPartBody>
        <w:p w:rsidR="008E466C" w:rsidRDefault="008E466C" w:rsidP="008E466C">
          <w:pPr>
            <w:pStyle w:val="9E458F91E8D544CFBC4C7023700CB34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6F7F7318D64221BE0E06B14A3CD6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A2B1D8-555B-474D-9581-1D604BE85D27}"/>
      </w:docPartPr>
      <w:docPartBody>
        <w:p w:rsidR="008E466C" w:rsidRDefault="008E466C" w:rsidP="008E466C">
          <w:pPr>
            <w:pStyle w:val="346F7F7318D64221BE0E06B14A3CD6B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6F4B7EB0E046428847D859E6A251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C7BE64-6A38-49A1-AD52-CFC14A5048B7}"/>
      </w:docPartPr>
      <w:docPartBody>
        <w:p w:rsidR="008E466C" w:rsidRDefault="008E466C" w:rsidP="008E466C">
          <w:pPr>
            <w:pStyle w:val="4C6F4B7EB0E046428847D859E6A251C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62D949CF444E63A9B176869586B3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517E23-44E3-4A99-93B8-70D730DDEC2E}"/>
      </w:docPartPr>
      <w:docPartBody>
        <w:p w:rsidR="008E466C" w:rsidRDefault="008E466C" w:rsidP="008E466C">
          <w:pPr>
            <w:pStyle w:val="A662D949CF444E63A9B176869586B367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EA8B48AAB74DEF971405535B6E61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964E60-9555-45D5-9499-8596EF61EE6F}"/>
      </w:docPartPr>
      <w:docPartBody>
        <w:p w:rsidR="008E466C" w:rsidRDefault="008E466C" w:rsidP="008E466C">
          <w:pPr>
            <w:pStyle w:val="DCEA8B48AAB74DEF971405535B6E610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C33E031F1A4DAB8E08068AF768A8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BB8936-6A5C-4F4B-BEEA-293DD596CEDA}"/>
      </w:docPartPr>
      <w:docPartBody>
        <w:p w:rsidR="008E466C" w:rsidRDefault="008E466C" w:rsidP="008E466C">
          <w:pPr>
            <w:pStyle w:val="59C33E031F1A4DAB8E08068AF768A8A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8BBF3FF2724A10AB9B3E8936CDC6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E32D93-881E-49DD-BEB6-38A0D1EFCAAB}"/>
      </w:docPartPr>
      <w:docPartBody>
        <w:p w:rsidR="008E466C" w:rsidRDefault="008E466C" w:rsidP="008E466C">
          <w:pPr>
            <w:pStyle w:val="A88BBF3FF2724A10AB9B3E8936CDC6D1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3A3D40D220426898784333DF7DB4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BA1F9A-3033-4376-8668-188708707918}"/>
      </w:docPartPr>
      <w:docPartBody>
        <w:p w:rsidR="008E466C" w:rsidRDefault="008E466C" w:rsidP="008E466C">
          <w:pPr>
            <w:pStyle w:val="DB3A3D40D220426898784333DF7DB474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F7F37A9196456DB21655946E435D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5A460B-EC0D-422C-859D-50EF34A09E60}"/>
      </w:docPartPr>
      <w:docPartBody>
        <w:p w:rsidR="008E466C" w:rsidRDefault="008E466C" w:rsidP="008E466C">
          <w:pPr>
            <w:pStyle w:val="B8F7F37A9196456DB21655946E435D6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F69C340A634DBFAA6A659DFC8502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451317-FDB0-49D2-AED0-207DB6034494}"/>
      </w:docPartPr>
      <w:docPartBody>
        <w:p w:rsidR="008E466C" w:rsidRDefault="008E466C" w:rsidP="008E466C">
          <w:pPr>
            <w:pStyle w:val="64F69C340A634DBFAA6A659DFC8502D5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A03269EACA4FA3844CFF749680B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3300-4BCA-4ABB-99F3-F2914C0C3340}"/>
      </w:docPartPr>
      <w:docPartBody>
        <w:p w:rsidR="008E466C" w:rsidRDefault="008E466C" w:rsidP="008E466C">
          <w:pPr>
            <w:pStyle w:val="BBA03269EACA4FA3844CFF749680B89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B2222D11D446E3834A0128B70662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AAC7B1-37C9-4A66-9C76-7E64EF83A9C1}"/>
      </w:docPartPr>
      <w:docPartBody>
        <w:p w:rsidR="008E466C" w:rsidRDefault="008E466C" w:rsidP="008E466C">
          <w:pPr>
            <w:pStyle w:val="A7B2222D11D446E3834A0128B70662E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48080C58A847528369F7BB66A4B9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79D595-DA10-4AF0-A674-979C7058AD1D}"/>
      </w:docPartPr>
      <w:docPartBody>
        <w:p w:rsidR="008E466C" w:rsidRDefault="008E466C" w:rsidP="008E466C">
          <w:pPr>
            <w:pStyle w:val="8248080C58A847528369F7BB66A4B9AC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66EE47EA8C46DB8AB853768401BB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1C61FC-6C29-4E04-9B6F-BEF5EBA03AF9}"/>
      </w:docPartPr>
      <w:docPartBody>
        <w:p w:rsidR="008E466C" w:rsidRDefault="008E466C" w:rsidP="008E466C">
          <w:pPr>
            <w:pStyle w:val="9066EE47EA8C46DB8AB853768401BB2F"/>
          </w:pPr>
          <w:r w:rsidRPr="0008336C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7C4E842D55D4327AFDAECDBEEB1FF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142984-61D3-4257-97A4-AA73B1594E80}"/>
      </w:docPartPr>
      <w:docPartBody>
        <w:p w:rsidR="008E466C" w:rsidRDefault="008E466C" w:rsidP="008E466C">
          <w:pPr>
            <w:pStyle w:val="27C4E842D55D4327AFDAECDBEEB1FF4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D430B7832148F1BF3143BB2D6D6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CD8178-842A-4781-AC17-B52DB78C3652}"/>
      </w:docPartPr>
      <w:docPartBody>
        <w:p w:rsidR="008E466C" w:rsidRDefault="008E466C" w:rsidP="008E466C">
          <w:pPr>
            <w:pStyle w:val="1DD430B7832148F1BF3143BB2D6D67E9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ED54AB518E47ED9CD81F3F4E73B1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6402D9-5235-4FE6-9FB1-E8598DDCC7D8}"/>
      </w:docPartPr>
      <w:docPartBody>
        <w:p w:rsidR="008F08D5" w:rsidRDefault="008F08D5">
          <w:pPr>
            <w:pStyle w:val="F2ED54AB518E47ED9CD81F3F4E73B1B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BE24BEFBD4A434E9D8D9215A24CD9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BDD755-F9DF-40DA-97E5-6920C0F7DFFA}"/>
      </w:docPartPr>
      <w:docPartBody>
        <w:p w:rsidR="008F08D5" w:rsidRDefault="008F08D5">
          <w:pPr>
            <w:pStyle w:val="0BE24BEFBD4A434E9D8D9215A24CD90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9DF5F5865C4528BFCAFD7844756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AC85B2-A3DA-43EA-90FA-0017E95A41B9}"/>
      </w:docPartPr>
      <w:docPartBody>
        <w:p w:rsidR="008F08D5" w:rsidRDefault="008F08D5">
          <w:pPr>
            <w:pStyle w:val="029DF5F5865C4528BFCAFD78447562F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F4D4B4EBCF491CAF323D7D89C61E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7E79BA-7269-4E31-B759-D4584AFDE3CB}"/>
      </w:docPartPr>
      <w:docPartBody>
        <w:p w:rsidR="008F08D5" w:rsidRDefault="008F08D5">
          <w:pPr>
            <w:pStyle w:val="A7F4D4B4EBCF491CAF323D7D89C61E2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83A792F3B54D7D8570241266273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7FC3DF-939E-47FF-8D34-FE22CE6C4BC7}"/>
      </w:docPartPr>
      <w:docPartBody>
        <w:p w:rsidR="008F08D5" w:rsidRDefault="008F08D5">
          <w:pPr>
            <w:pStyle w:val="BC83A792F3B54D7D857024126627321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70BBF518F44833A8C24C4E2ECCF2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40AE51-4DF6-43D5-9FA9-6301C6520130}"/>
      </w:docPartPr>
      <w:docPartBody>
        <w:p w:rsidR="008F08D5" w:rsidRDefault="008F08D5">
          <w:pPr>
            <w:pStyle w:val="ED70BBF518F44833A8C24C4E2ECCF22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8E9E10CA5F49B581E5FF0BF1BBE9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E5F341-6AAD-4700-B921-6FF0FDB67281}"/>
      </w:docPartPr>
      <w:docPartBody>
        <w:p w:rsidR="008F08D5" w:rsidRDefault="008F08D5">
          <w:pPr>
            <w:pStyle w:val="078E9E10CA5F49B581E5FF0BF1BBE9D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EA9AF631BA40829B19EAB0F4E043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C72234-E1AC-4343-A3CC-4E425F728789}"/>
      </w:docPartPr>
      <w:docPartBody>
        <w:p w:rsidR="008F08D5" w:rsidRDefault="008F08D5">
          <w:pPr>
            <w:pStyle w:val="05EA9AF631BA40829B19EAB0F4E0435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ACE60C2D9C49D2B55A19C29A603B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F87684-34E5-4E30-ACAA-9CFEC9D5CCE3}"/>
      </w:docPartPr>
      <w:docPartBody>
        <w:p w:rsidR="008F08D5" w:rsidRDefault="008F08D5">
          <w:pPr>
            <w:pStyle w:val="C0ACE60C2D9C49D2B55A19C29A603BF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4EF288D86142EF8249D225BF9D25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61AD90-3090-40E0-BD01-23DA5B67414A}"/>
      </w:docPartPr>
      <w:docPartBody>
        <w:p w:rsidR="008F08D5" w:rsidRDefault="008F08D5">
          <w:pPr>
            <w:pStyle w:val="984EF288D86142EF8249D225BF9D25D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EC346385C04A77BA74835C9CD9BE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B385E3-A785-4850-8F78-9C6F594A2404}"/>
      </w:docPartPr>
      <w:docPartBody>
        <w:p w:rsidR="008F08D5" w:rsidRDefault="008F08D5">
          <w:pPr>
            <w:pStyle w:val="18EC346385C04A77BA74835C9CD9BEAB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6ACFCE66E3C48EBA355FD6B54A471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AF83AD-0F91-4B94-A29A-B0704A8D1560}"/>
      </w:docPartPr>
      <w:docPartBody>
        <w:p w:rsidR="008F08D5" w:rsidRDefault="008F08D5">
          <w:pPr>
            <w:pStyle w:val="76ACFCE66E3C48EBA355FD6B54A471B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70AE902387945D380188F84C03684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8560F0-8CEF-456B-98C8-6B5238973461}"/>
      </w:docPartPr>
      <w:docPartBody>
        <w:p w:rsidR="008F08D5" w:rsidRDefault="008F08D5">
          <w:pPr>
            <w:pStyle w:val="670AE902387945D380188F84C036842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14FE198141E46F7B0788AAD6D58FE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737B5E-4B4C-44FB-ABDA-5619AD7DCD82}"/>
      </w:docPartPr>
      <w:docPartBody>
        <w:p w:rsidR="008F08D5" w:rsidRDefault="008F08D5">
          <w:pPr>
            <w:pStyle w:val="514FE198141E46F7B0788AAD6D58FE3E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3FBDEA0E814F238C65E8ECFA4C1B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C36E7-922B-470B-B6CB-3A4CA2E6D1DD}"/>
      </w:docPartPr>
      <w:docPartBody>
        <w:p w:rsidR="008F08D5" w:rsidRDefault="008F08D5">
          <w:pPr>
            <w:pStyle w:val="B53FBDEA0E814F238C65E8ECFA4C1BC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F1E1808F9148D68249A6C8D366C6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B41FD5-9907-48D0-8637-5B135DD10FAB}"/>
      </w:docPartPr>
      <w:docPartBody>
        <w:p w:rsidR="008F08D5" w:rsidRDefault="008F08D5">
          <w:pPr>
            <w:pStyle w:val="2DF1E1808F9148D68249A6C8D366C6C8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0C4D5FE58849A9B89D75D018104D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E62DBC-22EC-400B-AA1A-87F4D771888F}"/>
      </w:docPartPr>
      <w:docPartBody>
        <w:p w:rsidR="008F08D5" w:rsidRDefault="008F08D5">
          <w:pPr>
            <w:pStyle w:val="090C4D5FE58849A9B89D75D018104D1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43C5716F5E44229C7D6FE3623B29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8AF7C5-9DC7-4D83-9E5A-14B837ADC727}"/>
      </w:docPartPr>
      <w:docPartBody>
        <w:p w:rsidR="008F08D5" w:rsidRDefault="008F08D5">
          <w:pPr>
            <w:pStyle w:val="F843C5716F5E44229C7D6FE3623B299A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DB35253EE24F4FAC1D31EF32FBB7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50A148-CB6A-45D7-9779-AE377F5D2F1F}"/>
      </w:docPartPr>
      <w:docPartBody>
        <w:p w:rsidR="008F08D5" w:rsidRDefault="008F08D5">
          <w:pPr>
            <w:pStyle w:val="FEDB35253EE24F4FAC1D31EF32FBB75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CDB424527D417AB40407113BAF76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0CBBF1-4CEC-4F71-B309-E88AC529D81C}"/>
      </w:docPartPr>
      <w:docPartBody>
        <w:p w:rsidR="008F08D5" w:rsidRDefault="008F08D5">
          <w:pPr>
            <w:pStyle w:val="BCCDB424527D417AB40407113BAF767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828288529A4E25A14615027FC20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082ECA-649D-426C-B59F-51FFAC2F2BDE}"/>
      </w:docPartPr>
      <w:docPartBody>
        <w:p w:rsidR="008F08D5" w:rsidRDefault="008F08D5">
          <w:pPr>
            <w:pStyle w:val="0A828288529A4E25A14615027FC207E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2BE392FAF4447AAD96D8111318BC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EAC041-CFB4-42F1-9A7D-17E1DAF9AAD4}"/>
      </w:docPartPr>
      <w:docPartBody>
        <w:p w:rsidR="008F08D5" w:rsidRDefault="008F08D5">
          <w:pPr>
            <w:pStyle w:val="4E2BE392FAF4447AAD96D8111318BCA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D73AEF2FDD54383A19F5E7E80085B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BEB3ED-60E3-4159-811C-3F0EB14B6167}"/>
      </w:docPartPr>
      <w:docPartBody>
        <w:p w:rsidR="008F08D5" w:rsidRDefault="008F08D5">
          <w:pPr>
            <w:pStyle w:val="5D73AEF2FDD54383A19F5E7E80085BD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221E97F27947FA8D92B06A6AE7E0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34B931-2D81-455B-B0CA-AA51C5D7D7E6}"/>
      </w:docPartPr>
      <w:docPartBody>
        <w:p w:rsidR="008F08D5" w:rsidRDefault="008F08D5">
          <w:pPr>
            <w:pStyle w:val="E8221E97F27947FA8D92B06A6AE7E06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0977D7137D4B06A0F499654FDC5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8DB7B-28B6-452B-B670-2EDC40F4C629}"/>
      </w:docPartPr>
      <w:docPartBody>
        <w:p w:rsidR="008F08D5" w:rsidRDefault="008F08D5">
          <w:pPr>
            <w:pStyle w:val="FD0977D7137D4B06A0F499654FDC55B4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16C2D0884A4D5C94DE38F7FB1240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F30970-3790-4ADF-8663-76E028E564A6}"/>
      </w:docPartPr>
      <w:docPartBody>
        <w:p w:rsidR="008F08D5" w:rsidRDefault="008F08D5">
          <w:pPr>
            <w:pStyle w:val="6A16C2D0884A4D5C94DE38F7FB12402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B216358B404EA7ADFBB8478CB8C7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24A6AE-8C11-4E19-B46E-FE2734B12B30}"/>
      </w:docPartPr>
      <w:docPartBody>
        <w:p w:rsidR="008F08D5" w:rsidRDefault="008F08D5">
          <w:pPr>
            <w:pStyle w:val="29B216358B404EA7ADFBB8478CB8C74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04B81453874DAB9B64FB9EE8128E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A37770-8177-437E-872C-8008EDB5FFB1}"/>
      </w:docPartPr>
      <w:docPartBody>
        <w:p w:rsidR="008F08D5" w:rsidRDefault="008F08D5">
          <w:pPr>
            <w:pStyle w:val="2E04B81453874DAB9B64FB9EE8128E7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0A9417A0EF469E9D9BB5C0AAACD1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06552E-B187-4BE2-945A-87303C8C171B}"/>
      </w:docPartPr>
      <w:docPartBody>
        <w:p w:rsidR="008F08D5" w:rsidRDefault="008F08D5">
          <w:pPr>
            <w:pStyle w:val="BD0A9417A0EF469E9D9BB5C0AAACD16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25C37D5A7149348C5935B8797BA2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83D06B-7472-46BF-AC5B-E6754B58C3D1}"/>
      </w:docPartPr>
      <w:docPartBody>
        <w:p w:rsidR="008F08D5" w:rsidRDefault="008F08D5">
          <w:pPr>
            <w:pStyle w:val="F925C37D5A7149348C5935B8797BA2F5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F73BE3598146D78C63D1C720983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1E5540-3A90-49E6-A916-129BF1EBEACA}"/>
      </w:docPartPr>
      <w:docPartBody>
        <w:p w:rsidR="008F08D5" w:rsidRDefault="008F08D5">
          <w:pPr>
            <w:pStyle w:val="97F73BE3598146D78C63D1C7209839B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2BC24D5A064E8FAE010F903D3623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C1CA00-1703-49E5-B055-3F5D9F65CC55}"/>
      </w:docPartPr>
      <w:docPartBody>
        <w:p w:rsidR="008F08D5" w:rsidRDefault="008F08D5">
          <w:pPr>
            <w:pStyle w:val="C62BC24D5A064E8FAE010F903D3623CF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0FF35808004FB7B48C5D3DC2F25F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4EA48E-3613-4CA7-8E43-BE79FC812B30}"/>
      </w:docPartPr>
      <w:docPartBody>
        <w:p w:rsidR="008F08D5" w:rsidRDefault="008F08D5">
          <w:pPr>
            <w:pStyle w:val="4E0FF35808004FB7B48C5D3DC2F25F82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479C3EB41246C4846FF4DAF663E9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0E42D9-8FAE-4A3C-9269-6D7A8A4AC03A}"/>
      </w:docPartPr>
      <w:docPartBody>
        <w:p w:rsidR="008F08D5" w:rsidRDefault="008F08D5">
          <w:pPr>
            <w:pStyle w:val="0F479C3EB41246C4846FF4DAF663E999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B3601A43D54169AC5A33D13DD1BC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CF7465-3908-447A-8F34-F110D9233089}"/>
      </w:docPartPr>
      <w:docPartBody>
        <w:p w:rsidR="008F08D5" w:rsidRDefault="008F08D5">
          <w:pPr>
            <w:pStyle w:val="05B3601A43D54169AC5A33D13DD1BC6C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3595D14CBE4FD897A8890A1B6C78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53DF1A-EB85-454D-9214-D275DAC66CB9}"/>
      </w:docPartPr>
      <w:docPartBody>
        <w:p w:rsidR="00CA0699" w:rsidRDefault="00CA0699" w:rsidP="00CA0699">
          <w:pPr>
            <w:pStyle w:val="693595D14CBE4FD897A8890A1B6C78E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B0A68F88D24CF1995B6F2B0DB2E4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8AB548-0181-443E-8DE0-D3539BAD9AA7}"/>
      </w:docPartPr>
      <w:docPartBody>
        <w:p w:rsidR="00CA0699" w:rsidRDefault="00CA0699" w:rsidP="00CA0699">
          <w:pPr>
            <w:pStyle w:val="BDB0A68F88D24CF1995B6F2B0DB2E4F2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A6E4224310468296C1239EE5ED1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8E05D0-DE56-4235-8EC8-CA6B0F370464}"/>
      </w:docPartPr>
      <w:docPartBody>
        <w:p w:rsidR="00CA0699" w:rsidRDefault="00CA0699" w:rsidP="00CA0699">
          <w:pPr>
            <w:pStyle w:val="70A6E4224310468296C1239EE5ED1BED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C094453C4843239BCD5C694FA260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A5E586-1586-4C32-AB3D-76ED6E183322}"/>
      </w:docPartPr>
      <w:docPartBody>
        <w:p w:rsidR="00CA0699" w:rsidRDefault="00CA0699" w:rsidP="00CA0699">
          <w:pPr>
            <w:pStyle w:val="8BC094453C4843239BCD5C694FA260CF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EB2378B4044478A5C62B9792EB0C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6328B1-066B-406E-A595-7A2960F50726}"/>
      </w:docPartPr>
      <w:docPartBody>
        <w:p w:rsidR="00CA0699" w:rsidRDefault="00CA0699" w:rsidP="00CA0699">
          <w:pPr>
            <w:pStyle w:val="09EB2378B4044478A5C62B9792EB0C2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316D77D8C3424DAA0E8C45FA561A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68A224-2274-4F61-83BC-EFCA027B0370}"/>
      </w:docPartPr>
      <w:docPartBody>
        <w:p w:rsidR="00CA0699" w:rsidRDefault="00CA0699" w:rsidP="00CA0699">
          <w:pPr>
            <w:pStyle w:val="03316D77D8C3424DAA0E8C45FA561AA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07781226264E9B9EF6A62F33B3D0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EA68C7-0F1F-43C0-BF66-E3645F442109}"/>
      </w:docPartPr>
      <w:docPartBody>
        <w:p w:rsidR="00CA0699" w:rsidRDefault="00CA0699" w:rsidP="00CA0699">
          <w:pPr>
            <w:pStyle w:val="7407781226264E9B9EF6A62F33B3D027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2A5473A74E4AF3BE84E82E27F1A6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DBA41A-0B2A-4C3F-9239-19B00A1BE2DB}"/>
      </w:docPartPr>
      <w:docPartBody>
        <w:p w:rsidR="00CA0699" w:rsidRDefault="00CA0699" w:rsidP="00CA0699">
          <w:pPr>
            <w:pStyle w:val="732A5473A74E4AF3BE84E82E27F1A608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598E680A2B474CA0920DE21B8464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E1C3BE-1422-4D5D-AAC9-D178612555EE}"/>
      </w:docPartPr>
      <w:docPartBody>
        <w:p w:rsidR="00CA0699" w:rsidRDefault="00CA0699" w:rsidP="00CA0699">
          <w:pPr>
            <w:pStyle w:val="33598E680A2B474CA0920DE21B8464CA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5F3B1FC1BD4A679463D77C204F6F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045A0-E999-4B63-A1D1-91D034ACD5FB}"/>
      </w:docPartPr>
      <w:docPartBody>
        <w:p w:rsidR="00CA0699" w:rsidRDefault="00CA0699" w:rsidP="00CA0699">
          <w:pPr>
            <w:pStyle w:val="C65F3B1FC1BD4A679463D77C204F6F2E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FEB60A6B804BC2B5012C2721FD9D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135A50-8FBC-4F51-836D-5BDED7EA2CDB}"/>
      </w:docPartPr>
      <w:docPartBody>
        <w:p w:rsidR="00CA0699" w:rsidRDefault="00CA0699" w:rsidP="00CA0699">
          <w:pPr>
            <w:pStyle w:val="C9FEB60A6B804BC2B5012C2721FD9DCB"/>
          </w:pPr>
          <w:r w:rsidRPr="005667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0BB40CB55842F69A60C5B803A351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1EDA28-7169-438F-8514-E02A240B9071}"/>
      </w:docPartPr>
      <w:docPartBody>
        <w:p w:rsidR="00EB1E7A" w:rsidRDefault="00CC2ECD" w:rsidP="00CC2ECD">
          <w:pPr>
            <w:pStyle w:val="950BB40CB55842F69A60C5B803A35106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CB039FD4854E6A9DFBDA6DCAB02E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94A470-AA40-4C06-9CE6-AB161F52D2C0}"/>
      </w:docPartPr>
      <w:docPartBody>
        <w:p w:rsidR="00EB1E7A" w:rsidRDefault="00CC2ECD" w:rsidP="00CC2ECD">
          <w:pPr>
            <w:pStyle w:val="19CB039FD4854E6A9DFBDA6DCAB02E8D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686931BBC14AAE956E244CA04B68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B8BC80-466A-4241-9137-8EB35CD306E1}"/>
      </w:docPartPr>
      <w:docPartBody>
        <w:p w:rsidR="00EB1E7A" w:rsidRDefault="00CC2ECD" w:rsidP="00CC2ECD">
          <w:pPr>
            <w:pStyle w:val="D5686931BBC14AAE956E244CA04B6830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92FF51DB6149B8982269BD6FDCB7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0D476F-55D8-44A6-992B-E43A39237404}"/>
      </w:docPartPr>
      <w:docPartBody>
        <w:p w:rsidR="00EB1E7A" w:rsidRDefault="00CC2ECD" w:rsidP="00CC2ECD">
          <w:pPr>
            <w:pStyle w:val="9E92FF51DB6149B8982269BD6FDCB751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A8226AD8484957A3117522F756F9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A9122A-01CB-4FCF-A1D3-D50604B48D67}"/>
      </w:docPartPr>
      <w:docPartBody>
        <w:p w:rsidR="00EB1E7A" w:rsidRDefault="00CC2ECD" w:rsidP="00CC2ECD">
          <w:pPr>
            <w:pStyle w:val="5EA8226AD8484957A3117522F756F927"/>
          </w:pPr>
          <w:r w:rsidRPr="09FC9348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6C"/>
    <w:rsid w:val="00090587"/>
    <w:rsid w:val="002440D3"/>
    <w:rsid w:val="00272C8D"/>
    <w:rsid w:val="00293E9C"/>
    <w:rsid w:val="003A5411"/>
    <w:rsid w:val="00880604"/>
    <w:rsid w:val="00890A45"/>
    <w:rsid w:val="008E466C"/>
    <w:rsid w:val="008F08D5"/>
    <w:rsid w:val="0097492B"/>
    <w:rsid w:val="00C70BDE"/>
    <w:rsid w:val="00CA0699"/>
    <w:rsid w:val="00CC2ECD"/>
    <w:rsid w:val="00D21B9A"/>
    <w:rsid w:val="00DF6BDF"/>
    <w:rsid w:val="00EB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C2ECD"/>
    <w:rPr>
      <w:color w:val="808080"/>
    </w:rPr>
  </w:style>
  <w:style w:type="paragraph" w:customStyle="1" w:styleId="64FEBABA7B2D43B58B5859E853FF786C">
    <w:name w:val="64FEBABA7B2D43B58B5859E853FF786C"/>
    <w:rsid w:val="008E466C"/>
  </w:style>
  <w:style w:type="paragraph" w:customStyle="1" w:styleId="450F4F61AB464130919DC34F956659AC">
    <w:name w:val="450F4F61AB464130919DC34F956659AC"/>
    <w:rsid w:val="008E466C"/>
  </w:style>
  <w:style w:type="paragraph" w:customStyle="1" w:styleId="3F5DFBE1A49C4ABC93730A4CE0BAB174">
    <w:name w:val="3F5DFBE1A49C4ABC93730A4CE0BAB174"/>
    <w:rsid w:val="008E466C"/>
  </w:style>
  <w:style w:type="paragraph" w:customStyle="1" w:styleId="C32FB8D6E01B49EBA117323F6FEB76D5">
    <w:name w:val="C32FB8D6E01B49EBA117323F6FEB76D5"/>
    <w:rsid w:val="008E466C"/>
  </w:style>
  <w:style w:type="paragraph" w:customStyle="1" w:styleId="71B6ADC809424D85AF0B542F1429628E">
    <w:name w:val="71B6ADC809424D85AF0B542F1429628E"/>
    <w:rsid w:val="008E466C"/>
  </w:style>
  <w:style w:type="paragraph" w:customStyle="1" w:styleId="46E6F61878BA4B829A971820E1AAE6C2">
    <w:name w:val="46E6F61878BA4B829A971820E1AAE6C2"/>
    <w:rsid w:val="008E466C"/>
  </w:style>
  <w:style w:type="paragraph" w:customStyle="1" w:styleId="74B4CD0D86BA46B8AA85679C1773A01C">
    <w:name w:val="74B4CD0D86BA46B8AA85679C1773A01C"/>
    <w:rsid w:val="008E466C"/>
  </w:style>
  <w:style w:type="paragraph" w:customStyle="1" w:styleId="67C2C42FAA384497AB8459A36B3AEECB">
    <w:name w:val="67C2C42FAA384497AB8459A36B3AEECB"/>
    <w:rsid w:val="008E466C"/>
  </w:style>
  <w:style w:type="paragraph" w:customStyle="1" w:styleId="40A697F0775742698E2D80AE76B5B051">
    <w:name w:val="40A697F0775742698E2D80AE76B5B051"/>
    <w:rsid w:val="008E466C"/>
  </w:style>
  <w:style w:type="paragraph" w:customStyle="1" w:styleId="1192C14813A243D3ACBE9AD64735D742">
    <w:name w:val="1192C14813A243D3ACBE9AD64735D742"/>
    <w:rsid w:val="008E466C"/>
  </w:style>
  <w:style w:type="paragraph" w:customStyle="1" w:styleId="ACF6A2D3896140D28CF29C5ACA5DF59D">
    <w:name w:val="ACF6A2D3896140D28CF29C5ACA5DF59D"/>
    <w:rsid w:val="008E466C"/>
  </w:style>
  <w:style w:type="paragraph" w:customStyle="1" w:styleId="AA5AE7A749104601BEB67723D01A4D75">
    <w:name w:val="AA5AE7A749104601BEB67723D01A4D75"/>
    <w:rsid w:val="008E466C"/>
  </w:style>
  <w:style w:type="paragraph" w:customStyle="1" w:styleId="FC5FEACEEA5141B18EAC4ECC78C9FF3F">
    <w:name w:val="FC5FEACEEA5141B18EAC4ECC78C9FF3F"/>
    <w:rsid w:val="008E466C"/>
  </w:style>
  <w:style w:type="paragraph" w:customStyle="1" w:styleId="C307332D32D2465F8A316B9E8A15DFFC">
    <w:name w:val="C307332D32D2465F8A316B9E8A15DFFC"/>
    <w:rsid w:val="008E466C"/>
  </w:style>
  <w:style w:type="paragraph" w:customStyle="1" w:styleId="CC3F92C3A7224E66A4FBD8E4B25B3E62">
    <w:name w:val="CC3F92C3A7224E66A4FBD8E4B25B3E62"/>
    <w:rsid w:val="008E466C"/>
  </w:style>
  <w:style w:type="paragraph" w:customStyle="1" w:styleId="D84274B4A5394F67856F13DB6C68DEBA">
    <w:name w:val="D84274B4A5394F67856F13DB6C68DEBA"/>
    <w:rsid w:val="008E466C"/>
  </w:style>
  <w:style w:type="paragraph" w:customStyle="1" w:styleId="693595D14CBE4FD897A8890A1B6C78EA">
    <w:name w:val="693595D14CBE4FD897A8890A1B6C78EA"/>
    <w:rsid w:val="00CA0699"/>
  </w:style>
  <w:style w:type="paragraph" w:customStyle="1" w:styleId="BDB0A68F88D24CF1995B6F2B0DB2E4F2">
    <w:name w:val="BDB0A68F88D24CF1995B6F2B0DB2E4F2"/>
    <w:rsid w:val="00CA0699"/>
  </w:style>
  <w:style w:type="paragraph" w:customStyle="1" w:styleId="70A6E4224310468296C1239EE5ED1BED">
    <w:name w:val="70A6E4224310468296C1239EE5ED1BED"/>
    <w:rsid w:val="00CA0699"/>
  </w:style>
  <w:style w:type="paragraph" w:customStyle="1" w:styleId="8BC094453C4843239BCD5C694FA260CF">
    <w:name w:val="8BC094453C4843239BCD5C694FA260CF"/>
    <w:rsid w:val="00CA0699"/>
  </w:style>
  <w:style w:type="paragraph" w:customStyle="1" w:styleId="09EB2378B4044478A5C62B9792EB0C2E">
    <w:name w:val="09EB2378B4044478A5C62B9792EB0C2E"/>
    <w:rsid w:val="00CA0699"/>
  </w:style>
  <w:style w:type="paragraph" w:customStyle="1" w:styleId="9A1C2347185042398B3884E54B6F9755">
    <w:name w:val="9A1C2347185042398B3884E54B6F9755"/>
    <w:rsid w:val="008E466C"/>
  </w:style>
  <w:style w:type="paragraph" w:customStyle="1" w:styleId="4553D64D61804074BD91E3FA5DAD7C20">
    <w:name w:val="4553D64D61804074BD91E3FA5DAD7C20"/>
    <w:rsid w:val="008E466C"/>
  </w:style>
  <w:style w:type="paragraph" w:customStyle="1" w:styleId="D98787ECE57748C69B13AE769A5FF0FA">
    <w:name w:val="D98787ECE57748C69B13AE769A5FF0FA"/>
    <w:rsid w:val="008E466C"/>
  </w:style>
  <w:style w:type="paragraph" w:customStyle="1" w:styleId="0CE208A7A17E4636BF89CF8434FF49B9">
    <w:name w:val="0CE208A7A17E4636BF89CF8434FF49B9"/>
    <w:rsid w:val="008E466C"/>
  </w:style>
  <w:style w:type="paragraph" w:customStyle="1" w:styleId="7C4A9A8D31C14BB5A29A969DC53631DA">
    <w:name w:val="7C4A9A8D31C14BB5A29A969DC53631DA"/>
    <w:rsid w:val="008E466C"/>
  </w:style>
  <w:style w:type="paragraph" w:customStyle="1" w:styleId="F512BBC473C2470C9F0D12D7E58ADD9C">
    <w:name w:val="F512BBC473C2470C9F0D12D7E58ADD9C"/>
    <w:rsid w:val="008E466C"/>
  </w:style>
  <w:style w:type="paragraph" w:customStyle="1" w:styleId="44DE2AF4C66B491E85F77ACB809EFB00">
    <w:name w:val="44DE2AF4C66B491E85F77ACB809EFB00"/>
    <w:rsid w:val="008E466C"/>
  </w:style>
  <w:style w:type="paragraph" w:customStyle="1" w:styleId="560DFE8C12C14B07958CE9A1D26F29B0">
    <w:name w:val="560DFE8C12C14B07958CE9A1D26F29B0"/>
    <w:rsid w:val="008E466C"/>
  </w:style>
  <w:style w:type="paragraph" w:customStyle="1" w:styleId="9E458F91E8D544CFBC4C7023700CB34D">
    <w:name w:val="9E458F91E8D544CFBC4C7023700CB34D"/>
    <w:rsid w:val="008E466C"/>
  </w:style>
  <w:style w:type="paragraph" w:customStyle="1" w:styleId="346F7F7318D64221BE0E06B14A3CD6BA">
    <w:name w:val="346F7F7318D64221BE0E06B14A3CD6BA"/>
    <w:rsid w:val="008E466C"/>
  </w:style>
  <w:style w:type="paragraph" w:customStyle="1" w:styleId="03316D77D8C3424DAA0E8C45FA561AAE">
    <w:name w:val="03316D77D8C3424DAA0E8C45FA561AAE"/>
    <w:rsid w:val="00CA0699"/>
  </w:style>
  <w:style w:type="paragraph" w:customStyle="1" w:styleId="7407781226264E9B9EF6A62F33B3D027">
    <w:name w:val="7407781226264E9B9EF6A62F33B3D027"/>
    <w:rsid w:val="00CA0699"/>
  </w:style>
  <w:style w:type="paragraph" w:customStyle="1" w:styleId="732A5473A74E4AF3BE84E82E27F1A608">
    <w:name w:val="732A5473A74E4AF3BE84E82E27F1A608"/>
    <w:rsid w:val="00CA0699"/>
  </w:style>
  <w:style w:type="paragraph" w:customStyle="1" w:styleId="4C6F4B7EB0E046428847D859E6A251CE">
    <w:name w:val="4C6F4B7EB0E046428847D859E6A251CE"/>
    <w:rsid w:val="008E466C"/>
  </w:style>
  <w:style w:type="paragraph" w:customStyle="1" w:styleId="A662D949CF444E63A9B176869586B367">
    <w:name w:val="A662D949CF444E63A9B176869586B367"/>
    <w:rsid w:val="008E466C"/>
  </w:style>
  <w:style w:type="paragraph" w:customStyle="1" w:styleId="DCEA8B48AAB74DEF971405535B6E6101">
    <w:name w:val="DCEA8B48AAB74DEF971405535B6E6101"/>
    <w:rsid w:val="008E466C"/>
  </w:style>
  <w:style w:type="paragraph" w:customStyle="1" w:styleId="59C33E031F1A4DAB8E08068AF768A8AD">
    <w:name w:val="59C33E031F1A4DAB8E08068AF768A8AD"/>
    <w:rsid w:val="008E466C"/>
  </w:style>
  <w:style w:type="paragraph" w:customStyle="1" w:styleId="A88BBF3FF2724A10AB9B3E8936CDC6D1">
    <w:name w:val="A88BBF3FF2724A10AB9B3E8936CDC6D1"/>
    <w:rsid w:val="008E466C"/>
  </w:style>
  <w:style w:type="paragraph" w:customStyle="1" w:styleId="DB3A3D40D220426898784333DF7DB474">
    <w:name w:val="DB3A3D40D220426898784333DF7DB474"/>
    <w:rsid w:val="008E466C"/>
  </w:style>
  <w:style w:type="paragraph" w:customStyle="1" w:styleId="B8F7F37A9196456DB21655946E435D6F">
    <w:name w:val="B8F7F37A9196456DB21655946E435D6F"/>
    <w:rsid w:val="008E466C"/>
  </w:style>
  <w:style w:type="paragraph" w:customStyle="1" w:styleId="64F69C340A634DBFAA6A659DFC8502D5">
    <w:name w:val="64F69C340A634DBFAA6A659DFC8502D5"/>
    <w:rsid w:val="008E466C"/>
  </w:style>
  <w:style w:type="paragraph" w:customStyle="1" w:styleId="BBA03269EACA4FA3844CFF749680B89D">
    <w:name w:val="BBA03269EACA4FA3844CFF749680B89D"/>
    <w:rsid w:val="008E466C"/>
  </w:style>
  <w:style w:type="paragraph" w:customStyle="1" w:styleId="A7B2222D11D446E3834A0128B70662EC">
    <w:name w:val="A7B2222D11D446E3834A0128B70662EC"/>
    <w:rsid w:val="008E466C"/>
  </w:style>
  <w:style w:type="paragraph" w:customStyle="1" w:styleId="8248080C58A847528369F7BB66A4B9AC">
    <w:name w:val="8248080C58A847528369F7BB66A4B9AC"/>
    <w:rsid w:val="008E466C"/>
  </w:style>
  <w:style w:type="paragraph" w:customStyle="1" w:styleId="9066EE47EA8C46DB8AB853768401BB2F">
    <w:name w:val="9066EE47EA8C46DB8AB853768401BB2F"/>
    <w:rsid w:val="008E466C"/>
  </w:style>
  <w:style w:type="paragraph" w:customStyle="1" w:styleId="27C4E842D55D4327AFDAECDBEEB1FF4B">
    <w:name w:val="27C4E842D55D4327AFDAECDBEEB1FF4B"/>
    <w:rsid w:val="008E466C"/>
  </w:style>
  <w:style w:type="paragraph" w:customStyle="1" w:styleId="1DD430B7832148F1BF3143BB2D6D67E9">
    <w:name w:val="1DD430B7832148F1BF3143BB2D6D67E9"/>
    <w:rsid w:val="008E466C"/>
  </w:style>
  <w:style w:type="paragraph" w:customStyle="1" w:styleId="F2ED54AB518E47ED9CD81F3F4E73B1B5">
    <w:name w:val="F2ED54AB518E47ED9CD81F3F4E73B1B5"/>
  </w:style>
  <w:style w:type="paragraph" w:customStyle="1" w:styleId="0BE24BEFBD4A434E9D8D9215A24CD907">
    <w:name w:val="0BE24BEFBD4A434E9D8D9215A24CD907"/>
  </w:style>
  <w:style w:type="paragraph" w:customStyle="1" w:styleId="029DF5F5865C4528BFCAFD78447562FD">
    <w:name w:val="029DF5F5865C4528BFCAFD78447562FD"/>
  </w:style>
  <w:style w:type="paragraph" w:customStyle="1" w:styleId="A7F4D4B4EBCF491CAF323D7D89C61E2A">
    <w:name w:val="A7F4D4B4EBCF491CAF323D7D89C61E2A"/>
  </w:style>
  <w:style w:type="paragraph" w:customStyle="1" w:styleId="BC83A792F3B54D7D8570241266273219">
    <w:name w:val="BC83A792F3B54D7D8570241266273219"/>
  </w:style>
  <w:style w:type="paragraph" w:customStyle="1" w:styleId="ED70BBF518F44833A8C24C4E2ECCF225">
    <w:name w:val="ED70BBF518F44833A8C24C4E2ECCF225"/>
  </w:style>
  <w:style w:type="paragraph" w:customStyle="1" w:styleId="078E9E10CA5F49B581E5FF0BF1BBE9D5">
    <w:name w:val="078E9E10CA5F49B581E5FF0BF1BBE9D5"/>
  </w:style>
  <w:style w:type="paragraph" w:customStyle="1" w:styleId="05EA9AF631BA40829B19EAB0F4E0435B">
    <w:name w:val="05EA9AF631BA40829B19EAB0F4E0435B"/>
  </w:style>
  <w:style w:type="paragraph" w:customStyle="1" w:styleId="C0ACE60C2D9C49D2B55A19C29A603BF2">
    <w:name w:val="C0ACE60C2D9C49D2B55A19C29A603BF2"/>
  </w:style>
  <w:style w:type="paragraph" w:customStyle="1" w:styleId="984EF288D86142EF8249D225BF9D25DB">
    <w:name w:val="984EF288D86142EF8249D225BF9D25DB"/>
  </w:style>
  <w:style w:type="paragraph" w:customStyle="1" w:styleId="18EC346385C04A77BA74835C9CD9BEAB">
    <w:name w:val="18EC346385C04A77BA74835C9CD9BEAB"/>
  </w:style>
  <w:style w:type="paragraph" w:customStyle="1" w:styleId="76ACFCE66E3C48EBA355FD6B54A471BC">
    <w:name w:val="76ACFCE66E3C48EBA355FD6B54A471BC"/>
  </w:style>
  <w:style w:type="paragraph" w:customStyle="1" w:styleId="670AE902387945D380188F84C0368424">
    <w:name w:val="670AE902387945D380188F84C0368424"/>
  </w:style>
  <w:style w:type="paragraph" w:customStyle="1" w:styleId="514FE198141E46F7B0788AAD6D58FE3E">
    <w:name w:val="514FE198141E46F7B0788AAD6D58FE3E"/>
  </w:style>
  <w:style w:type="paragraph" w:customStyle="1" w:styleId="B53FBDEA0E814F238C65E8ECFA4C1BC9">
    <w:name w:val="B53FBDEA0E814F238C65E8ECFA4C1BC9"/>
  </w:style>
  <w:style w:type="paragraph" w:customStyle="1" w:styleId="2DF1E1808F9148D68249A6C8D366C6C8">
    <w:name w:val="2DF1E1808F9148D68249A6C8D366C6C8"/>
  </w:style>
  <w:style w:type="paragraph" w:customStyle="1" w:styleId="090C4D5FE58849A9B89D75D018104D17">
    <w:name w:val="090C4D5FE58849A9B89D75D018104D17"/>
  </w:style>
  <w:style w:type="paragraph" w:customStyle="1" w:styleId="F843C5716F5E44229C7D6FE3623B299A">
    <w:name w:val="F843C5716F5E44229C7D6FE3623B299A"/>
  </w:style>
  <w:style w:type="paragraph" w:customStyle="1" w:styleId="FEDB35253EE24F4FAC1D31EF32FBB75C">
    <w:name w:val="FEDB35253EE24F4FAC1D31EF32FBB75C"/>
  </w:style>
  <w:style w:type="paragraph" w:customStyle="1" w:styleId="BCCDB424527D417AB40407113BAF767F">
    <w:name w:val="BCCDB424527D417AB40407113BAF767F"/>
  </w:style>
  <w:style w:type="paragraph" w:customStyle="1" w:styleId="0A828288529A4E25A14615027FC207EF">
    <w:name w:val="0A828288529A4E25A14615027FC207EF"/>
  </w:style>
  <w:style w:type="paragraph" w:customStyle="1" w:styleId="4E2BE392FAF4447AAD96D8111318BCA2">
    <w:name w:val="4E2BE392FAF4447AAD96D8111318BCA2"/>
  </w:style>
  <w:style w:type="paragraph" w:customStyle="1" w:styleId="5D73AEF2FDD54383A19F5E7E80085BD6">
    <w:name w:val="5D73AEF2FDD54383A19F5E7E80085BD6"/>
  </w:style>
  <w:style w:type="paragraph" w:customStyle="1" w:styleId="E8221E97F27947FA8D92B06A6AE7E065">
    <w:name w:val="E8221E97F27947FA8D92B06A6AE7E065"/>
  </w:style>
  <w:style w:type="paragraph" w:customStyle="1" w:styleId="FD0977D7137D4B06A0F499654FDC55B4">
    <w:name w:val="FD0977D7137D4B06A0F499654FDC55B4"/>
  </w:style>
  <w:style w:type="paragraph" w:customStyle="1" w:styleId="6A16C2D0884A4D5C94DE38F7FB12402F">
    <w:name w:val="6A16C2D0884A4D5C94DE38F7FB12402F"/>
  </w:style>
  <w:style w:type="paragraph" w:customStyle="1" w:styleId="29B216358B404EA7ADFBB8478CB8C74C">
    <w:name w:val="29B216358B404EA7ADFBB8478CB8C74C"/>
  </w:style>
  <w:style w:type="paragraph" w:customStyle="1" w:styleId="2E04B81453874DAB9B64FB9EE8128E75">
    <w:name w:val="2E04B81453874DAB9B64FB9EE8128E75"/>
  </w:style>
  <w:style w:type="paragraph" w:customStyle="1" w:styleId="BD0A9417A0EF469E9D9BB5C0AAACD165">
    <w:name w:val="BD0A9417A0EF469E9D9BB5C0AAACD165"/>
  </w:style>
  <w:style w:type="paragraph" w:customStyle="1" w:styleId="F925C37D5A7149348C5935B8797BA2F5">
    <w:name w:val="F925C37D5A7149348C5935B8797BA2F5"/>
  </w:style>
  <w:style w:type="paragraph" w:customStyle="1" w:styleId="97F73BE3598146D78C63D1C7209839B9">
    <w:name w:val="97F73BE3598146D78C63D1C7209839B9"/>
  </w:style>
  <w:style w:type="paragraph" w:customStyle="1" w:styleId="C62BC24D5A064E8FAE010F903D3623CF">
    <w:name w:val="C62BC24D5A064E8FAE010F903D3623CF"/>
  </w:style>
  <w:style w:type="paragraph" w:customStyle="1" w:styleId="4E0FF35808004FB7B48C5D3DC2F25F82">
    <w:name w:val="4E0FF35808004FB7B48C5D3DC2F25F82"/>
  </w:style>
  <w:style w:type="paragraph" w:customStyle="1" w:styleId="0F479C3EB41246C4846FF4DAF663E999">
    <w:name w:val="0F479C3EB41246C4846FF4DAF663E999"/>
  </w:style>
  <w:style w:type="paragraph" w:customStyle="1" w:styleId="05B3601A43D54169AC5A33D13DD1BC6C">
    <w:name w:val="05B3601A43D54169AC5A33D13DD1BC6C"/>
  </w:style>
  <w:style w:type="paragraph" w:customStyle="1" w:styleId="33598E680A2B474CA0920DE21B8464CA">
    <w:name w:val="33598E680A2B474CA0920DE21B8464CA"/>
    <w:rsid w:val="00CA0699"/>
  </w:style>
  <w:style w:type="paragraph" w:customStyle="1" w:styleId="C65F3B1FC1BD4A679463D77C204F6F2E">
    <w:name w:val="C65F3B1FC1BD4A679463D77C204F6F2E"/>
    <w:rsid w:val="00CA0699"/>
  </w:style>
  <w:style w:type="paragraph" w:customStyle="1" w:styleId="C9FEB60A6B804BC2B5012C2721FD9DCB">
    <w:name w:val="C9FEB60A6B804BC2B5012C2721FD9DCB"/>
    <w:rsid w:val="00CA0699"/>
  </w:style>
  <w:style w:type="paragraph" w:customStyle="1" w:styleId="950BB40CB55842F69A60C5B803A35106">
    <w:name w:val="950BB40CB55842F69A60C5B803A35106"/>
    <w:rsid w:val="00CC2ECD"/>
  </w:style>
  <w:style w:type="paragraph" w:customStyle="1" w:styleId="19CB039FD4854E6A9DFBDA6DCAB02E8D">
    <w:name w:val="19CB039FD4854E6A9DFBDA6DCAB02E8D"/>
    <w:rsid w:val="00CC2ECD"/>
  </w:style>
  <w:style w:type="paragraph" w:customStyle="1" w:styleId="D5686931BBC14AAE956E244CA04B6830">
    <w:name w:val="D5686931BBC14AAE956E244CA04B6830"/>
    <w:rsid w:val="00CC2ECD"/>
  </w:style>
  <w:style w:type="paragraph" w:customStyle="1" w:styleId="9E92FF51DB6149B8982269BD6FDCB751">
    <w:name w:val="9E92FF51DB6149B8982269BD6FDCB751"/>
    <w:rsid w:val="00CC2ECD"/>
  </w:style>
  <w:style w:type="paragraph" w:customStyle="1" w:styleId="5EA8226AD8484957A3117522F756F927">
    <w:name w:val="5EA8226AD8484957A3117522F756F927"/>
    <w:rsid w:val="00CC2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405AB2AC97B48BE5BDD5378505BB0" ma:contentTypeVersion="14" ma:contentTypeDescription="Crée un document." ma:contentTypeScope="" ma:versionID="c9eec4fa14be255cae7552da32bf1d8e">
  <xsd:schema xmlns:xsd="http://www.w3.org/2001/XMLSchema" xmlns:xs="http://www.w3.org/2001/XMLSchema" xmlns:p="http://schemas.microsoft.com/office/2006/metadata/properties" xmlns:ns2="13dad604-671b-4692-977d-3fc1e9a45cfa" xmlns:ns3="4c55aab6-257c-4e35-b3e9-ba7ece361e2d" targetNamespace="http://schemas.microsoft.com/office/2006/metadata/properties" ma:root="true" ma:fieldsID="27d1db0ca4b221e1c27f24033a53394a" ns2:_="" ns3:_="">
    <xsd:import namespace="13dad604-671b-4692-977d-3fc1e9a45cfa"/>
    <xsd:import namespace="4c55aab6-257c-4e35-b3e9-ba7ece361e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604-671b-4692-977d-3fc1e9a45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293f9b2-b242-453a-9836-8e0f981cf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5aab6-257c-4e35-b3e9-ba7ece361e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0ec227-5477-4e8b-a354-8099a08f863d}" ma:internalName="TaxCatchAll" ma:showField="CatchAllData" ma:web="4c55aab6-257c-4e35-b3e9-ba7ece361e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55aab6-257c-4e35-b3e9-ba7ece361e2d" xsi:nil="true"/>
    <lcf76f155ced4ddcb4097134ff3c332f xmlns="13dad604-671b-4692-977d-3fc1e9a45c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A3266C-1F12-4D9F-BBED-E7178235FCAD}"/>
</file>

<file path=customXml/itemProps2.xml><?xml version="1.0" encoding="utf-8"?>
<ds:datastoreItem xmlns:ds="http://schemas.openxmlformats.org/officeDocument/2006/customXml" ds:itemID="{D09B98CE-7706-49F7-977F-B02701A6AC5C}"/>
</file>

<file path=customXml/itemProps3.xml><?xml version="1.0" encoding="utf-8"?>
<ds:datastoreItem xmlns:ds="http://schemas.openxmlformats.org/officeDocument/2006/customXml" ds:itemID="{9E91F178-46E2-4181-9F2B-51D7E53920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1218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7906</CharactersWithSpaces>
  <SharedDoc>false</SharedDoc>
  <HLinks>
    <vt:vector size="6" baseType="variant">
      <vt:variant>
        <vt:i4>1966134</vt:i4>
      </vt:variant>
      <vt:variant>
        <vt:i4>0</vt:i4>
      </vt:variant>
      <vt:variant>
        <vt:i4>0</vt:i4>
      </vt:variant>
      <vt:variant>
        <vt:i4>5</vt:i4>
      </vt:variant>
      <vt:variant>
        <vt:lpwstr>mailto:dispenses@isfsc.be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Soumaya Allach</dc:creator>
  <cp:keywords/>
  <dc:description/>
  <cp:lastModifiedBy>Soumaya Allach</cp:lastModifiedBy>
  <cp:revision>74</cp:revision>
  <dcterms:created xsi:type="dcterms:W3CDTF">2025-08-20T22:47:00Z</dcterms:created>
  <dcterms:modified xsi:type="dcterms:W3CDTF">2026-05-22T07:24:00Z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0x0101005A2405AB2AC97B48BE5BDD5378505BB0</vt:lpwstr>
  </property>
</Properties>
</file>