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B5FF7" w14:textId="2556D55B" w:rsidR="00512F6D" w:rsidRPr="00D84BDF" w:rsidRDefault="00512F6D" w:rsidP="00512F6D">
      <w:pPr>
        <w:rPr>
          <w:rFonts w:ascii="Arial" w:hAnsi="Arial" w:cs="Arial"/>
          <w:b/>
          <w:bCs/>
          <w:sz w:val="28"/>
          <w:szCs w:val="28"/>
        </w:rPr>
      </w:pPr>
      <w:r w:rsidRPr="00D84BDF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B0005F" wp14:editId="300B0006">
                <wp:simplePos x="0" y="0"/>
                <wp:positionH relativeFrom="column">
                  <wp:posOffset>6241415</wp:posOffset>
                </wp:positionH>
                <wp:positionV relativeFrom="paragraph">
                  <wp:posOffset>-272415</wp:posOffset>
                </wp:positionV>
                <wp:extent cx="3133725" cy="923925"/>
                <wp:effectExtent l="19050" t="1905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92392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008CA5" w14:textId="5EB1F333" w:rsidR="00512F6D" w:rsidRPr="00F65A19" w:rsidRDefault="00512F6D" w:rsidP="00512F6D">
                            <w:pPr>
                              <w:rPr>
                                <w:sz w:val="26"/>
                                <w:szCs w:val="26"/>
                                <w:lang w:val="fr-BE"/>
                              </w:rPr>
                            </w:pPr>
                            <w:r w:rsidRPr="007B2D8B">
                              <w:rPr>
                                <w:b/>
                                <w:bCs/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>Attention </w:t>
                            </w:r>
                            <w:r w:rsidRPr="007B2D8B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 xml:space="preserve">: ce document doit être envoyé sur </w:t>
                            </w:r>
                            <w:hyperlink r:id="rId5" w:history="1">
                              <w:r w:rsidRPr="007B2D8B">
                                <w:rPr>
                                  <w:rStyle w:val="Lienhypertexte"/>
                                  <w:rFonts w:eastAsiaTheme="majorEastAsia"/>
                                  <w:sz w:val="26"/>
                                  <w:szCs w:val="26"/>
                                  <w:highlight w:val="red"/>
                                  <w:lang w:val="fr-BE"/>
                                </w:rPr>
                                <w:t>dispenses@isfsc.be</w:t>
                              </w:r>
                            </w:hyperlink>
                            <w:r w:rsidRPr="007B2D8B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 xml:space="preserve"> </w:t>
                            </w:r>
                            <w:r w:rsidR="007B2D8B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>pour</w:t>
                            </w:r>
                            <w:r w:rsidRPr="007B2D8B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 xml:space="preserve"> le 30/09/2</w:t>
                            </w:r>
                            <w:r w:rsidR="00C35C38" w:rsidRPr="007B2D8B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>6</w:t>
                            </w:r>
                            <w:r w:rsidR="007B2D8B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 xml:space="preserve"> au plus tard</w:t>
                            </w:r>
                            <w:r w:rsidRPr="007B2D8B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 xml:space="preserve"> accompagné des pièces justificatives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0005F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491.45pt;margin-top:-21.45pt;width:246.75pt;height:7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" fillcolor="white [3201]" strokecolor="#e97132 [3205]" strokeweight="2.25pt">
                <v:textbox>
                  <w:txbxContent>
                    <w:p w14:paraId="30008CA5" w14:textId="5EB1F333" w:rsidR="00512F6D" w:rsidRPr="00F65A19" w:rsidRDefault="00512F6D" w:rsidP="00512F6D">
                      <w:pPr>
                        <w:rPr>
                          <w:sz w:val="26"/>
                          <w:szCs w:val="26"/>
                          <w:lang w:val="fr-BE"/>
                        </w:rPr>
                      </w:pPr>
                      <w:r w:rsidRPr="007B2D8B">
                        <w:rPr>
                          <w:b/>
                          <w:bCs/>
                          <w:sz w:val="26"/>
                          <w:szCs w:val="26"/>
                          <w:highlight w:val="red"/>
                          <w:lang w:val="fr-BE"/>
                        </w:rPr>
                        <w:t>Attention </w:t>
                      </w:r>
                      <w:r w:rsidRPr="007B2D8B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 xml:space="preserve">: ce document doit être envoyé sur </w:t>
                      </w:r>
                      <w:hyperlink r:id="rId6" w:history="1">
                        <w:r w:rsidRPr="007B2D8B">
                          <w:rPr>
                            <w:rStyle w:val="Lienhypertexte"/>
                            <w:rFonts w:eastAsiaTheme="majorEastAsia"/>
                            <w:sz w:val="26"/>
                            <w:szCs w:val="26"/>
                            <w:highlight w:val="red"/>
                            <w:lang w:val="fr-BE"/>
                          </w:rPr>
                          <w:t>dispenses@isfsc.be</w:t>
                        </w:r>
                      </w:hyperlink>
                      <w:r w:rsidRPr="007B2D8B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 xml:space="preserve"> </w:t>
                      </w:r>
                      <w:r w:rsidR="007B2D8B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>pour</w:t>
                      </w:r>
                      <w:r w:rsidRPr="007B2D8B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 xml:space="preserve"> le 30/09/2</w:t>
                      </w:r>
                      <w:r w:rsidR="00C35C38" w:rsidRPr="007B2D8B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>6</w:t>
                      </w:r>
                      <w:r w:rsidR="007B2D8B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 xml:space="preserve"> au plus tard</w:t>
                      </w:r>
                      <w:r w:rsidRPr="007B2D8B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 xml:space="preserve"> accompagné des pièces justificatives</w:t>
                      </w:r>
                    </w:p>
                  </w:txbxContent>
                </v:textbox>
              </v:shape>
            </w:pict>
          </mc:Fallback>
        </mc:AlternateContent>
      </w:r>
      <w:r w:rsidRPr="00D84BDF">
        <w:rPr>
          <w:rFonts w:ascii="Arial" w:hAnsi="Arial" w:cs="Arial"/>
          <w:b/>
          <w:bCs/>
          <w:sz w:val="28"/>
          <w:szCs w:val="28"/>
        </w:rPr>
        <w:t>ANNEE ACADEMIQUE 202</w:t>
      </w:r>
      <w:r w:rsidR="00C35C38">
        <w:rPr>
          <w:rFonts w:ascii="Arial" w:hAnsi="Arial" w:cs="Arial"/>
          <w:b/>
          <w:bCs/>
          <w:sz w:val="28"/>
          <w:szCs w:val="28"/>
        </w:rPr>
        <w:t>6</w:t>
      </w:r>
      <w:r w:rsidRPr="00D84BDF">
        <w:rPr>
          <w:rFonts w:ascii="Arial" w:hAnsi="Arial" w:cs="Arial"/>
          <w:b/>
          <w:bCs/>
          <w:sz w:val="28"/>
          <w:szCs w:val="28"/>
        </w:rPr>
        <w:t>-202</w:t>
      </w:r>
      <w:r w:rsidR="00C35C38">
        <w:rPr>
          <w:rFonts w:ascii="Arial" w:hAnsi="Arial" w:cs="Arial"/>
          <w:b/>
          <w:bCs/>
          <w:sz w:val="28"/>
          <w:szCs w:val="28"/>
        </w:rPr>
        <w:t>7</w:t>
      </w:r>
    </w:p>
    <w:p w14:paraId="2C1D49CB" w14:textId="64D10380" w:rsidR="00512F6D" w:rsidRPr="00D84BDF" w:rsidRDefault="00512F6D" w:rsidP="00512F6D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Assistant social </w:t>
      </w:r>
    </w:p>
    <w:p w14:paraId="7AA4BA06" w14:textId="77777777" w:rsidR="00512F6D" w:rsidRPr="00D84BDF" w:rsidRDefault="00512F6D" w:rsidP="00512F6D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1C816ABF" w14:textId="77777777" w:rsidR="00512F6D" w:rsidRPr="00D84BDF" w:rsidRDefault="00512F6D" w:rsidP="00512F6D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2BE8F0E3" w14:textId="77777777" w:rsidR="00512F6D" w:rsidRPr="00D84BDF" w:rsidRDefault="00512F6D" w:rsidP="00512F6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84BDF">
        <w:rPr>
          <w:rFonts w:ascii="Arial" w:hAnsi="Arial" w:cs="Arial"/>
          <w:b/>
          <w:sz w:val="32"/>
          <w:szCs w:val="32"/>
          <w:u w:val="single"/>
        </w:rPr>
        <w:t>DEMANDE DE VALORISATION DE CREDITS ACQUIS DANS UN AUTRE ETABLISSEMENT (DISPENSES)</w:t>
      </w:r>
    </w:p>
    <w:p w14:paraId="226E0397" w14:textId="77777777" w:rsidR="00512F6D" w:rsidRPr="00D84BDF" w:rsidRDefault="00512F6D" w:rsidP="00512F6D">
      <w:pPr>
        <w:rPr>
          <w:rFonts w:ascii="Arial" w:hAnsi="Arial" w:cs="Arial"/>
          <w:b/>
          <w:sz w:val="28"/>
          <w:szCs w:val="28"/>
          <w:u w:val="single"/>
        </w:rPr>
      </w:pPr>
    </w:p>
    <w:p w14:paraId="718C8A80" w14:textId="77777777" w:rsidR="00512F6D" w:rsidRPr="00D84BDF" w:rsidRDefault="00512F6D" w:rsidP="00512F6D">
      <w:pPr>
        <w:rPr>
          <w:rFonts w:ascii="Arial" w:hAnsi="Arial" w:cs="Arial"/>
          <w:sz w:val="28"/>
          <w:szCs w:val="28"/>
        </w:rPr>
      </w:pPr>
      <w:r w:rsidRPr="00D84BDF">
        <w:rPr>
          <w:rFonts w:ascii="Arial" w:hAnsi="Arial" w:cs="Arial"/>
          <w:sz w:val="28"/>
          <w:szCs w:val="28"/>
        </w:rPr>
        <w:t>Nom :</w:t>
      </w:r>
      <w:sdt>
        <w:sdtPr>
          <w:rPr>
            <w:rFonts w:ascii="Arial" w:hAnsi="Arial" w:cs="Arial"/>
            <w:sz w:val="28"/>
            <w:szCs w:val="28"/>
          </w:rPr>
          <w:id w:val="83973044"/>
          <w:placeholder>
            <w:docPart w:val="64FEBABA7B2D43B58B5859E853FF786C"/>
          </w:placeholder>
          <w:showingPlcHdr/>
        </w:sdtPr>
        <w:sdtEndPr/>
        <w:sdtContent>
          <w:r w:rsidRPr="00D84BDF">
            <w:rPr>
              <w:rStyle w:val="Textedelespacerserv"/>
              <w:rFonts w:ascii="Arial" w:eastAsiaTheme="majorEastAsia" w:hAnsi="Arial" w:cs="Arial"/>
              <w:sz w:val="28"/>
              <w:szCs w:val="28"/>
            </w:rPr>
            <w:t>Cliquez ou appuyez ici pour entrer du texte.</w:t>
          </w:r>
        </w:sdtContent>
      </w:sdt>
    </w:p>
    <w:p w14:paraId="37AA37C1" w14:textId="77777777" w:rsidR="00512F6D" w:rsidRPr="00D84BDF" w:rsidRDefault="00512F6D" w:rsidP="00512F6D">
      <w:pPr>
        <w:rPr>
          <w:rFonts w:ascii="Arial" w:hAnsi="Arial" w:cs="Arial"/>
          <w:sz w:val="28"/>
          <w:szCs w:val="28"/>
        </w:rPr>
      </w:pPr>
      <w:r w:rsidRPr="00D84BDF">
        <w:rPr>
          <w:rFonts w:ascii="Arial" w:hAnsi="Arial" w:cs="Arial"/>
          <w:sz w:val="28"/>
          <w:szCs w:val="28"/>
        </w:rPr>
        <w:t xml:space="preserve">Prénom : </w:t>
      </w:r>
      <w:sdt>
        <w:sdtPr>
          <w:rPr>
            <w:rFonts w:ascii="Arial" w:hAnsi="Arial" w:cs="Arial"/>
            <w:sz w:val="28"/>
            <w:szCs w:val="28"/>
          </w:rPr>
          <w:id w:val="-1368900447"/>
          <w:placeholder>
            <w:docPart w:val="450F4F61AB464130919DC34F956659AC"/>
          </w:placeholder>
          <w:showingPlcHdr/>
        </w:sdtPr>
        <w:sdtEndPr/>
        <w:sdtContent>
          <w:r w:rsidRPr="00D84BDF">
            <w:rPr>
              <w:rStyle w:val="Textedelespacerserv"/>
              <w:rFonts w:ascii="Arial" w:eastAsiaTheme="majorEastAsia" w:hAnsi="Arial" w:cs="Arial"/>
              <w:sz w:val="28"/>
              <w:szCs w:val="28"/>
            </w:rPr>
            <w:t>Cliquez ou appuyez ici pour entrer du texte.</w:t>
          </w:r>
        </w:sdtContent>
      </w:sdt>
    </w:p>
    <w:p w14:paraId="1829A648" w14:textId="77777777" w:rsidR="00512F6D" w:rsidRPr="00D84BDF" w:rsidRDefault="00512F6D" w:rsidP="00512F6D">
      <w:pPr>
        <w:rPr>
          <w:rFonts w:ascii="Arial" w:hAnsi="Arial" w:cs="Arial"/>
          <w:sz w:val="28"/>
          <w:szCs w:val="28"/>
        </w:rPr>
      </w:pPr>
      <w:r w:rsidRPr="00D84BDF">
        <w:rPr>
          <w:rFonts w:ascii="Arial" w:hAnsi="Arial" w:cs="Arial"/>
          <w:sz w:val="28"/>
          <w:szCs w:val="28"/>
        </w:rPr>
        <w:t xml:space="preserve">Année : Première année </w:t>
      </w:r>
      <w:sdt>
        <w:sdtPr>
          <w:rPr>
            <w:rFonts w:ascii="Arial" w:hAnsi="Arial" w:cs="Arial"/>
            <w:sz w:val="28"/>
            <w:szCs w:val="28"/>
          </w:rPr>
          <w:id w:val="-606961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4BDF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D84BDF">
        <w:rPr>
          <w:rFonts w:ascii="Arial" w:hAnsi="Arial" w:cs="Arial"/>
          <w:sz w:val="28"/>
          <w:szCs w:val="28"/>
        </w:rPr>
        <w:t xml:space="preserve"> </w:t>
      </w:r>
    </w:p>
    <w:p w14:paraId="10DCD05B" w14:textId="77777777" w:rsidR="00512F6D" w:rsidRPr="00D84BDF" w:rsidRDefault="00512F6D" w:rsidP="00512F6D">
      <w:pPr>
        <w:rPr>
          <w:rFonts w:ascii="Arial" w:hAnsi="Arial" w:cs="Arial"/>
          <w:sz w:val="28"/>
          <w:szCs w:val="28"/>
        </w:rPr>
      </w:pPr>
      <w:r w:rsidRPr="00D84BDF">
        <w:rPr>
          <w:rFonts w:ascii="Arial" w:hAnsi="Arial" w:cs="Arial"/>
          <w:sz w:val="28"/>
          <w:szCs w:val="28"/>
        </w:rPr>
        <w:tab/>
        <w:t xml:space="preserve">  Année intermédiaire</w:t>
      </w:r>
      <w:sdt>
        <w:sdtPr>
          <w:rPr>
            <w:rFonts w:ascii="Arial" w:hAnsi="Arial" w:cs="Arial"/>
            <w:sz w:val="28"/>
            <w:szCs w:val="28"/>
          </w:rPr>
          <w:id w:val="-196164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</w:p>
    <w:p w14:paraId="0231EF61" w14:textId="77777777" w:rsidR="00512F6D" w:rsidRPr="00D84BDF" w:rsidRDefault="00512F6D" w:rsidP="00512F6D">
      <w:pPr>
        <w:rPr>
          <w:rFonts w:ascii="Arial" w:hAnsi="Arial" w:cs="Arial"/>
          <w:sz w:val="28"/>
          <w:szCs w:val="28"/>
        </w:rPr>
      </w:pPr>
      <w:r w:rsidRPr="00D84BDF">
        <w:rPr>
          <w:rFonts w:ascii="Arial" w:hAnsi="Arial" w:cs="Arial"/>
          <w:sz w:val="28"/>
          <w:szCs w:val="28"/>
        </w:rPr>
        <w:tab/>
        <w:t xml:space="preserve">  Année diplômante</w:t>
      </w:r>
      <w:sdt>
        <w:sdtPr>
          <w:rPr>
            <w:rFonts w:ascii="Arial" w:hAnsi="Arial" w:cs="Arial"/>
            <w:sz w:val="28"/>
            <w:szCs w:val="28"/>
          </w:rPr>
          <w:id w:val="-44308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4BDF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14:paraId="50B9182E" w14:textId="77777777" w:rsidR="00512F6D" w:rsidRDefault="00512F6D" w:rsidP="00512F6D">
      <w:pPr>
        <w:rPr>
          <w:rFonts w:ascii="Arial" w:hAnsi="Arial" w:cs="Arial"/>
          <w:b/>
        </w:rPr>
      </w:pPr>
    </w:p>
    <w:p w14:paraId="611E7035" w14:textId="77777777" w:rsidR="003F4198" w:rsidRDefault="003F4198" w:rsidP="00512F6D">
      <w:pPr>
        <w:rPr>
          <w:rFonts w:ascii="Arial" w:hAnsi="Arial" w:cs="Arial"/>
          <w:b/>
        </w:rPr>
      </w:pPr>
    </w:p>
    <w:p w14:paraId="7706A61F" w14:textId="77777777" w:rsidR="003F4198" w:rsidRPr="003F4198" w:rsidRDefault="003F4198" w:rsidP="003F4198">
      <w:pPr>
        <w:rPr>
          <w:rFonts w:ascii="Arial" w:hAnsi="Arial" w:cs="Arial"/>
          <w:b/>
          <w:sz w:val="28"/>
          <w:szCs w:val="28"/>
        </w:rPr>
      </w:pPr>
      <w:r w:rsidRPr="003F4198">
        <w:rPr>
          <w:rFonts w:ascii="Arial" w:hAnsi="Arial" w:cs="Arial"/>
          <w:b/>
          <w:sz w:val="28"/>
          <w:szCs w:val="28"/>
        </w:rPr>
        <w:t xml:space="preserve">Je joins à ce formulaire : </w:t>
      </w:r>
    </w:p>
    <w:p w14:paraId="551FF483" w14:textId="77777777" w:rsidR="003F4198" w:rsidRPr="003F4198" w:rsidRDefault="003F4198" w:rsidP="003F4198">
      <w:pPr>
        <w:pStyle w:val="Paragraphedeliste"/>
        <w:numPr>
          <w:ilvl w:val="0"/>
          <w:numId w:val="1"/>
        </w:numPr>
        <w:rPr>
          <w:rFonts w:ascii="Arial" w:hAnsi="Arial" w:cs="Arial"/>
          <w:b/>
        </w:rPr>
      </w:pPr>
      <w:proofErr w:type="gramStart"/>
      <w:r w:rsidRPr="003F4198">
        <w:rPr>
          <w:rFonts w:ascii="Arial" w:hAnsi="Arial" w:cs="Arial"/>
          <w:b/>
        </w:rPr>
        <w:t>le</w:t>
      </w:r>
      <w:proofErr w:type="gramEnd"/>
      <w:r w:rsidRPr="003F4198">
        <w:rPr>
          <w:rFonts w:ascii="Arial" w:hAnsi="Arial" w:cs="Arial"/>
          <w:b/>
        </w:rPr>
        <w:t>(s) bulletin(s) de notes relatif(s) aux études supérieures effectuées antérieurement</w:t>
      </w:r>
    </w:p>
    <w:p w14:paraId="45F42C2B" w14:textId="77777777" w:rsidR="003F4198" w:rsidRPr="003F4198" w:rsidRDefault="003F4198" w:rsidP="003F4198">
      <w:pPr>
        <w:pStyle w:val="Paragraphedeliste"/>
        <w:numPr>
          <w:ilvl w:val="0"/>
          <w:numId w:val="1"/>
        </w:numPr>
        <w:rPr>
          <w:rFonts w:ascii="Arial" w:hAnsi="Arial" w:cs="Arial"/>
          <w:b/>
        </w:rPr>
      </w:pPr>
      <w:proofErr w:type="gramStart"/>
      <w:r w:rsidRPr="003F4198">
        <w:rPr>
          <w:rFonts w:ascii="Arial" w:hAnsi="Arial" w:cs="Arial"/>
          <w:b/>
        </w:rPr>
        <w:t>le</w:t>
      </w:r>
      <w:proofErr w:type="gramEnd"/>
      <w:r w:rsidRPr="003F4198">
        <w:rPr>
          <w:rFonts w:ascii="Arial" w:hAnsi="Arial" w:cs="Arial"/>
          <w:b/>
        </w:rPr>
        <w:t xml:space="preserve"> descriptif des activités d’enseignement concernées (sous forme de lien internet ou de PDF)</w:t>
      </w:r>
    </w:p>
    <w:p w14:paraId="412E0426" w14:textId="77777777" w:rsidR="003F4198" w:rsidRDefault="003F4198" w:rsidP="003F4198">
      <w:pPr>
        <w:rPr>
          <w:rFonts w:ascii="Arial" w:hAnsi="Arial" w:cs="Arial"/>
          <w:b/>
        </w:rPr>
      </w:pPr>
    </w:p>
    <w:p w14:paraId="434F3AA6" w14:textId="4B84D00B" w:rsidR="003F4198" w:rsidRPr="003F4198" w:rsidRDefault="003F4198" w:rsidP="003F4198">
      <w:pPr>
        <w:rPr>
          <w:rFonts w:ascii="Arial" w:hAnsi="Arial" w:cs="Arial"/>
          <w:b/>
        </w:rPr>
      </w:pPr>
      <w:r w:rsidRPr="003F4198">
        <w:rPr>
          <w:rFonts w:ascii="Arial" w:hAnsi="Arial" w:cs="Arial"/>
          <w:b/>
        </w:rPr>
        <w:t xml:space="preserve">J’ai bien noté que je dois demander les dispenses </w:t>
      </w:r>
      <w:r w:rsidRPr="003F4198">
        <w:rPr>
          <w:rFonts w:ascii="Arial" w:hAnsi="Arial" w:cs="Arial"/>
          <w:b/>
          <w:u w:val="single"/>
        </w:rPr>
        <w:t>en une fois pour toute l’année académique</w:t>
      </w:r>
      <w:r w:rsidRPr="003F4198">
        <w:rPr>
          <w:rFonts w:ascii="Arial" w:hAnsi="Arial" w:cs="Arial"/>
          <w:b/>
        </w:rPr>
        <w:t xml:space="preserve"> (sur l’entièreté de mon programme annuel et non quadrimestre par quadrimestre)</w:t>
      </w:r>
    </w:p>
    <w:p w14:paraId="6E93BF6B" w14:textId="77777777" w:rsidR="003F4198" w:rsidRPr="00D84BDF" w:rsidRDefault="003F4198" w:rsidP="00512F6D">
      <w:pPr>
        <w:rPr>
          <w:rFonts w:ascii="Arial" w:hAnsi="Arial" w:cs="Arial"/>
          <w:b/>
        </w:rPr>
      </w:pPr>
    </w:p>
    <w:p w14:paraId="67E1828A" w14:textId="77777777" w:rsidR="00512F6D" w:rsidRPr="00D84BDF" w:rsidRDefault="00512F6D" w:rsidP="00512F6D">
      <w:pPr>
        <w:rPr>
          <w:rFonts w:ascii="Arial" w:hAnsi="Arial" w:cs="Arial"/>
        </w:rPr>
      </w:pPr>
    </w:p>
    <w:tbl>
      <w:tblPr>
        <w:tblW w:w="20809" w:type="dxa"/>
        <w:tblLayout w:type="fixed"/>
        <w:tblLook w:val="01E0" w:firstRow="1" w:lastRow="1" w:firstColumn="1" w:lastColumn="1" w:noHBand="0" w:noVBand="0"/>
      </w:tblPr>
      <w:tblGrid>
        <w:gridCol w:w="3369"/>
        <w:gridCol w:w="879"/>
        <w:gridCol w:w="992"/>
        <w:gridCol w:w="172"/>
        <w:gridCol w:w="1701"/>
        <w:gridCol w:w="1701"/>
        <w:gridCol w:w="1389"/>
        <w:gridCol w:w="1446"/>
        <w:gridCol w:w="1843"/>
        <w:gridCol w:w="1247"/>
        <w:gridCol w:w="1836"/>
        <w:gridCol w:w="1410"/>
        <w:gridCol w:w="1410"/>
        <w:gridCol w:w="1414"/>
      </w:tblGrid>
      <w:tr w:rsidR="00512F6D" w:rsidRPr="00D84BDF" w14:paraId="261F58C2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59D334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Intitulé des UE et des activités d’enseignement pour lesquelles la valorisation est demandée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086161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ECTS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8CD13B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Volume Horaire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439C2E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Intitulé de l’activité générant la demande de valorisation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CB38B9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Etablissement d’enseignement supérieur dans lequel l’activité a été suivie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4BEAE6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 xml:space="preserve">Volume horaire de l’activité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7F3D4A" w14:textId="77777777" w:rsidR="00512F6D" w:rsidRPr="00D84BDF" w:rsidRDefault="00512F6D" w:rsidP="0026393D">
            <w:pPr>
              <w:ind w:right="214"/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Vol</w:t>
            </w:r>
            <w:r>
              <w:rPr>
                <w:rFonts w:ascii="Arial" w:hAnsi="Arial" w:cs="Arial"/>
                <w:b/>
                <w:color w:val="000000"/>
                <w:lang w:val="fr-BE" w:eastAsia="fr-BE"/>
              </w:rPr>
              <w:t xml:space="preserve">ume </w:t>
            </w: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 xml:space="preserve">ECTS de l’activité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5F2185" w14:textId="77777777" w:rsidR="00512F6D" w:rsidRPr="00D84BDF" w:rsidRDefault="00512F6D" w:rsidP="0026393D">
            <w:pPr>
              <w:tabs>
                <w:tab w:val="left" w:pos="2765"/>
              </w:tabs>
              <w:ind w:right="72"/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 xml:space="preserve">Cote obtenue (supérieure ou égale à 10/20 pour les cours suivis après ou en 2014-2015 et à 12/20 pour </w:t>
            </w: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lastRenderedPageBreak/>
              <w:t>les cours suivis avant)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95926F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lastRenderedPageBreak/>
              <w:t>Avis des autorités de l’ISFSC (positif ou négatif)</w:t>
            </w:r>
          </w:p>
        </w:tc>
      </w:tr>
      <w:tr w:rsidR="00512F6D" w:rsidRPr="00D84BDF" w14:paraId="6B493C1B" w14:textId="77777777" w:rsidTr="09FC9348">
        <w:trPr>
          <w:gridAfter w:val="4"/>
          <w:wAfter w:w="6070" w:type="dxa"/>
          <w:trHeight w:val="733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D94E" w14:textId="25BCBCFB" w:rsidR="00512F6D" w:rsidRPr="00D84BDF" w:rsidRDefault="00512F6D" w:rsidP="0026393D">
            <w:pPr>
              <w:rPr>
                <w:rFonts w:ascii="Arial" w:hAnsi="Arial" w:cs="Arial"/>
                <w:b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  <w:r w:rsidR="6572888F" w:rsidRPr="09FC9348">
              <w:rPr>
                <w:rFonts w:ascii="Arial" w:hAnsi="Arial" w:cs="Arial"/>
                <w:b/>
                <w:bCs/>
                <w:color w:val="000000" w:themeColor="text1"/>
              </w:rPr>
              <w:t>A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01 </w:t>
            </w:r>
            <w:r w:rsidR="4E95E0E2" w:rsidRPr="09FC9348">
              <w:rPr>
                <w:rFonts w:ascii="Arial" w:hAnsi="Arial" w:cs="Arial"/>
                <w:b/>
                <w:bCs/>
                <w:color w:val="000000" w:themeColor="text1"/>
              </w:rPr>
              <w:t>Histoire sociale, fondements et panorama du travail social</w:t>
            </w:r>
          </w:p>
        </w:tc>
      </w:tr>
      <w:tr w:rsidR="00512F6D" w:rsidRPr="00D84BDF" w14:paraId="6E3A8081" w14:textId="77777777" w:rsidTr="09FC9348">
        <w:trPr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CF8B" w14:textId="5181B8A9" w:rsidR="00512F6D" w:rsidRPr="00D84BDF" w:rsidRDefault="5F486F39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Histoire sociale et histoire du travail social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EB87" w14:textId="519DDB5B" w:rsidR="00512F6D" w:rsidRPr="00D84BDF" w:rsidRDefault="5F486F39" w:rsidP="0026393D">
            <w:pPr>
              <w:rPr>
                <w:rFonts w:ascii="Arial" w:hAnsi="Arial" w:cs="Arial"/>
                <w:color w:val="000000"/>
                <w:lang w:val="fr-BE" w:eastAsia="fr-BE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6067" w14:textId="7AC678A4" w:rsidR="00512F6D" w:rsidRPr="00D84BDF" w:rsidRDefault="7EDA2AB5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sdt>
          <w:sdtPr>
            <w:rPr>
              <w:rFonts w:ascii="Arial" w:hAnsi="Arial" w:cs="Arial"/>
            </w:rPr>
            <w:id w:val="-364521813"/>
            <w:placeholder>
              <w:docPart w:val="3F5DFBE1A49C4ABC93730A4CE0BAB174"/>
            </w:placeholder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F2C1866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</w:rPr>
                    <w:id w:val="1371882872"/>
                    <w:placeholder>
                      <w:docPart w:val="C32FB8D6E01B49EBA117323F6FEB76D5"/>
                    </w:placeholder>
                    <w:showingPlcHdr/>
                  </w:sdtPr>
                  <w:sdtEndPr/>
                  <w:sdtContent>
                    <w:r w:rsidRPr="00D84BDF">
                      <w:rPr>
                        <w:rStyle w:val="Textedelespacerserv"/>
                        <w:rFonts w:ascii="Arial" w:eastAsiaTheme="majorEastAsia" w:hAnsi="Arial" w:cs="Arial"/>
                      </w:rPr>
                      <w:t>Cliquez ou appuyez ici pour entrer du texte.</w:t>
                    </w:r>
                  </w:sdtContent>
                </w:sdt>
              </w:p>
            </w:tc>
          </w:sdtContent>
        </w:sdt>
        <w:sdt>
          <w:sdtPr>
            <w:rPr>
              <w:rFonts w:ascii="Arial" w:hAnsi="Arial" w:cs="Arial"/>
            </w:rPr>
            <w:id w:val="-1393118746"/>
            <w:placeholder>
              <w:docPart w:val="3F5DFBE1A49C4ABC93730A4CE0BAB174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9B0D7BF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445858708"/>
            <w:placeholder>
              <w:docPart w:val="3F5DFBE1A49C4ABC93730A4CE0BAB174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519A4C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856000694"/>
            <w:placeholder>
              <w:docPart w:val="3F5DFBE1A49C4ABC93730A4CE0BAB174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5991C44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26132417"/>
            <w:placeholder>
              <w:docPart w:val="3F5DFBE1A49C4ABC93730A4CE0BAB174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DDE418F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D14F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  <w:tc>
          <w:tcPr>
            <w:tcW w:w="1836" w:type="dxa"/>
            <w:vAlign w:val="center"/>
          </w:tcPr>
          <w:p w14:paraId="02BB8CAF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0" w:type="dxa"/>
            <w:vAlign w:val="center"/>
          </w:tcPr>
          <w:p w14:paraId="7010C5E6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0" w:type="dxa"/>
            <w:vAlign w:val="center"/>
          </w:tcPr>
          <w:p w14:paraId="4E850ED4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6196B8C0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52F6142A" w14:textId="77777777" w:rsidTr="09FC9348">
        <w:trPr>
          <w:trHeight w:val="143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AE47" w14:textId="56C29935" w:rsidR="466460E0" w:rsidRDefault="466460E0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Principes, valeurs et panorama du travail social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6800" w14:textId="0E625A69" w:rsidR="23CCD797" w:rsidRDefault="23CCD797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84786" w14:textId="4D2FA08E" w:rsidR="3ED27B22" w:rsidRDefault="3ED27B22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F637" w14:textId="401A3589" w:rsidR="33B29C82" w:rsidRDefault="00BD5141" w:rsidP="09FC9348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2289884"/>
                <w:placeholder>
                  <w:docPart w:val="DD7242428C4A4FEDB278F673E25A0153"/>
                </w:placeholder>
                <w:showingPlcHdr/>
              </w:sdtPr>
              <w:sdtEndPr/>
              <w:sdtContent>
                <w:r w:rsidR="33B29C82"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303006813"/>
              <w:placeholder>
                <w:docPart w:val="CB458E1363CF4243A2F1F3E71DEF235B"/>
              </w:placeholder>
              <w:showingPlcHdr/>
            </w:sdtPr>
            <w:sdtEndPr/>
            <w:sdtContent>
              <w:p w14:paraId="408593C5" w14:textId="681901B0" w:rsidR="33B29C82" w:rsidRDefault="33B29C82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19293376"/>
              <w:placeholder>
                <w:docPart w:val="C1687EA3E6CE432EAC2F6A1933ECB5AC"/>
              </w:placeholder>
              <w:showingPlcHdr/>
            </w:sdtPr>
            <w:sdtEndPr/>
            <w:sdtContent>
              <w:p w14:paraId="2B147222" w14:textId="762AE460" w:rsidR="33B29C82" w:rsidRDefault="33B29C82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53578636"/>
              <w:placeholder>
                <w:docPart w:val="0F542747B1E44621AEB5F1165D4331CF"/>
              </w:placeholder>
              <w:showingPlcHdr/>
            </w:sdtPr>
            <w:sdtEndPr/>
            <w:sdtContent>
              <w:p w14:paraId="46640EAA" w14:textId="42A05BCC" w:rsidR="33B29C82" w:rsidRDefault="33B29C82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433248742"/>
              <w:placeholder>
                <w:docPart w:val="C4973B82AFE94B85948CB7CF02E1E625"/>
              </w:placeholder>
              <w:showingPlcHdr/>
            </w:sdtPr>
            <w:sdtEndPr/>
            <w:sdtContent>
              <w:p w14:paraId="3123D22C" w14:textId="7C6D8C9D" w:rsidR="33B29C82" w:rsidRDefault="33B29C82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F9B5" w14:textId="7497314B" w:rsidR="09FC9348" w:rsidRDefault="09FC9348" w:rsidP="09FC9348">
            <w:pPr>
              <w:rPr>
                <w:rFonts w:ascii="Arial" w:hAnsi="Arial" w:cs="Arial"/>
              </w:rPr>
            </w:pPr>
          </w:p>
        </w:tc>
        <w:tc>
          <w:tcPr>
            <w:tcW w:w="1836" w:type="dxa"/>
            <w:vAlign w:val="center"/>
          </w:tcPr>
          <w:p w14:paraId="02ED0EF1" w14:textId="1E0D7826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0" w:type="dxa"/>
            <w:vAlign w:val="center"/>
          </w:tcPr>
          <w:p w14:paraId="74B5C5B8" w14:textId="5568BA2F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0" w:type="dxa"/>
            <w:vAlign w:val="center"/>
          </w:tcPr>
          <w:p w14:paraId="3F1216B1" w14:textId="40276B9C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35252A42" w14:textId="5C128F7A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236C8FBE" w14:textId="77777777" w:rsidTr="09FC9348">
        <w:trPr>
          <w:trHeight w:val="323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BE23" w14:textId="77777777" w:rsidR="00512F6D" w:rsidRPr="00D84BDF" w:rsidRDefault="00512F6D" w:rsidP="0026393D">
            <w:pPr>
              <w:rPr>
                <w:rFonts w:ascii="Arial" w:hAnsi="Arial" w:cs="Arial"/>
              </w:rPr>
            </w:pPr>
            <w:r w:rsidRPr="00D84BDF">
              <w:rPr>
                <w:rFonts w:ascii="Arial" w:hAnsi="Arial" w:cs="Arial"/>
              </w:rPr>
              <w:t> </w:t>
            </w:r>
          </w:p>
        </w:tc>
        <w:tc>
          <w:tcPr>
            <w:tcW w:w="1836" w:type="dxa"/>
            <w:vAlign w:val="center"/>
          </w:tcPr>
          <w:p w14:paraId="7B6B267E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0" w:type="dxa"/>
            <w:vAlign w:val="center"/>
          </w:tcPr>
          <w:p w14:paraId="58B0B18C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0" w:type="dxa"/>
            <w:vAlign w:val="center"/>
          </w:tcPr>
          <w:p w14:paraId="0D9838C8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23C6F9DE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4079F47C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3A8D" w14:textId="1BA598FE" w:rsidR="00512F6D" w:rsidRPr="00D84BDF" w:rsidRDefault="00512F6D" w:rsidP="0026393D">
            <w:pPr>
              <w:rPr>
                <w:rFonts w:ascii="Arial" w:hAnsi="Arial" w:cs="Arial"/>
                <w:b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  <w:r w:rsidR="57C0D325" w:rsidRPr="09FC9348">
              <w:rPr>
                <w:rFonts w:ascii="Arial" w:hAnsi="Arial" w:cs="Arial"/>
                <w:b/>
                <w:bCs/>
                <w:color w:val="000000" w:themeColor="text1"/>
              </w:rPr>
              <w:t>A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02 </w:t>
            </w:r>
            <w:r w:rsidR="09B2F41C" w:rsidRPr="09FC9348">
              <w:rPr>
                <w:rFonts w:ascii="Arial" w:hAnsi="Arial" w:cs="Arial"/>
                <w:b/>
                <w:bCs/>
                <w:color w:val="000000" w:themeColor="text1"/>
              </w:rPr>
              <w:t>Actualité et pensée critique</w:t>
            </w:r>
          </w:p>
        </w:tc>
      </w:tr>
      <w:tr w:rsidR="00512F6D" w:rsidRPr="00D84BDF" w14:paraId="20CECC63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51AE8" w14:textId="574606CB" w:rsidR="00512F6D" w:rsidRPr="00D84BDF" w:rsidRDefault="09B2F41C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Lecture critique de l'actualité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F24C" w14:textId="77777777" w:rsidR="00512F6D" w:rsidRPr="00D84BDF" w:rsidRDefault="00512F6D" w:rsidP="0026393D">
            <w:pPr>
              <w:rPr>
                <w:rFonts w:ascii="Arial" w:hAnsi="Arial" w:cs="Arial"/>
                <w:color w:val="000000"/>
                <w:lang w:val="fr-BE" w:eastAsia="fr-BE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3A68" w14:textId="7055DEE6" w:rsidR="00512F6D" w:rsidRPr="00D84BDF" w:rsidRDefault="54D2D343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24</w:t>
            </w:r>
          </w:p>
        </w:tc>
        <w:sdt>
          <w:sdtPr>
            <w:rPr>
              <w:rFonts w:ascii="Arial" w:hAnsi="Arial" w:cs="Arial"/>
            </w:rPr>
            <w:id w:val="-55329085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B2677BC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83814667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CC1381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54231770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151C25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66276481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E5A0F1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59539670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5C0DCD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398E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5DDA1DB8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B69A" w14:textId="59623960" w:rsidR="00512F6D" w:rsidRPr="00D84BDF" w:rsidRDefault="371DB5F4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Débats d'actualité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F41C" w14:textId="77777777" w:rsidR="00512F6D" w:rsidRPr="00D84BDF" w:rsidRDefault="00512F6D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988F" w14:textId="12F3A39F" w:rsidR="00512F6D" w:rsidRPr="00D84BDF" w:rsidRDefault="7B6DB78B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sdt>
          <w:sdtPr>
            <w:rPr>
              <w:rFonts w:ascii="Arial" w:hAnsi="Arial" w:cs="Arial"/>
            </w:rPr>
            <w:id w:val="78647125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5667D3D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32710570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DF7E74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68285353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402F431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114402525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5EE3A7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49614181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3504E12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B832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56370D56" w14:textId="77777777" w:rsidTr="09FC9348">
        <w:trPr>
          <w:gridAfter w:val="4"/>
          <w:wAfter w:w="6070" w:type="dxa"/>
          <w:trHeight w:val="17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0798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5018A07B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8226" w14:textId="7C126F1D" w:rsidR="00512F6D" w:rsidRPr="00D84BDF" w:rsidRDefault="00512F6D" w:rsidP="0026393D">
            <w:pPr>
              <w:rPr>
                <w:rFonts w:ascii="Arial" w:hAnsi="Arial" w:cs="Arial"/>
                <w:b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  <w:r w:rsidR="6D757A39" w:rsidRPr="09FC9348">
              <w:rPr>
                <w:rFonts w:ascii="Arial" w:hAnsi="Arial" w:cs="Arial"/>
                <w:b/>
                <w:bCs/>
                <w:color w:val="000000" w:themeColor="text1"/>
              </w:rPr>
              <w:t>A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03 </w:t>
            </w:r>
            <w:r w:rsidR="5B96295C" w:rsidRPr="09FC9348">
              <w:rPr>
                <w:rFonts w:ascii="Arial" w:hAnsi="Arial" w:cs="Arial"/>
                <w:b/>
                <w:bCs/>
                <w:color w:val="000000" w:themeColor="text1"/>
              </w:rPr>
              <w:t>Sociologie et société contemporaine</w:t>
            </w:r>
          </w:p>
        </w:tc>
      </w:tr>
      <w:tr w:rsidR="00512F6D" w:rsidRPr="00D84BDF" w14:paraId="0C850E51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5CC2" w14:textId="50FA872A" w:rsidR="00512F6D" w:rsidRPr="00D84BDF" w:rsidRDefault="5B96295C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Sociologie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62A9" w14:textId="5704AC30" w:rsidR="00512F6D" w:rsidRPr="00D84BDF" w:rsidRDefault="12E1BA9A" w:rsidP="0026393D">
            <w:pPr>
              <w:rPr>
                <w:rFonts w:ascii="Arial" w:hAnsi="Arial" w:cs="Arial"/>
                <w:color w:val="000000"/>
                <w:lang w:val="fr-BE" w:eastAsia="fr-BE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9B41" w14:textId="02F92ED3" w:rsidR="00512F6D" w:rsidRPr="00D84BDF" w:rsidRDefault="08F3CCBB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sdt>
          <w:sdtPr>
            <w:rPr>
              <w:rFonts w:ascii="Arial" w:hAnsi="Arial" w:cs="Arial"/>
            </w:rPr>
            <w:id w:val="1638915692"/>
            <w:placeholder>
              <w:docPart w:val="46E6F61878BA4B829A971820E1AAE6C2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91C663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 xml:space="preserve">Cliquez ou appuyez ici </w:t>
                </w: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lastRenderedPageBreak/>
                  <w:t>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02955546"/>
            <w:placeholder>
              <w:docPart w:val="46E6F61878BA4B829A971820E1AAE6C2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74792B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 xml:space="preserve">Cliquez ou appuyez ici </w:t>
                </w: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lastRenderedPageBreak/>
                  <w:t>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80727240"/>
            <w:placeholder>
              <w:docPart w:val="46E6F61878BA4B829A971820E1AAE6C2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592722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 xml:space="preserve">Cliquez ou appuyez ici pour </w:t>
                </w: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lastRenderedPageBreak/>
                  <w:t>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39394047"/>
            <w:placeholder>
              <w:docPart w:val="46E6F61878BA4B829A971820E1AAE6C2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43F2C40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 xml:space="preserve">Cliquez ou appuyez ici </w:t>
                </w: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lastRenderedPageBreak/>
                  <w:t>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66852902"/>
            <w:placeholder>
              <w:docPart w:val="46E6F61878BA4B829A971820E1AAE6C2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691787A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 xml:space="preserve">Cliquez ou appuyez ici </w:t>
                </w: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lastRenderedPageBreak/>
                  <w:t>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C95E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74847CBB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F3F1" w14:textId="30B4B0E4" w:rsidR="00512F6D" w:rsidRPr="00D84BDF" w:rsidRDefault="52A5A79F" w:rsidP="0026393D">
            <w:pPr>
              <w:rPr>
                <w:rFonts w:ascii="Arial" w:hAnsi="Arial" w:cs="Arial"/>
                <w:b/>
                <w:bCs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Initiation à la démarche sociologique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5F6F" w14:textId="77777777" w:rsidR="00512F6D" w:rsidRPr="00D84BDF" w:rsidRDefault="00512F6D" w:rsidP="0026393D">
            <w:pPr>
              <w:rPr>
                <w:rFonts w:ascii="Arial" w:hAnsi="Arial" w:cs="Arial"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FAF9" w14:textId="32EBC009" w:rsidR="00512F6D" w:rsidRPr="00D84BDF" w:rsidRDefault="42A1D55F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sdt>
          <w:sdtPr>
            <w:rPr>
              <w:rFonts w:ascii="Arial" w:hAnsi="Arial" w:cs="Arial"/>
            </w:rPr>
            <w:id w:val="-75592806"/>
            <w:placeholder>
              <w:docPart w:val="ECE2FD49E5C34A9A9B7B8785580B3BF1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13AC72B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8726813"/>
            <w:placeholder>
              <w:docPart w:val="E150E86529544FDBA3EBE376340F6FD0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F7BCF8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39428606"/>
            <w:placeholder>
              <w:docPart w:val="B0B9E78A861F43118BEF49E61357032E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9197C25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80984937"/>
            <w:placeholder>
              <w:docPart w:val="EBF40001505B491899CEC5CA458F93A2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1BC4946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23462192"/>
            <w:placeholder>
              <w:docPart w:val="464674127378411F9D098C05F4EB7088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F53ADE4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C4CB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5C13210E" w14:textId="77777777" w:rsidTr="09FC9348">
        <w:trPr>
          <w:gridAfter w:val="4"/>
          <w:wAfter w:w="6070" w:type="dxa"/>
          <w:trHeight w:val="246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FBBC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318A41A8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F40B" w14:textId="5EAA3B58" w:rsidR="00512F6D" w:rsidRPr="00D84BDF" w:rsidRDefault="00512F6D" w:rsidP="0026393D">
            <w:pPr>
              <w:rPr>
                <w:rFonts w:ascii="Arial" w:hAnsi="Arial" w:cs="Arial"/>
                <w:b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  <w:r w:rsidR="0F8AC44F" w:rsidRPr="09FC9348">
              <w:rPr>
                <w:rFonts w:ascii="Arial" w:hAnsi="Arial" w:cs="Arial"/>
                <w:b/>
                <w:bCs/>
                <w:color w:val="000000" w:themeColor="text1"/>
              </w:rPr>
              <w:t>A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04 </w:t>
            </w:r>
            <w:r w:rsidR="129F1158" w:rsidRPr="09FC9348">
              <w:rPr>
                <w:rFonts w:ascii="Arial" w:hAnsi="Arial" w:cs="Arial"/>
                <w:b/>
                <w:bCs/>
                <w:color w:val="000000" w:themeColor="text1"/>
              </w:rPr>
              <w:t>Psychologie</w:t>
            </w:r>
          </w:p>
        </w:tc>
      </w:tr>
      <w:tr w:rsidR="00512F6D" w:rsidRPr="00D84BDF" w14:paraId="499AC2F6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A6F2" w14:textId="67902333" w:rsidR="00512F6D" w:rsidRPr="00D84BDF" w:rsidRDefault="6BAB7279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Psychologie générale et psychologie du développement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4E62" w14:textId="5CCFCBEB" w:rsidR="00512F6D" w:rsidRPr="00D84BDF" w:rsidRDefault="17AD4007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CF7A" w14:textId="70DB6A4D" w:rsidR="00512F6D" w:rsidRPr="00D84BDF" w:rsidRDefault="6B9AA156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sdt>
          <w:sdtPr>
            <w:rPr>
              <w:rFonts w:ascii="Arial" w:hAnsi="Arial" w:cs="Arial"/>
            </w:rPr>
            <w:id w:val="-334613109"/>
            <w:placeholder>
              <w:docPart w:val="74B4CD0D86BA46B8AA85679C1773A01C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557F44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934274579"/>
            <w:placeholder>
              <w:docPart w:val="67C2C42FAA384497AB8459A36B3AEECB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D004EF5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13106920"/>
            <w:placeholder>
              <w:docPart w:val="40A697F0775742698E2D80AE76B5B051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FE2057D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00607904"/>
            <w:placeholder>
              <w:docPart w:val="1192C14813A243D3ACBE9AD64735D742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CF9693F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4914724"/>
            <w:placeholder>
              <w:docPart w:val="ACF6A2D3896140D28CF29C5ACA5DF59D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74771BF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A0C0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9FC9348" w14:paraId="63DE30B0" w14:textId="77777777" w:rsidTr="00331792">
        <w:trPr>
          <w:trHeight w:val="130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5111" w14:textId="6157DA9D" w:rsidR="3F46A933" w:rsidRDefault="3F46A933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Métiers et pratiques en psychologie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6FED" w14:textId="067ECA6A" w:rsidR="3F46A933" w:rsidRDefault="3F46A933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C21A9" w14:textId="5B3BC527" w:rsidR="70D29975" w:rsidRDefault="70D29975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113460691"/>
              <w:placeholder>
                <w:docPart w:val="2B9CB47E28AA440591713EE26FA7413E"/>
              </w:placeholder>
              <w:showingPlcHdr/>
            </w:sdtPr>
            <w:sdtEndPr/>
            <w:sdtContent>
              <w:p w14:paraId="49921505" w14:textId="081EA0DC" w:rsidR="28F3EAE0" w:rsidRDefault="28F3EAE0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662002945"/>
              <w:placeholder>
                <w:docPart w:val="B16D71DC36CC4242B9A83838FD9EF55D"/>
              </w:placeholder>
              <w:showingPlcHdr/>
            </w:sdtPr>
            <w:sdtEndPr/>
            <w:sdtContent>
              <w:p w14:paraId="51DB3132" w14:textId="6B02CBAA" w:rsidR="28F3EAE0" w:rsidRDefault="28F3EAE0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14135576"/>
              <w:placeholder>
                <w:docPart w:val="A32A4006E446430FB0E48A737E331078"/>
              </w:placeholder>
              <w:showingPlcHdr/>
            </w:sdtPr>
            <w:sdtEndPr/>
            <w:sdtContent>
              <w:p w14:paraId="2304FB68" w14:textId="67D58B4F" w:rsidR="28F3EAE0" w:rsidRDefault="28F3EAE0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252367215"/>
              <w:placeholder>
                <w:docPart w:val="21BA6AFA8EA646C9A11E7004EA5861B9"/>
              </w:placeholder>
              <w:showingPlcHdr/>
            </w:sdtPr>
            <w:sdtEndPr/>
            <w:sdtContent>
              <w:p w14:paraId="1B97A37A" w14:textId="740C2FDF" w:rsidR="28F3EAE0" w:rsidRDefault="28F3EAE0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781445938"/>
              <w:placeholder>
                <w:docPart w:val="E28A0E92431E4243BEDE0850D916AD34"/>
              </w:placeholder>
              <w:showingPlcHdr/>
            </w:sdtPr>
            <w:sdtEndPr/>
            <w:sdtContent>
              <w:p w14:paraId="08C1B0F8" w14:textId="034F9C6B" w:rsidR="28F3EAE0" w:rsidRDefault="28F3EAE0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140E" w14:textId="66B46380" w:rsidR="09FC9348" w:rsidRDefault="09FC9348" w:rsidP="09FC9348">
            <w:pPr>
              <w:rPr>
                <w:rFonts w:ascii="Arial" w:hAnsi="Arial" w:cs="Arial"/>
              </w:rPr>
            </w:pPr>
          </w:p>
        </w:tc>
      </w:tr>
      <w:tr w:rsidR="00512F6D" w:rsidRPr="00D84BDF" w14:paraId="26D11284" w14:textId="77777777" w:rsidTr="09FC9348">
        <w:trPr>
          <w:gridAfter w:val="4"/>
          <w:wAfter w:w="6070" w:type="dxa"/>
          <w:trHeight w:val="283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2FB5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0B665595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0AAD" w14:textId="4616A8C9" w:rsidR="00512F6D" w:rsidRPr="00D84BDF" w:rsidRDefault="00512F6D" w:rsidP="0026393D">
            <w:pPr>
              <w:rPr>
                <w:rFonts w:ascii="Arial" w:hAnsi="Arial" w:cs="Arial"/>
                <w:b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  <w:r w:rsidR="4DF8907D" w:rsidRPr="09FC9348">
              <w:rPr>
                <w:rFonts w:ascii="Arial" w:hAnsi="Arial" w:cs="Arial"/>
                <w:b/>
                <w:bCs/>
                <w:color w:val="000000" w:themeColor="text1"/>
              </w:rPr>
              <w:t>A</w:t>
            </w:r>
            <w:r w:rsidR="00CE4AA4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462F4D23" w:rsidRPr="09FC9348">
              <w:rPr>
                <w:rFonts w:ascii="Arial" w:hAnsi="Arial" w:cs="Arial"/>
                <w:b/>
                <w:bCs/>
                <w:color w:val="000000" w:themeColor="text1"/>
              </w:rPr>
              <w:t>Outils pour l'enseignement supérieur</w:t>
            </w:r>
          </w:p>
        </w:tc>
      </w:tr>
      <w:tr w:rsidR="00512F6D" w:rsidRPr="00D84BDF" w14:paraId="481DD3D3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FA96" w14:textId="5C419306" w:rsidR="00512F6D" w:rsidRPr="00D84BDF" w:rsidRDefault="00E20A8F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Recherche documentaire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334F2" w14:textId="77777777" w:rsidR="00512F6D" w:rsidRPr="00D84BDF" w:rsidRDefault="00512F6D" w:rsidP="0026393D">
            <w:pPr>
              <w:rPr>
                <w:rFonts w:ascii="Arial" w:hAnsi="Arial" w:cs="Arial"/>
                <w:color w:val="000000"/>
                <w:lang w:val="fr-BE" w:eastAsia="fr-BE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E37B" w14:textId="165309C0" w:rsidR="00512F6D" w:rsidRPr="00D84BDF" w:rsidRDefault="08DA09D0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sdt>
          <w:sdtPr>
            <w:rPr>
              <w:rFonts w:ascii="Arial" w:hAnsi="Arial" w:cs="Arial"/>
            </w:rPr>
            <w:id w:val="-1714799847"/>
            <w:placeholder>
              <w:docPart w:val="AA5AE7A749104601BEB67723D01A4D75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DDCF08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14627544"/>
            <w:placeholder>
              <w:docPart w:val="FC5FEACEEA5141B18EAC4ECC78C9FF3F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65C4E95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658350853"/>
            <w:placeholder>
              <w:docPart w:val="C307332D32D2465F8A316B9E8A15DFFC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E3F7A88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94855422"/>
            <w:placeholder>
              <w:docPart w:val="CC3F92C3A7224E66A4FBD8E4B25B3E62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4C6310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930313570"/>
            <w:placeholder>
              <w:docPart w:val="D84274B4A5394F67856F13DB6C68DEBA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181245E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15E6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4B57D481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1322" w14:textId="4082AFDB" w:rsidR="00512F6D" w:rsidRPr="00D84BDF" w:rsidRDefault="5F023971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Communication informatisée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C2CA" w14:textId="31F55749" w:rsidR="00512F6D" w:rsidRPr="00D84BDF" w:rsidRDefault="3B6D1534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8524" w14:textId="6BA264FA" w:rsidR="00512F6D" w:rsidRPr="00D84BDF" w:rsidRDefault="13B645E1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sdt>
          <w:sdtPr>
            <w:rPr>
              <w:rFonts w:ascii="Arial" w:hAnsi="Arial" w:cs="Arial"/>
            </w:rPr>
            <w:id w:val="62297645"/>
            <w:placeholder>
              <w:docPart w:val="D8FB6B1E98B44F37BA5EA717B51A4D08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287940A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7006092"/>
            <w:placeholder>
              <w:docPart w:val="BB92DB9824D54093AC60B4871C16D2F1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6471515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53829324"/>
            <w:placeholder>
              <w:docPart w:val="3C5BDC83C17D4D2C8C73574039A6742A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008B1D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531990308"/>
            <w:placeholder>
              <w:docPart w:val="95447BBDE03A4BAABA4A9ABC86DC9CBC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FE5B21F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260823044"/>
            <w:placeholder>
              <w:docPart w:val="B2585960C9B844F99BC2122E5D68FC08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EF4041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D428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57335928" w14:textId="77777777" w:rsidTr="09FC9348">
        <w:trPr>
          <w:gridAfter w:val="4"/>
          <w:wAfter w:w="6070" w:type="dxa"/>
          <w:trHeight w:val="136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27C4" w14:textId="136657AF" w:rsidR="00512F6D" w:rsidRPr="00D84BDF" w:rsidRDefault="1EF737E4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lastRenderedPageBreak/>
              <w:t>Expression écrite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47F1" w14:textId="77777777" w:rsidR="00512F6D" w:rsidRPr="00D84BDF" w:rsidRDefault="00512F6D" w:rsidP="0026393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DC2B" w14:textId="63A42683" w:rsidR="00512F6D" w:rsidRPr="00D84BDF" w:rsidRDefault="00512F6D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</w:t>
            </w:r>
            <w:r w:rsidR="631B4822" w:rsidRPr="09FC9348">
              <w:rPr>
                <w:rFonts w:ascii="Arial" w:hAnsi="Arial" w:cs="Arial"/>
                <w:color w:val="000000" w:themeColor="text1"/>
              </w:rPr>
              <w:t>8</w:t>
            </w:r>
          </w:p>
        </w:tc>
        <w:sdt>
          <w:sdtPr>
            <w:rPr>
              <w:rFonts w:ascii="Arial" w:hAnsi="Arial" w:cs="Arial"/>
            </w:rPr>
            <w:id w:val="1619028929"/>
            <w:placeholder>
              <w:docPart w:val="85EAD25F960D431D8F1C7057139E2C19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8211B82" w14:textId="77777777" w:rsidR="00512F6D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29336584"/>
            <w:placeholder>
              <w:docPart w:val="3524431D22074529803DF71188EB2B25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294BC7" w14:textId="77777777" w:rsidR="00512F6D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50626400"/>
            <w:placeholder>
              <w:docPart w:val="134786DFB29D4B6EBF45E944A4004A2C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4CED4F" w14:textId="77777777" w:rsidR="00512F6D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61182869"/>
            <w:placeholder>
              <w:docPart w:val="B2174BB0E3754B50A0D8CA12DE218219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238A546" w14:textId="77777777" w:rsidR="00512F6D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59340530"/>
            <w:placeholder>
              <w:docPart w:val="0C74D57D9FFC4911BB3A5952978CBFDB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294367" w14:textId="77777777" w:rsidR="00512F6D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7925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9FC9348" w14:paraId="5468388B" w14:textId="77777777" w:rsidTr="00331792">
        <w:trPr>
          <w:trHeight w:val="136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2114" w14:textId="21EA2C15" w:rsidR="76862758" w:rsidRDefault="76862758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Expression orale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F00EA" w14:textId="75DE900A" w:rsidR="5575EAC3" w:rsidRDefault="5575EAC3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5563F" w14:textId="71EF63E4" w:rsidR="5575EAC3" w:rsidRDefault="5575EAC3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365468022"/>
              <w:placeholder>
                <w:docPart w:val="E14283000F894472A911214606C9E670"/>
              </w:placeholder>
              <w:showingPlcHdr/>
            </w:sdtPr>
            <w:sdtEndPr/>
            <w:sdtContent>
              <w:p w14:paraId="7E5EDB6C" w14:textId="2776BAD4" w:rsidR="6C7F3B58" w:rsidRDefault="6C7F3B58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391678800"/>
              <w:placeholder>
                <w:docPart w:val="95873627DDEC4D2589DC0D76E45D5731"/>
              </w:placeholder>
              <w:showingPlcHdr/>
            </w:sdtPr>
            <w:sdtEndPr/>
            <w:sdtContent>
              <w:p w14:paraId="5D2FD10D" w14:textId="203B13B2" w:rsidR="6C7F3B58" w:rsidRDefault="6C7F3B58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706474874"/>
              <w:placeholder>
                <w:docPart w:val="7370925DC1D14C91A9085A274DC7CED0"/>
              </w:placeholder>
              <w:showingPlcHdr/>
            </w:sdtPr>
            <w:sdtEndPr/>
            <w:sdtContent>
              <w:p w14:paraId="6A29A2D1" w14:textId="2537DCE8" w:rsidR="6C7F3B58" w:rsidRDefault="6C7F3B58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757805195"/>
              <w:placeholder>
                <w:docPart w:val="D26234180A124B21A44177CBBA5E8B6B"/>
              </w:placeholder>
              <w:showingPlcHdr/>
            </w:sdtPr>
            <w:sdtEndPr/>
            <w:sdtContent>
              <w:p w14:paraId="79A414A7" w14:textId="2DBBE29E" w:rsidR="6C7F3B58" w:rsidRDefault="6C7F3B58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519324358"/>
              <w:placeholder>
                <w:docPart w:val="4694E765E4F0426BAF564FE565F346FB"/>
              </w:placeholder>
              <w:showingPlcHdr/>
            </w:sdtPr>
            <w:sdtEndPr/>
            <w:sdtContent>
              <w:p w14:paraId="4CAE2257" w14:textId="19BA2396" w:rsidR="6C7F3B58" w:rsidRDefault="6C7F3B58" w:rsidP="09FC9348">
                <w:pPr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09A4" w14:textId="18944191" w:rsidR="09FC9348" w:rsidRDefault="09FC9348" w:rsidP="09FC9348">
            <w:pPr>
              <w:rPr>
                <w:rFonts w:ascii="Arial" w:hAnsi="Arial" w:cs="Arial"/>
              </w:rPr>
            </w:pPr>
          </w:p>
        </w:tc>
      </w:tr>
      <w:tr w:rsidR="00512F6D" w:rsidRPr="00D84BDF" w14:paraId="44275CF2" w14:textId="77777777" w:rsidTr="09FC9348">
        <w:trPr>
          <w:gridAfter w:val="4"/>
          <w:wAfter w:w="6070" w:type="dxa"/>
          <w:trHeight w:val="176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8BF7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57524548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3E5C" w14:textId="48F6E078" w:rsidR="00512F6D" w:rsidRPr="00D84BDF" w:rsidRDefault="00512F6D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  <w:r w:rsidR="1D602AFA" w:rsidRPr="09FC9348">
              <w:rPr>
                <w:rFonts w:ascii="Arial" w:hAnsi="Arial" w:cs="Arial"/>
                <w:b/>
                <w:bCs/>
                <w:color w:val="000000" w:themeColor="text1"/>
              </w:rPr>
              <w:t>A07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70710367" w:rsidRPr="09FC9348">
              <w:rPr>
                <w:rFonts w:ascii="Arial" w:hAnsi="Arial" w:cs="Arial"/>
                <w:b/>
                <w:bCs/>
                <w:color w:val="000000" w:themeColor="text1"/>
              </w:rPr>
              <w:t>Economie politique</w:t>
            </w:r>
          </w:p>
        </w:tc>
      </w:tr>
      <w:tr w:rsidR="00512F6D" w:rsidRPr="00D84BDF" w14:paraId="544CD89D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D0A6" w14:textId="15BE2BDA" w:rsidR="00512F6D" w:rsidRPr="00D84BDF" w:rsidRDefault="4CCC74A4" w:rsidP="0026393D">
            <w:pPr>
              <w:rPr>
                <w:rFonts w:ascii="Arial" w:hAnsi="Arial" w:cs="Arial"/>
                <w:lang w:val="fr-BE" w:eastAsia="fr-BE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Economie politique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1C96" w14:textId="77777777" w:rsidR="00512F6D" w:rsidRPr="00D84BDF" w:rsidRDefault="00512F6D" w:rsidP="0026393D">
            <w:pPr>
              <w:jc w:val="center"/>
              <w:rPr>
                <w:rFonts w:ascii="Arial" w:hAnsi="Arial" w:cs="Arial"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8DBF" w14:textId="60F61478" w:rsidR="00512F6D" w:rsidRPr="00D84BDF" w:rsidRDefault="00512F6D" w:rsidP="0026393D">
            <w:pPr>
              <w:jc w:val="center"/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  <w:r w:rsidR="67A6D1BE" w:rsidRPr="09FC9348">
              <w:rPr>
                <w:rFonts w:ascii="Arial" w:hAnsi="Arial" w:cs="Arial"/>
                <w:color w:val="000000" w:themeColor="text1"/>
              </w:rPr>
              <w:t>6</w:t>
            </w:r>
          </w:p>
        </w:tc>
        <w:sdt>
          <w:sdtPr>
            <w:rPr>
              <w:rFonts w:ascii="Arial" w:hAnsi="Arial" w:cs="Arial"/>
            </w:rPr>
            <w:id w:val="1409337458"/>
            <w:placeholder>
              <w:docPart w:val="9A1C2347185042398B3884E54B6F9755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DC9767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00679268"/>
            <w:placeholder>
              <w:docPart w:val="4553D64D61804074BD91E3FA5DAD7C20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EA91B0A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81577142"/>
            <w:placeholder>
              <w:docPart w:val="D98787ECE57748C69B13AE769A5FF0FA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87F398F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20702556"/>
            <w:placeholder>
              <w:docPart w:val="0CE208A7A17E4636BF89CF8434FF49B9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3CFDE24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74095982"/>
            <w:placeholder>
              <w:docPart w:val="7C4A9A8D31C14BB5A29A969DC53631DA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89F7F3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FC32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73A16FF5" w14:textId="77777777" w:rsidTr="00331792">
        <w:trPr>
          <w:trHeight w:val="12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0B6C" w14:textId="6C9330B5" w:rsidR="15B6E7C8" w:rsidRDefault="15B6E7C8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Inégalités et territoire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50D0" w14:textId="7C9D464E" w:rsidR="15B6E7C8" w:rsidRDefault="15B6E7C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920F" w14:textId="0B92A71D" w:rsidR="6428C391" w:rsidRDefault="6428C391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286417830"/>
              <w:placeholder>
                <w:docPart w:val="A34BAC4EF6BE4D2E88052071B146FA45"/>
              </w:placeholder>
              <w:showingPlcHdr/>
            </w:sdtPr>
            <w:sdtEndPr/>
            <w:sdtContent>
              <w:p w14:paraId="174B2F48" w14:textId="34440F55" w:rsidR="1FB689F5" w:rsidRDefault="1FB689F5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191255348"/>
              <w:placeholder>
                <w:docPart w:val="157D702BF4374A3482AD8043CAA20E18"/>
              </w:placeholder>
              <w:showingPlcHdr/>
            </w:sdtPr>
            <w:sdtEndPr/>
            <w:sdtContent>
              <w:p w14:paraId="7E1D6B8E" w14:textId="474CCCB0" w:rsidR="1FB689F5" w:rsidRDefault="1FB689F5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013745380"/>
              <w:placeholder>
                <w:docPart w:val="FC75DC5785524C55B5C46E69AA62985E"/>
              </w:placeholder>
              <w:showingPlcHdr/>
            </w:sdtPr>
            <w:sdtEndPr/>
            <w:sdtContent>
              <w:p w14:paraId="3AB622A6" w14:textId="4F24ED1E" w:rsidR="1FB689F5" w:rsidRDefault="1FB689F5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995296228"/>
              <w:placeholder>
                <w:docPart w:val="29D52823B68740CAA2F1C338067C5C79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</w:rPr>
                  <w:id w:val="484117064"/>
                  <w:placeholder>
                    <w:docPart w:val="C9EA07E7A86C44CDBFD771B5D0E63F5D"/>
                  </w:placeholder>
                  <w:showingPlcHdr/>
                </w:sdtPr>
                <w:sdtEndPr/>
                <w:sdtContent>
                  <w:p w14:paraId="2329F14F" w14:textId="7FD2C5F6" w:rsidR="1FB689F5" w:rsidRDefault="1FB689F5" w:rsidP="09FC9348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9FC9348">
                      <w:rPr>
                        <w:rStyle w:val="Textedelespacerserv"/>
                        <w:rFonts w:ascii="Arial" w:eastAsiaTheme="majorEastAsia" w:hAnsi="Arial" w:cs="Arial"/>
                      </w:rPr>
                      <w:t>Cliquez ou appuyez ici pour entrer du texte.</w:t>
                    </w:r>
                  </w:p>
                </w:sdtContent>
              </w:sdt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17126543"/>
              <w:placeholder>
                <w:docPart w:val="24DA640D201747B2A6DA216F5A2AB0A9"/>
              </w:placeholder>
              <w:showingPlcHdr/>
            </w:sdtPr>
            <w:sdtEndPr/>
            <w:sdtContent>
              <w:p w14:paraId="2198C004" w14:textId="4D3FCD90" w:rsidR="1FB689F5" w:rsidRDefault="1FB689F5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FE2B" w14:textId="2A808490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72AEFA8C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1625" w14:textId="3179FFF8" w:rsidR="09FC9348" w:rsidRDefault="09FC9348" w:rsidP="09FC9348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9FC9348" w14:paraId="19B1DC84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57AA" w14:textId="6BE8064E" w:rsidR="67225E79" w:rsidRDefault="67225E79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11A08 Introduction au droit des personnes et aux institutions  </w:t>
            </w:r>
          </w:p>
        </w:tc>
      </w:tr>
      <w:tr w:rsidR="09FC9348" w14:paraId="675E1613" w14:textId="77777777" w:rsidTr="00331792">
        <w:trPr>
          <w:trHeight w:val="13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1A7C" w14:textId="2F686890" w:rsidR="67225E79" w:rsidRDefault="67225E79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Introduction au droit des personnes et aux institutions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3F74" w14:textId="69AB66D1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1C78" w14:textId="39812B2A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sdt>
          <w:sdtPr>
            <w:rPr>
              <w:rFonts w:ascii="Arial" w:hAnsi="Arial" w:cs="Arial"/>
            </w:rPr>
            <w:id w:val="1749619620"/>
            <w:placeholder>
              <w:docPart w:val="7407781226264E9B9EF6A62F33B3D027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ADDDD1D" w14:textId="6146D4FF" w:rsidR="67225E79" w:rsidRDefault="00BC117B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81630456"/>
            <w:placeholder>
              <w:docPart w:val="732A5473A74E4AF3BE84E82E27F1A608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70B400" w14:textId="3DB03866" w:rsidR="67225E79" w:rsidRDefault="00BC117B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147242011"/>
            <w:placeholder>
              <w:docPart w:val="33598E680A2B474CA0920DE21B8464CA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CEC7A7" w14:textId="3CA4D57E" w:rsidR="67225E79" w:rsidRDefault="00D806DD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09171894"/>
            <w:placeholder>
              <w:docPart w:val="C65F3B1FC1BD4A679463D77C204F6F2E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401F6DC" w14:textId="2F7DD07A" w:rsidR="67225E79" w:rsidRDefault="00D806DD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27164923"/>
            <w:placeholder>
              <w:docPart w:val="C9FEB60A6B804BC2B5012C2721FD9DCB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501BBED" w14:textId="2B56D9EB" w:rsidR="67225E79" w:rsidRDefault="00D806DD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283E" w14:textId="52ADE539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431F2985" w14:textId="77777777" w:rsidTr="00331792">
        <w:trPr>
          <w:trHeight w:val="13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1FC8" w14:textId="4719CF26" w:rsidR="67225E79" w:rsidRDefault="67225E79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lastRenderedPageBreak/>
              <w:t>Métiers et pratiques judicaires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5A0C" w14:textId="3CACCE9C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C214" w14:textId="60E86CC1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sdt>
          <w:sdtPr>
            <w:rPr>
              <w:rFonts w:ascii="Arial" w:hAnsi="Arial" w:cs="Arial"/>
            </w:rPr>
            <w:id w:val="169836815"/>
            <w:placeholder>
              <w:docPart w:val="4BC900577A724EA69969162E3853BBB3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E9F1FA7" w14:textId="439A485B" w:rsidR="67225E79" w:rsidRDefault="00123D10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22837663"/>
            <w:placeholder>
              <w:docPart w:val="14B065B7683E4275BEB90E1BCE1FC3C9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E8449B7" w14:textId="5C202A18" w:rsidR="67225E79" w:rsidRDefault="00123D10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55550523"/>
            <w:placeholder>
              <w:docPart w:val="3ED762DFE3784DC49D5A0A6854941FC0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3B2B17A" w14:textId="27C5FDD7" w:rsidR="67225E79" w:rsidRDefault="00123D10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281567726"/>
            <w:placeholder>
              <w:docPart w:val="C538F33FF4B34FFF99AC3B6B11D7B1F9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41E6B13" w14:textId="117C192C" w:rsidR="67225E79" w:rsidRDefault="00123D10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96775211"/>
            <w:placeholder>
              <w:docPart w:val="CEE4EEAAA977453BA1C31D9DF589E4FB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7914921" w14:textId="1408B57C" w:rsidR="67225E79" w:rsidRDefault="00123D10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013FC" w14:textId="17FCEDAC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7C2A1B49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4548" w14:textId="6EAF91BC" w:rsidR="09FC9348" w:rsidRDefault="09FC9348" w:rsidP="09FC9348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9FC9348" w14:paraId="5EDF0A51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79AB" w14:textId="54E5E1EA" w:rsidR="67225E79" w:rsidRDefault="67225E79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11A09 Philosophie</w:t>
            </w:r>
          </w:p>
        </w:tc>
      </w:tr>
      <w:tr w:rsidR="09FC9348" w14:paraId="27A26402" w14:textId="77777777" w:rsidTr="00331792">
        <w:trPr>
          <w:trHeight w:val="13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C836" w14:textId="4A4B0895" w:rsidR="67225E79" w:rsidRDefault="67225E79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Introduction à la philosophie politique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F587" w14:textId="6D261060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45FE" w14:textId="0AD8DD85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sdt>
          <w:sdtPr>
            <w:rPr>
              <w:rFonts w:ascii="Arial" w:hAnsi="Arial" w:cs="Arial"/>
            </w:rPr>
            <w:id w:val="922072401"/>
            <w:placeholder>
              <w:docPart w:val="03316D77D8C3424DAA0E8C45FA561AAE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217D3FF" w14:textId="239BAE10" w:rsidR="67225E79" w:rsidRDefault="00123D10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23656885"/>
              <w:placeholder>
                <w:docPart w:val="F2ED54AB518E47ED9CD81F3F4E73B1B5"/>
              </w:placeholder>
              <w:showingPlcHdr/>
            </w:sdtPr>
            <w:sdtEndPr/>
            <w:sdtContent>
              <w:p w14:paraId="57526204" w14:textId="067AC485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011810491"/>
              <w:placeholder>
                <w:docPart w:val="0BE24BEFBD4A434E9D8D9215A24CD907"/>
              </w:placeholder>
              <w:showingPlcHdr/>
            </w:sdtPr>
            <w:sdtEndPr/>
            <w:sdtContent>
              <w:p w14:paraId="1F96822B" w14:textId="65644284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079538104"/>
              <w:placeholder>
                <w:docPart w:val="029DF5F5865C4528BFCAFD78447562FD"/>
              </w:placeholder>
              <w:showingPlcHdr/>
            </w:sdtPr>
            <w:sdtEndPr/>
            <w:sdtContent>
              <w:p w14:paraId="4B3835EB" w14:textId="24B6C7B6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86295624"/>
              <w:placeholder>
                <w:docPart w:val="A7F4D4B4EBCF491CAF323D7D89C61E2A"/>
              </w:placeholder>
              <w:showingPlcHdr/>
            </w:sdtPr>
            <w:sdtEndPr/>
            <w:sdtContent>
              <w:p w14:paraId="12B30203" w14:textId="54191CA2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5622" w14:textId="043139D5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0F6D6BBE" w14:textId="77777777" w:rsidTr="00331792">
        <w:trPr>
          <w:trHeight w:val="13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7AF7" w14:textId="3A6C45E4" w:rsidR="7C9BAC64" w:rsidRDefault="7C9BAC64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Atelier de philosophie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125F" w14:textId="3B5786C6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027F" w14:textId="47E73E03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886076121"/>
              <w:placeholder>
                <w:docPart w:val="CB00DF339222467BAE28867DFC2714DD"/>
              </w:placeholder>
              <w:showingPlcHdr/>
            </w:sdtPr>
            <w:sdtEndPr/>
            <w:sdtContent>
              <w:p w14:paraId="7C6515C5" w14:textId="315CE298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537545213"/>
              <w:placeholder>
                <w:docPart w:val="B441D2BAD0A04A5287CEFE1A03B194EC"/>
              </w:placeholder>
              <w:showingPlcHdr/>
            </w:sdtPr>
            <w:sdtEndPr/>
            <w:sdtContent>
              <w:p w14:paraId="00EFA6A4" w14:textId="4D176E2E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532970109"/>
              <w:placeholder>
                <w:docPart w:val="3AD4CA5E95C4481EB112161459F2503A"/>
              </w:placeholder>
              <w:showingPlcHdr/>
            </w:sdtPr>
            <w:sdtEndPr/>
            <w:sdtContent>
              <w:p w14:paraId="555EE192" w14:textId="024800FA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401707708"/>
              <w:placeholder>
                <w:docPart w:val="3F63E5092D964B45B50D82A4AAEEE2FE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</w:rPr>
                  <w:id w:val="1229350618"/>
                  <w:placeholder>
                    <w:docPart w:val="927EDD92E3F248C0BFBD785D8E6168EE"/>
                  </w:placeholder>
                  <w:showingPlcHdr/>
                </w:sdtPr>
                <w:sdtEndPr/>
                <w:sdtContent>
                  <w:p w14:paraId="603B66DF" w14:textId="6B5FBECF" w:rsidR="67225E79" w:rsidRDefault="67225E79" w:rsidP="09FC9348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9FC9348">
                      <w:rPr>
                        <w:rStyle w:val="Textedelespacerserv"/>
                        <w:rFonts w:ascii="Arial" w:eastAsiaTheme="majorEastAsia" w:hAnsi="Arial" w:cs="Arial"/>
                      </w:rPr>
                      <w:t>Cliquez ou appuyez ici pour entrer du texte.</w:t>
                    </w:r>
                  </w:p>
                </w:sdtContent>
              </w:sdt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441525224"/>
              <w:placeholder>
                <w:docPart w:val="38BA2837842042C4BBA0B4D1A0FA1AF4"/>
              </w:placeholder>
              <w:showingPlcHdr/>
            </w:sdtPr>
            <w:sdtEndPr/>
            <w:sdtContent>
              <w:p w14:paraId="0B688392" w14:textId="3EED58DE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A16C" w14:textId="269794E6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49C91975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B5C8" w14:textId="641DE9D4" w:rsidR="09FC9348" w:rsidRDefault="09FC9348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9FC9348" w14:paraId="10189D61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8221" w14:textId="36B37DB3" w:rsidR="67225E79" w:rsidRDefault="67225E79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11A10 Communication</w:t>
            </w:r>
          </w:p>
        </w:tc>
      </w:tr>
      <w:tr w:rsidR="09FC9348" w14:paraId="150C12ED" w14:textId="77777777" w:rsidTr="00331792">
        <w:trPr>
          <w:trHeight w:val="13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D677" w14:textId="71D41EC6" w:rsidR="67225E79" w:rsidRDefault="67225E79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Communication interpersonnelle et rencontre interculturelle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0613" w14:textId="02D72EA3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0CD0" w14:textId="3F575D5A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67465355"/>
              <w:placeholder>
                <w:docPart w:val="4DDA81C6631B4F88A7701AA854003F2F"/>
              </w:placeholder>
              <w:showingPlcHdr/>
            </w:sdtPr>
            <w:sdtEndPr/>
            <w:sdtContent>
              <w:p w14:paraId="39C4178F" w14:textId="4419D299" w:rsidR="3EEA73E9" w:rsidRDefault="3EEA73E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358481715"/>
              <w:placeholder>
                <w:docPart w:val="F4130DE96DC745418BE093A3E06E6856"/>
              </w:placeholder>
              <w:showingPlcHdr/>
            </w:sdtPr>
            <w:sdtEndPr/>
            <w:sdtContent>
              <w:p w14:paraId="11F5AD51" w14:textId="557A829B" w:rsidR="3EEA73E9" w:rsidRDefault="3EEA73E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49098238"/>
              <w:placeholder>
                <w:docPart w:val="3CEA4AFEF3DB4A1A9F3536CFF5CEC0EE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</w:rPr>
                  <w:id w:val="1439710379"/>
                  <w:placeholder>
                    <w:docPart w:val="41C5E1690ACB446CBB4DD6F565D42162"/>
                  </w:placeholder>
                  <w:showingPlcHdr/>
                </w:sdtPr>
                <w:sdtEndPr/>
                <w:sdtContent>
                  <w:p w14:paraId="25C5A8C1" w14:textId="08C69CFE" w:rsidR="3EEA73E9" w:rsidRDefault="3EEA73E9" w:rsidP="09FC9348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9FC9348">
                      <w:rPr>
                        <w:rStyle w:val="Textedelespacerserv"/>
                        <w:rFonts w:ascii="Arial" w:eastAsiaTheme="majorEastAsia" w:hAnsi="Arial" w:cs="Arial"/>
                      </w:rPr>
                      <w:t>Cliquez ou appuyez ici pour entrer du texte.</w:t>
                    </w:r>
                  </w:p>
                </w:sdtContent>
              </w:sdt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042144617"/>
              <w:placeholder>
                <w:docPart w:val="720ADB0DC8074C7582BB3065DC78CBAF"/>
              </w:placeholder>
              <w:showingPlcHdr/>
            </w:sdtPr>
            <w:sdtEndPr/>
            <w:sdtContent>
              <w:p w14:paraId="370AADF4" w14:textId="2617193A" w:rsidR="3EEA73E9" w:rsidRDefault="3EEA73E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34397336"/>
              <w:placeholder>
                <w:docPart w:val="C88B0851CB144947A75560A3376AC2BB"/>
              </w:placeholder>
              <w:showingPlcHdr/>
            </w:sdtPr>
            <w:sdtEndPr/>
            <w:sdtContent>
              <w:p w14:paraId="5BFDA49E" w14:textId="0EA0D9B8" w:rsidR="3EEA73E9" w:rsidRDefault="3EEA73E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07AB4" w14:textId="161942A4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22CA7862" w14:textId="77777777" w:rsidTr="00331792">
        <w:trPr>
          <w:trHeight w:val="13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3D9E9" w14:textId="27248DE0" w:rsidR="67225E79" w:rsidRDefault="67225E79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Atelier d'écriture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5243" w14:textId="43876986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5ED1" w14:textId="65887DC1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49043628"/>
              <w:placeholder>
                <w:docPart w:val="BC993D379B6E41CCBDA9730077EC253C"/>
              </w:placeholder>
              <w:showingPlcHdr/>
            </w:sdtPr>
            <w:sdtEndPr/>
            <w:sdtContent>
              <w:p w14:paraId="0599ECB4" w14:textId="220090FF" w:rsidR="524A3C1D" w:rsidRDefault="524A3C1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940177842"/>
              <w:placeholder>
                <w:docPart w:val="8D0F1A1E10EF4C6E875CB65D535B93A6"/>
              </w:placeholder>
              <w:showingPlcHdr/>
            </w:sdtPr>
            <w:sdtEndPr/>
            <w:sdtContent>
              <w:p w14:paraId="16E3D55B" w14:textId="0632DCF8" w:rsidR="524A3C1D" w:rsidRDefault="524A3C1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76993713"/>
              <w:placeholder>
                <w:docPart w:val="1280838102A64D4E9CCFF2924DC4B107"/>
              </w:placeholder>
              <w:showingPlcHdr/>
            </w:sdtPr>
            <w:sdtEndPr/>
            <w:sdtContent>
              <w:p w14:paraId="329F740F" w14:textId="72EF00DD" w:rsidR="524A3C1D" w:rsidRDefault="524A3C1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438291617"/>
              <w:placeholder>
                <w:docPart w:val="5521CB234CD44DFB9714B5D602F61D23"/>
              </w:placeholder>
              <w:showingPlcHdr/>
            </w:sdtPr>
            <w:sdtEndPr/>
            <w:sdtContent>
              <w:p w14:paraId="1A8C8C82" w14:textId="36C7ECA3" w:rsidR="524A3C1D" w:rsidRDefault="524A3C1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565155133"/>
              <w:placeholder>
                <w:docPart w:val="9DEB3658F861482982410446A5E1C322"/>
              </w:placeholder>
              <w:showingPlcHdr/>
            </w:sdtPr>
            <w:sdtEndPr/>
            <w:sdtContent>
              <w:p w14:paraId="37E5B249" w14:textId="43DCDEB2" w:rsidR="524A3C1D" w:rsidRDefault="524A3C1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6FA7" w14:textId="26C0C513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1AA1D5DC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37A6" w14:textId="233F5F51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72786F47" w14:textId="77777777" w:rsidTr="09FC9348">
        <w:trPr>
          <w:gridAfter w:val="4"/>
          <w:wAfter w:w="6070" w:type="dxa"/>
          <w:trHeight w:val="182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DFB2" w14:textId="06CDB3D7" w:rsidR="00512F6D" w:rsidRPr="00D84BDF" w:rsidRDefault="1E4D39A3" w:rsidP="0026393D">
            <w:pPr>
              <w:jc w:val="center"/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 xml:space="preserve"> </w:t>
            </w:r>
          </w:p>
        </w:tc>
      </w:tr>
      <w:tr w:rsidR="00512F6D" w:rsidRPr="00D84BDF" w14:paraId="0BF6FA6E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D8CD" w14:textId="0580C62E" w:rsidR="00512F6D" w:rsidRPr="00D84BDF" w:rsidRDefault="1E4D39A3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b/>
                <w:bCs/>
              </w:rPr>
              <w:t>12A01 Analyser les organisations et les institutions</w:t>
            </w:r>
          </w:p>
        </w:tc>
      </w:tr>
      <w:tr w:rsidR="00512F6D" w:rsidRPr="00D84BDF" w14:paraId="1CBAC080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0C27" w14:textId="296F1C12" w:rsidR="00512F6D" w:rsidRPr="00D84BDF" w:rsidRDefault="1E4D39A3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lastRenderedPageBreak/>
              <w:t>Analyse des organisations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04DF" w14:textId="35CB8DA8" w:rsidR="00512F6D" w:rsidRPr="00D84BDF" w:rsidRDefault="1E4D39A3" w:rsidP="0026393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842E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  <w:r w:rsidRPr="00D84BDF">
              <w:rPr>
                <w:rFonts w:ascii="Arial" w:hAnsi="Arial" w:cs="Arial"/>
                <w:color w:val="000000"/>
              </w:rPr>
              <w:t>24</w:t>
            </w:r>
          </w:p>
        </w:tc>
        <w:sdt>
          <w:sdtPr>
            <w:rPr>
              <w:rFonts w:ascii="Arial" w:hAnsi="Arial" w:cs="Arial"/>
            </w:rPr>
            <w:id w:val="-1809936366"/>
            <w:placeholder>
              <w:docPart w:val="F512BBC473C2470C9F0D12D7E58ADD9C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EF78FC9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530821"/>
            <w:placeholder>
              <w:docPart w:val="44DE2AF4C66B491E85F77ACB809EFB00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A53D8E7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23555848"/>
            <w:placeholder>
              <w:docPart w:val="560DFE8C12C14B07958CE9A1D26F29B0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B4E950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75915784"/>
            <w:placeholder>
              <w:docPart w:val="9E458F91E8D544CFBC4C7023700CB34D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678245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80756421"/>
            <w:placeholder>
              <w:docPart w:val="346F7F7318D64221BE0E06B14A3CD6BA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DFD7398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88F3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44CEBB4A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A978" w14:textId="36BCF9E5" w:rsidR="00512F6D" w:rsidRPr="00D84BDF" w:rsidRDefault="019F4FD6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Politiques et institutions pour l'action sociale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388F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A93A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  <w:r w:rsidRPr="00D84BDF">
              <w:rPr>
                <w:rFonts w:ascii="Arial" w:hAnsi="Arial" w:cs="Arial"/>
                <w:color w:val="000000"/>
              </w:rPr>
              <w:t>24</w:t>
            </w:r>
          </w:p>
        </w:tc>
        <w:sdt>
          <w:sdtPr>
            <w:rPr>
              <w:rFonts w:ascii="Arial" w:hAnsi="Arial" w:cs="Arial"/>
            </w:rPr>
            <w:id w:val="1577699435"/>
            <w:placeholder>
              <w:docPart w:val="B850FB037A3144F99C5E40EF0AD933FC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EC09C3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673249"/>
            <w:placeholder>
              <w:docPart w:val="74FA994923294C8E95B836B57EAB8496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1770392223"/>
                <w:placeholder>
                  <w:docPart w:val="398A7BEC0AB24C0F873B5F33F242A21A"/>
                </w:placeholder>
                <w:showingPlcHdr/>
              </w:sdtPr>
              <w:sdtEndPr/>
              <w:sdtContent>
                <w:tc>
                  <w:tcPr>
                    <w:tcW w:w="1701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1A3F42B4" w14:textId="77777777" w:rsidR="00512F6D" w:rsidRPr="00D84BDF" w:rsidRDefault="00512F6D" w:rsidP="0026393D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D84BDF">
                      <w:rPr>
                        <w:rStyle w:val="Textedelespacerserv"/>
                        <w:rFonts w:ascii="Arial" w:eastAsiaTheme="majorEastAsia" w:hAnsi="Arial" w:cs="Arial"/>
                      </w:rPr>
                      <w:t>Cliquez ou appuyez ici pour entrer du texte.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-1311241720"/>
            <w:placeholder>
              <w:docPart w:val="F5770FBC78F24BDF923579C889615FB9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7EEA419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076120329"/>
            <w:placeholder>
              <w:docPart w:val="D335B889F2A945B9846E196F13872234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91A091A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84951917"/>
            <w:placeholder>
              <w:docPart w:val="ED072B3724F04E0F85CABF09C61516C5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1118183569"/>
                <w:placeholder>
                  <w:docPart w:val="BE51DC18AC3E429FB20597D7B1E32493"/>
                </w:placeholder>
                <w:showingPlcHdr/>
              </w:sdtPr>
              <w:sdtEndPr/>
              <w:sdtContent>
                <w:tc>
                  <w:tcPr>
                    <w:tcW w:w="184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26DC293A" w14:textId="77777777" w:rsidR="00512F6D" w:rsidRPr="00D84BDF" w:rsidRDefault="00512F6D" w:rsidP="0026393D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D84BDF">
                      <w:rPr>
                        <w:rStyle w:val="Textedelespacerserv"/>
                        <w:rFonts w:ascii="Arial" w:eastAsiaTheme="majorEastAsia" w:hAnsi="Arial" w:cs="Arial"/>
                      </w:rPr>
                      <w:t>Cliquez ou appuyez ici pour entrer du texte.</w:t>
                    </w:r>
                  </w:p>
                </w:tc>
              </w:sdtContent>
            </w:sdt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566F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290BEE36" w14:textId="77777777" w:rsidTr="09FC9348">
        <w:trPr>
          <w:gridAfter w:val="4"/>
          <w:wAfter w:w="6070" w:type="dxa"/>
          <w:trHeight w:val="306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CCFD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68A0EF5D" w14:textId="77777777" w:rsidTr="00331792">
        <w:trPr>
          <w:trHeight w:val="521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27A5" w14:textId="7D71D1E7" w:rsidR="00512F6D" w:rsidRDefault="00512F6D" w:rsidP="09FC9348">
            <w:pPr>
              <w:rPr>
                <w:rFonts w:ascii="Arial" w:hAnsi="Arial" w:cs="Arial"/>
                <w:b/>
                <w:bCs/>
                <w:color w:val="000000" w:themeColor="text1"/>
                <w:lang w:val="fr-BE" w:eastAsia="fr-BE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</w:t>
            </w:r>
            <w:r w:rsidR="68D16DDC" w:rsidRPr="09FC9348">
              <w:rPr>
                <w:rFonts w:ascii="Arial" w:hAnsi="Arial" w:cs="Arial"/>
                <w:b/>
                <w:bCs/>
                <w:color w:val="000000" w:themeColor="text1"/>
              </w:rPr>
              <w:t>A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3A7CAC93" w:rsidRPr="09FC9348">
              <w:rPr>
                <w:rFonts w:ascii="Arial" w:hAnsi="Arial" w:cs="Arial"/>
                <w:b/>
                <w:bCs/>
                <w:color w:val="000000" w:themeColor="text1"/>
              </w:rPr>
              <w:t>2 Comprendre et vivre le groupe</w:t>
            </w:r>
          </w:p>
        </w:tc>
      </w:tr>
      <w:tr w:rsidR="09FC9348" w14:paraId="46AE5BA8" w14:textId="77777777" w:rsidTr="00331792">
        <w:trPr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E3B6" w14:textId="31D0C1CE" w:rsidR="6C439F17" w:rsidRDefault="6C439F17" w:rsidP="09FC9348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Psychologie sociale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E3EB" w14:textId="6BA620C3" w:rsidR="6C439F17" w:rsidRDefault="6C439F17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5CD2" w14:textId="49F679D5" w:rsidR="46BE1049" w:rsidRDefault="46BE104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24</w:t>
            </w:r>
          </w:p>
        </w:tc>
        <w:sdt>
          <w:sdtPr>
            <w:rPr>
              <w:rFonts w:ascii="Arial" w:hAnsi="Arial" w:cs="Arial"/>
            </w:rPr>
            <w:id w:val="662056716"/>
            <w:placeholder>
              <w:docPart w:val="693595D14CBE4FD897A8890A1B6C78EA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534417" w14:textId="11CC691A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38969335"/>
            <w:placeholder>
              <w:docPart w:val="BDB0A68F88D24CF1995B6F2B0DB2E4F2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76B2691" w14:textId="55AB6A1B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435903209"/>
            <w:placeholder>
              <w:docPart w:val="70A6E4224310468296C1239EE5ED1BED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AF6A773" w14:textId="646798E0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60029137"/>
            <w:placeholder>
              <w:docPart w:val="8BC094453C4843239BCD5C694FA260CF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EDC05B4" w14:textId="55C74BCA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69142024"/>
            <w:placeholder>
              <w:docPart w:val="09EB2378B4044478A5C62B9792EB0C2E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174072" w14:textId="3F5A029A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CE16" w14:textId="77777777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2EFA1171" w14:textId="77777777" w:rsidTr="00331792">
        <w:trPr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3581" w14:textId="3E76AEFA" w:rsidR="22BBA87B" w:rsidRDefault="22BBA87B" w:rsidP="09FC9348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Vivre et faire vivre les groupes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15A4F" w14:textId="431E6274" w:rsidR="577000A8" w:rsidRDefault="577000A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91F8" w14:textId="0B84A44B" w:rsidR="1C6FFF5E" w:rsidRDefault="1C6FFF5E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28</w:t>
            </w:r>
          </w:p>
        </w:tc>
        <w:sdt>
          <w:sdtPr>
            <w:rPr>
              <w:rFonts w:ascii="Arial" w:hAnsi="Arial" w:cs="Arial"/>
            </w:rPr>
            <w:id w:val="-1055844467"/>
            <w:placeholder>
              <w:docPart w:val="B3C3637724F44632BFCFC0C7484FA0AF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001822C" w14:textId="66F745C9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58857814"/>
            <w:placeholder>
              <w:docPart w:val="28173BB90F19486A90348BC057F50CC5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4F0F91" w14:textId="61A111B8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27428343"/>
            <w:placeholder>
              <w:docPart w:val="81800135BAF24D7EA9A4F7C6EE7195D8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774CFB7" w14:textId="13D7AA4E" w:rsidR="00512F6D" w:rsidRDefault="00123D10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10944866"/>
            <w:placeholder>
              <w:docPart w:val="8594EEC77605419199A5BCC3FE21B54B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B72BF00" w14:textId="5A9EC416" w:rsidR="00512F6D" w:rsidRDefault="00123D10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76180835"/>
            <w:placeholder>
              <w:docPart w:val="31C31B57A1104A7AAEC53F05FE21BCAE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BB9BEB" w14:textId="0FCFA598" w:rsidR="00512F6D" w:rsidRDefault="00123D10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2F3C" w14:textId="77777777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27ADCF86" w14:textId="77777777" w:rsidTr="09FC9348">
        <w:trPr>
          <w:gridAfter w:val="4"/>
          <w:wAfter w:w="6070" w:type="dxa"/>
          <w:trHeight w:val="248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E6176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0454336A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1916B" w14:textId="2BAD0C7C" w:rsidR="79F6EC3B" w:rsidRDefault="79F6EC3B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12A03</w:t>
            </w:r>
            <w:r w:rsidR="260E6143"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065F28">
              <w:rPr>
                <w:rFonts w:ascii="Arial" w:hAnsi="Arial" w:cs="Arial"/>
                <w:b/>
                <w:bCs/>
                <w:color w:val="000000" w:themeColor="text1"/>
              </w:rPr>
              <w:t xml:space="preserve">Gestion </w:t>
            </w:r>
            <w:r w:rsidR="000600F7">
              <w:rPr>
                <w:rFonts w:ascii="Arial" w:hAnsi="Arial" w:cs="Arial"/>
                <w:b/>
                <w:bCs/>
                <w:color w:val="000000" w:themeColor="text1"/>
              </w:rPr>
              <w:t>de projets et d’organisation en travail social</w:t>
            </w:r>
          </w:p>
        </w:tc>
      </w:tr>
      <w:tr w:rsidR="09FC9348" w14:paraId="1AFFE9A7" w14:textId="77777777" w:rsidTr="00331792">
        <w:trPr>
          <w:trHeight w:val="123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BD9E" w14:textId="05FDAD92" w:rsidR="260E6143" w:rsidRDefault="260E6143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Méthodologie du projet et communication dans le secteur non marchand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D74E" w14:textId="470D54BF" w:rsidR="260E6143" w:rsidRDefault="260E6143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1478" w14:textId="5BE3D5EA" w:rsidR="260E6143" w:rsidRDefault="260E6143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9333550"/>
              <w:placeholder>
                <w:docPart w:val="BC83A792F3B54D7D8570241266273219"/>
              </w:placeholder>
              <w:showingPlcHdr/>
            </w:sdtPr>
            <w:sdtEndPr/>
            <w:sdtContent>
              <w:p w14:paraId="10EBA1BD" w14:textId="3CD78C5E" w:rsidR="453B2641" w:rsidRDefault="453B264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62347933"/>
              <w:placeholder>
                <w:docPart w:val="ED70BBF518F44833A8C24C4E2ECCF225"/>
              </w:placeholder>
              <w:showingPlcHdr/>
            </w:sdtPr>
            <w:sdtEndPr/>
            <w:sdtContent>
              <w:p w14:paraId="579DB437" w14:textId="2315F345" w:rsidR="453B2641" w:rsidRDefault="453B264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62347614"/>
              <w:placeholder>
                <w:docPart w:val="078E9E10CA5F49B581E5FF0BF1BBE9D5"/>
              </w:placeholder>
              <w:showingPlcHdr/>
            </w:sdtPr>
            <w:sdtEndPr/>
            <w:sdtContent>
              <w:p w14:paraId="7ADC790E" w14:textId="43DBBEF3" w:rsidR="453B2641" w:rsidRDefault="453B264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628385064"/>
              <w:placeholder>
                <w:docPart w:val="05EA9AF631BA40829B19EAB0F4E0435B"/>
              </w:placeholder>
              <w:showingPlcHdr/>
            </w:sdtPr>
            <w:sdtEndPr/>
            <w:sdtContent>
              <w:p w14:paraId="709E1E69" w14:textId="4703D75D" w:rsidR="453B2641" w:rsidRDefault="453B264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856227179"/>
              <w:placeholder>
                <w:docPart w:val="C0ACE60C2D9C49D2B55A19C29A603BF2"/>
              </w:placeholder>
              <w:showingPlcHdr/>
            </w:sdtPr>
            <w:sdtEndPr/>
            <w:sdtContent>
              <w:p w14:paraId="721058B5" w14:textId="7833788E" w:rsidR="453B2641" w:rsidRDefault="453B264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14C9F" w14:textId="392020E3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0227401C" w14:textId="77777777" w:rsidTr="00331792">
        <w:trPr>
          <w:trHeight w:val="12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A312" w14:textId="7447F8DE" w:rsidR="260E6143" w:rsidRDefault="260E6143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lastRenderedPageBreak/>
              <w:t>Eléments de gestion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3AE86" w14:textId="36408DAF" w:rsidR="260E6143" w:rsidRDefault="260E6143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744F" w14:textId="21BFB5B0" w:rsidR="260E6143" w:rsidRDefault="260E6143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42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511266762"/>
              <w:placeholder>
                <w:docPart w:val="58D8FC7A031B4D2C9634E8AD10CFAFEF"/>
              </w:placeholder>
              <w:showingPlcHdr/>
            </w:sdtPr>
            <w:sdtEndPr/>
            <w:sdtContent>
              <w:p w14:paraId="3D98088D" w14:textId="2060F66D" w:rsidR="23C5920D" w:rsidRDefault="23C5920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085428753"/>
              <w:placeholder>
                <w:docPart w:val="24C80C7AE8274EA7A43560956B00941D"/>
              </w:placeholder>
              <w:showingPlcHdr/>
            </w:sdtPr>
            <w:sdtEndPr/>
            <w:sdtContent>
              <w:p w14:paraId="60EDA44A" w14:textId="388006AB" w:rsidR="23C5920D" w:rsidRDefault="23C5920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010687720"/>
              <w:placeholder>
                <w:docPart w:val="57B37F7FBE3940B488B191C97F689C9E"/>
              </w:placeholder>
              <w:showingPlcHdr/>
            </w:sdtPr>
            <w:sdtEndPr/>
            <w:sdtContent>
              <w:p w14:paraId="3B821CC9" w14:textId="18F67477" w:rsidR="23C5920D" w:rsidRDefault="23C5920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350195675"/>
              <w:placeholder>
                <w:docPart w:val="9D095CDF381B4855A9B4E2B89E5F1E60"/>
              </w:placeholder>
              <w:showingPlcHdr/>
            </w:sdtPr>
            <w:sdtEndPr/>
            <w:sdtContent>
              <w:p w14:paraId="0E4B85BA" w14:textId="56FE3043" w:rsidR="23C5920D" w:rsidRDefault="23C5920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322493921"/>
              <w:placeholder>
                <w:docPart w:val="CD2C9764B7FD4E75AF905B5368F667F3"/>
              </w:placeholder>
              <w:showingPlcHdr/>
            </w:sdtPr>
            <w:sdtEndPr/>
            <w:sdtContent>
              <w:p w14:paraId="7C880CDC" w14:textId="12A3D0A2" w:rsidR="23C5920D" w:rsidRDefault="23C5920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DA22" w14:textId="30254516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14B9BE53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33A0" w14:textId="281FF684" w:rsidR="260E6143" w:rsidRDefault="260E6143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12A04 Travail social et accès aux droits</w:t>
            </w:r>
          </w:p>
        </w:tc>
      </w:tr>
      <w:tr w:rsidR="09FC9348" w14:paraId="5EF205CB" w14:textId="77777777" w:rsidTr="00331792">
        <w:trPr>
          <w:trHeight w:val="13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78AC" w14:textId="60504AA1" w:rsidR="260E6143" w:rsidRDefault="260E6143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Travail social en CPAS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A1AA" w14:textId="08E76CDD" w:rsidR="260E6143" w:rsidRDefault="260E6143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62AC" w14:textId="2D7C099E" w:rsidR="2D19A206" w:rsidRDefault="2D19A206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1913749"/>
              <w:placeholder>
                <w:docPart w:val="984EF288D86142EF8249D225BF9D25DB"/>
              </w:placeholder>
              <w:showingPlcHdr/>
            </w:sdtPr>
            <w:sdtEndPr/>
            <w:sdtContent>
              <w:p w14:paraId="2D95D465" w14:textId="544571BB" w:rsidR="72C13FEA" w:rsidRDefault="72C13FEA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466962484"/>
              <w:placeholder>
                <w:docPart w:val="18EC346385C04A77BA74835C9CD9BEAB"/>
              </w:placeholder>
              <w:showingPlcHdr/>
            </w:sdtPr>
            <w:sdtEndPr/>
            <w:sdtContent>
              <w:p w14:paraId="14215985" w14:textId="6274BD2D" w:rsidR="72C13FEA" w:rsidRDefault="72C13FEA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696540241"/>
              <w:placeholder>
                <w:docPart w:val="76ACFCE66E3C48EBA355FD6B54A471BC"/>
              </w:placeholder>
              <w:showingPlcHdr/>
            </w:sdtPr>
            <w:sdtEndPr/>
            <w:sdtContent>
              <w:p w14:paraId="2539EC4F" w14:textId="253C01DA" w:rsidR="72C13FEA" w:rsidRDefault="72C13FEA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49485787"/>
              <w:placeholder>
                <w:docPart w:val="670AE902387945D380188F84C0368424"/>
              </w:placeholder>
              <w:showingPlcHdr/>
            </w:sdtPr>
            <w:sdtEndPr/>
            <w:sdtContent>
              <w:p w14:paraId="11ED9DD2" w14:textId="0CEB6A21" w:rsidR="72C13FEA" w:rsidRDefault="72C13FEA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856751085"/>
              <w:placeholder>
                <w:docPart w:val="514FE198141E46F7B0788AAD6D58FE3E"/>
              </w:placeholder>
              <w:showingPlcHdr/>
            </w:sdtPr>
            <w:sdtEndPr/>
            <w:sdtContent>
              <w:p w14:paraId="43A7B5D0" w14:textId="12906104" w:rsidR="72C13FEA" w:rsidRDefault="72C13FEA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C3EF" w14:textId="05AC7AD2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66CAE572" w14:textId="77777777" w:rsidTr="00331792">
        <w:trPr>
          <w:trHeight w:val="141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6B82" w14:textId="2B749DA5" w:rsidR="260E6143" w:rsidRDefault="260E6143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Sécurité sociale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50C9" w14:textId="45480811" w:rsidR="260E6143" w:rsidRDefault="260E6143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A4A6" w14:textId="7AE6D0AB" w:rsidR="3B38F4E5" w:rsidRDefault="3B38F4E5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144989221"/>
              <w:placeholder>
                <w:docPart w:val="320DB3621ADB4D758FE57C864A757289"/>
              </w:placeholder>
              <w:showingPlcHdr/>
            </w:sdtPr>
            <w:sdtEndPr/>
            <w:sdtContent>
              <w:p w14:paraId="5DF12298" w14:textId="304719BF" w:rsidR="7B52CCB3" w:rsidRDefault="7B52CCB3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295637266"/>
              <w:placeholder>
                <w:docPart w:val="27565E28F46140F2A89D1A2FA748CBF1"/>
              </w:placeholder>
              <w:showingPlcHdr/>
            </w:sdtPr>
            <w:sdtEndPr/>
            <w:sdtContent>
              <w:p w14:paraId="5A607518" w14:textId="7F4E84C3" w:rsidR="7B52CCB3" w:rsidRDefault="7B52CCB3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901696201"/>
              <w:placeholder>
                <w:docPart w:val="1E9BBD61661F489AA6B39BF4E03275FD"/>
              </w:placeholder>
              <w:showingPlcHdr/>
            </w:sdtPr>
            <w:sdtEndPr/>
            <w:sdtContent>
              <w:p w14:paraId="428D6F09" w14:textId="61D4D304" w:rsidR="7B52CCB3" w:rsidRDefault="7B52CCB3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098661891"/>
              <w:placeholder>
                <w:docPart w:val="81A502F99B624627A7BA0DFAFF6A0227"/>
              </w:placeholder>
              <w:showingPlcHdr/>
            </w:sdtPr>
            <w:sdtEndPr/>
            <w:sdtContent>
              <w:p w14:paraId="2313DC93" w14:textId="7AEF76BB" w:rsidR="7B52CCB3" w:rsidRDefault="7B52CCB3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289506820"/>
              <w:placeholder>
                <w:docPart w:val="FAA56C9835954C0DAC03295DB12EF004"/>
              </w:placeholder>
              <w:showingPlcHdr/>
            </w:sdtPr>
            <w:sdtEndPr/>
            <w:sdtContent>
              <w:p w14:paraId="577444AF" w14:textId="6DFF9B05" w:rsidR="7B52CCB3" w:rsidRDefault="7B52CCB3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6597" w14:textId="04468DA4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5EAD61DA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EEB6" w14:textId="56CB0D78" w:rsidR="260E6143" w:rsidRDefault="260E6143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</w:t>
            </w:r>
            <w:r w:rsidR="00972C3E">
              <w:rPr>
                <w:rFonts w:ascii="Arial" w:hAnsi="Arial" w:cs="Arial"/>
                <w:b/>
                <w:bCs/>
                <w:color w:val="000000" w:themeColor="text1"/>
              </w:rPr>
              <w:t>10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 Méthodologies I</w:t>
            </w:r>
          </w:p>
        </w:tc>
      </w:tr>
      <w:tr w:rsidR="09FC9348" w14:paraId="263BBCE0" w14:textId="77777777" w:rsidTr="00331792">
        <w:trPr>
          <w:trHeight w:val="14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C483" w14:textId="766A78A5" w:rsidR="260E6143" w:rsidRDefault="260E6143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Méthodes d'entretien en travail social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42AB" w14:textId="5EC966F7" w:rsidR="58A6D4DA" w:rsidRDefault="58A6D4DA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D279" w14:textId="1F6DF1F4" w:rsidR="4D597692" w:rsidRDefault="4D597692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537715016"/>
              <w:placeholder>
                <w:docPart w:val="B53FBDEA0E814F238C65E8ECFA4C1BC9"/>
              </w:placeholder>
              <w:showingPlcHdr/>
            </w:sdtPr>
            <w:sdtEndPr/>
            <w:sdtContent>
              <w:p w14:paraId="0B2AAC14" w14:textId="6A8A9774" w:rsidR="590BE176" w:rsidRDefault="590BE17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769645164"/>
              <w:placeholder>
                <w:docPart w:val="2DF1E1808F9148D68249A6C8D366C6C8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</w:rPr>
                  <w:id w:val="1456086518"/>
                  <w:placeholder>
                    <w:docPart w:val="090C4D5FE58849A9B89D75D018104D17"/>
                  </w:placeholder>
                  <w:showingPlcHdr/>
                </w:sdtPr>
                <w:sdtEndPr/>
                <w:sdtContent>
                  <w:p w14:paraId="1276CCCD" w14:textId="3031C5D3" w:rsidR="590BE176" w:rsidRDefault="590BE176" w:rsidP="09FC9348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9FC9348">
                      <w:rPr>
                        <w:rStyle w:val="Textedelespacerserv"/>
                        <w:rFonts w:ascii="Arial" w:eastAsiaTheme="majorEastAsia" w:hAnsi="Arial" w:cs="Arial"/>
                      </w:rPr>
                      <w:t>Cliquez ou appuyez ici pour entrer du texte.</w:t>
                    </w:r>
                  </w:p>
                </w:sdtContent>
              </w:sdt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267628205"/>
              <w:placeholder>
                <w:docPart w:val="F843C5716F5E44229C7D6FE3623B299A"/>
              </w:placeholder>
              <w:showingPlcHdr/>
            </w:sdtPr>
            <w:sdtEndPr/>
            <w:sdtContent>
              <w:p w14:paraId="7F61E3EB" w14:textId="4452B060" w:rsidR="590BE176" w:rsidRDefault="590BE17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686394096"/>
              <w:placeholder>
                <w:docPart w:val="FEDB35253EE24F4FAC1D31EF32FBB75C"/>
              </w:placeholder>
              <w:showingPlcHdr/>
            </w:sdtPr>
            <w:sdtEndPr/>
            <w:sdtContent>
              <w:p w14:paraId="38384D84" w14:textId="1531D0FF" w:rsidR="590BE176" w:rsidRDefault="590BE17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33232177"/>
              <w:placeholder>
                <w:docPart w:val="BCCDB424527D417AB40407113BAF767F"/>
              </w:placeholder>
              <w:showingPlcHdr/>
            </w:sdtPr>
            <w:sdtEndPr/>
            <w:sdtContent>
              <w:p w14:paraId="61C3991E" w14:textId="72605F5F" w:rsidR="590BE176" w:rsidRDefault="590BE17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3190" w14:textId="6B50A67C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00D8AA27" w14:textId="77777777" w:rsidTr="00331792">
        <w:trPr>
          <w:trHeight w:val="13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2B45" w14:textId="76603489" w:rsidR="260E6143" w:rsidRDefault="00054D5C" w:rsidP="09FC934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Analyse</w:t>
            </w:r>
            <w:r w:rsidR="005E4ED2">
              <w:rPr>
                <w:rFonts w:ascii="Arial" w:hAnsi="Arial" w:cs="Arial"/>
                <w:color w:val="000000" w:themeColor="text1"/>
              </w:rPr>
              <w:t xml:space="preserve"> et écriture professionnelle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B798" w14:textId="334EEFDF" w:rsidR="58A6D4DA" w:rsidRDefault="58A6D4DA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FDAE" w14:textId="33411BEF" w:rsidR="45805DF7" w:rsidRDefault="005E4ED2" w:rsidP="09FC9348">
            <w:pPr>
              <w:jc w:val="center"/>
            </w:pPr>
            <w:r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19041919"/>
              <w:placeholder>
                <w:docPart w:val="626199B64D7A42D2A5EA61993B21077F"/>
              </w:placeholder>
              <w:showingPlcHdr/>
            </w:sdtPr>
            <w:sdtEndPr/>
            <w:sdtContent>
              <w:p w14:paraId="725F6C01" w14:textId="7ADBB450" w:rsidR="703042B1" w:rsidRDefault="703042B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586275676"/>
              <w:placeholder>
                <w:docPart w:val="75337C6EB05B48D4B3DBEA03630A4EBF"/>
              </w:placeholder>
              <w:showingPlcHdr/>
            </w:sdtPr>
            <w:sdtEndPr/>
            <w:sdtContent>
              <w:p w14:paraId="194F36B8" w14:textId="574EB749" w:rsidR="703042B1" w:rsidRDefault="703042B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05821400"/>
              <w:placeholder>
                <w:docPart w:val="6D0724B4C13D479A893049A02324F719"/>
              </w:placeholder>
              <w:showingPlcHdr/>
            </w:sdtPr>
            <w:sdtEndPr/>
            <w:sdtContent>
              <w:p w14:paraId="061F01B6" w14:textId="5543826F" w:rsidR="703042B1" w:rsidRDefault="703042B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722427780"/>
              <w:placeholder>
                <w:docPart w:val="BD22D34349A048A1B14C5255953E5FAC"/>
              </w:placeholder>
              <w:showingPlcHdr/>
            </w:sdtPr>
            <w:sdtEndPr/>
            <w:sdtContent>
              <w:p w14:paraId="0501DA97" w14:textId="2BA49AD2" w:rsidR="703042B1" w:rsidRDefault="703042B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83437345"/>
              <w:placeholder>
                <w:docPart w:val="61FEF353A1334AFCB8D72CD64F2C114A"/>
              </w:placeholder>
              <w:showingPlcHdr/>
            </w:sdtPr>
            <w:sdtEndPr/>
            <w:sdtContent>
              <w:p w14:paraId="44EC518A" w14:textId="3B114388" w:rsidR="703042B1" w:rsidRDefault="703042B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85DD" w14:textId="37246910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3D4AA3BD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3741" w14:textId="39426CD3" w:rsidR="157D7E16" w:rsidRDefault="157D7E16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</w:t>
            </w:r>
            <w:r w:rsidR="005E4ED2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5E4ED2" w:rsidRPr="005E4ED2">
              <w:rPr>
                <w:rFonts w:ascii="Arial" w:hAnsi="Arial" w:cs="Arial"/>
                <w:b/>
                <w:bCs/>
                <w:color w:val="000000" w:themeColor="text1"/>
              </w:rPr>
              <w:t>Déontologie et éthique du travail social</w:t>
            </w:r>
          </w:p>
        </w:tc>
      </w:tr>
      <w:tr w:rsidR="09FC9348" w14:paraId="76F917ED" w14:textId="77777777" w:rsidTr="00331792">
        <w:trPr>
          <w:trHeight w:val="14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1BD1" w14:textId="5801F013" w:rsidR="157D7E16" w:rsidRDefault="157D7E16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Déontologie</w:t>
            </w:r>
            <w:r w:rsidR="000E64BD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9FC9348">
              <w:rPr>
                <w:rFonts w:ascii="Arial" w:hAnsi="Arial" w:cs="Arial"/>
                <w:color w:val="000000" w:themeColor="text1"/>
              </w:rPr>
              <w:t>du travail social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B72A" w14:textId="5E9666D2" w:rsidR="6DD1F628" w:rsidRDefault="000E64BD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DBE4" w14:textId="5CC2C670" w:rsidR="415D4853" w:rsidRDefault="000E64BD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308664940"/>
              <w:placeholder>
                <w:docPart w:val="0A828288529A4E25A14615027FC207EF"/>
              </w:placeholder>
              <w:showingPlcHdr/>
            </w:sdtPr>
            <w:sdtEndPr/>
            <w:sdtContent>
              <w:p w14:paraId="1F8ACB35" w14:textId="27B8CCAB" w:rsidR="5200C511" w:rsidRDefault="5200C51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949847121"/>
              <w:placeholder>
                <w:docPart w:val="4E2BE392FAF4447AAD96D8111318BCA2"/>
              </w:placeholder>
              <w:showingPlcHdr/>
            </w:sdtPr>
            <w:sdtEndPr/>
            <w:sdtContent>
              <w:p w14:paraId="61B9B94A" w14:textId="5232A8AA" w:rsidR="5200C511" w:rsidRDefault="5200C51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05616005"/>
              <w:placeholder>
                <w:docPart w:val="5D73AEF2FDD54383A19F5E7E80085BD6"/>
              </w:placeholder>
              <w:showingPlcHdr/>
            </w:sdtPr>
            <w:sdtEndPr/>
            <w:sdtContent>
              <w:p w14:paraId="65D0C3B2" w14:textId="71EB731B" w:rsidR="5200C511" w:rsidRDefault="5200C51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72033622"/>
              <w:placeholder>
                <w:docPart w:val="E8221E97F27947FA8D92B06A6AE7E065"/>
              </w:placeholder>
              <w:showingPlcHdr/>
            </w:sdtPr>
            <w:sdtEndPr/>
            <w:sdtContent>
              <w:p w14:paraId="34862F80" w14:textId="6F9528C4" w:rsidR="5200C511" w:rsidRDefault="5200C51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48449015"/>
              <w:placeholder>
                <w:docPart w:val="FD0977D7137D4B06A0F499654FDC55B4"/>
              </w:placeholder>
              <w:showingPlcHdr/>
            </w:sdtPr>
            <w:sdtEndPr/>
            <w:sdtContent>
              <w:p w14:paraId="0109273A" w14:textId="26064F41" w:rsidR="5200C511" w:rsidRDefault="5200C51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8DE5" w14:textId="44A5CBA1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78836A67" w14:textId="77777777" w:rsidTr="00331792">
        <w:trPr>
          <w:trHeight w:val="14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8F2C" w14:textId="2A187CDA" w:rsidR="157D7E16" w:rsidRDefault="000E64BD" w:rsidP="09FC934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lastRenderedPageBreak/>
              <w:t>E</w:t>
            </w:r>
            <w:r w:rsidRPr="09FC9348">
              <w:rPr>
                <w:rFonts w:ascii="Arial" w:hAnsi="Arial" w:cs="Arial"/>
                <w:color w:val="000000" w:themeColor="text1"/>
              </w:rPr>
              <w:t>thique du travail social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2CAC" w14:textId="5F26AE71" w:rsidR="59CF9BE9" w:rsidRDefault="000E64BD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F180" w14:textId="7A6D957E" w:rsidR="2EB0518A" w:rsidRDefault="2EB0518A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</w:t>
            </w:r>
            <w:r w:rsidR="000E64BD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888942795"/>
              <w:placeholder>
                <w:docPart w:val="E2979AF7D17F41D7915C5513AF1ABEFF"/>
              </w:placeholder>
              <w:showingPlcHdr/>
            </w:sdtPr>
            <w:sdtEndPr/>
            <w:sdtContent>
              <w:p w14:paraId="34F79008" w14:textId="07BCA978" w:rsidR="1E62DFCE" w:rsidRDefault="1E62DFCE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861010771"/>
              <w:placeholder>
                <w:docPart w:val="FAE7FDF36A5D478C96657566E3E656FA"/>
              </w:placeholder>
              <w:showingPlcHdr/>
            </w:sdtPr>
            <w:sdtEndPr/>
            <w:sdtContent>
              <w:p w14:paraId="37C36364" w14:textId="500BE356" w:rsidR="1E62DFCE" w:rsidRDefault="1E62DFCE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630009555"/>
              <w:placeholder>
                <w:docPart w:val="1125F0EBF14443058F2FE9E8B9DF63DC"/>
              </w:placeholder>
              <w:showingPlcHdr/>
            </w:sdtPr>
            <w:sdtEndPr/>
            <w:sdtContent>
              <w:p w14:paraId="76ECCA69" w14:textId="7058995E" w:rsidR="1E62DFCE" w:rsidRDefault="1E62DFCE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115425721"/>
              <w:placeholder>
                <w:docPart w:val="072A7CE7EBBD4F3DB6817572CC9E3FC6"/>
              </w:placeholder>
              <w:showingPlcHdr/>
            </w:sdtPr>
            <w:sdtEndPr/>
            <w:sdtContent>
              <w:p w14:paraId="538B9B0D" w14:textId="238B704A" w:rsidR="1E62DFCE" w:rsidRDefault="1E62DFCE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3549671"/>
              <w:placeholder>
                <w:docPart w:val="3BB00F9E44884BA79012FEA8233C951C"/>
              </w:placeholder>
              <w:showingPlcHdr/>
            </w:sdtPr>
            <w:sdtEndPr/>
            <w:sdtContent>
              <w:p w14:paraId="77162941" w14:textId="531D3EBE" w:rsidR="1E62DFCE" w:rsidRDefault="1E62DFCE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7633" w14:textId="02BE01BC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32CFB174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37EE" w14:textId="51AF6D5B" w:rsidR="5285D782" w:rsidRDefault="5285D782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12A08 Travail social et santé</w:t>
            </w:r>
          </w:p>
        </w:tc>
      </w:tr>
      <w:tr w:rsidR="09FC9348" w14:paraId="37FFE8F5" w14:textId="77777777" w:rsidTr="00331792">
        <w:trPr>
          <w:trHeight w:val="13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27C8" w14:textId="0AAA3115" w:rsidR="5285D782" w:rsidRDefault="5285D782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Eléments de santé publique et de santé communautaire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9739" w14:textId="533F1E2F" w:rsidR="156FBDA0" w:rsidRDefault="156FBDA0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45A3" w14:textId="3B889132" w:rsidR="6637F69E" w:rsidRDefault="6637F69E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343277556"/>
              <w:placeholder>
                <w:docPart w:val="6A16C2D0884A4D5C94DE38F7FB12402F"/>
              </w:placeholder>
              <w:showingPlcHdr/>
            </w:sdtPr>
            <w:sdtEndPr/>
            <w:sdtContent>
              <w:p w14:paraId="21891AA3" w14:textId="4D79386F" w:rsidR="173D86EF" w:rsidRDefault="173D86EF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15764219"/>
              <w:placeholder>
                <w:docPart w:val="29B216358B404EA7ADFBB8478CB8C74C"/>
              </w:placeholder>
              <w:showingPlcHdr/>
            </w:sdtPr>
            <w:sdtEndPr/>
            <w:sdtContent>
              <w:p w14:paraId="3AF7D387" w14:textId="5C1C1D50" w:rsidR="173D86EF" w:rsidRDefault="173D86EF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46208974"/>
              <w:placeholder>
                <w:docPart w:val="2E04B81453874DAB9B64FB9EE8128E75"/>
              </w:placeholder>
              <w:showingPlcHdr/>
            </w:sdtPr>
            <w:sdtEndPr/>
            <w:sdtContent>
              <w:p w14:paraId="3BA1B4F5" w14:textId="65D5E612" w:rsidR="173D86EF" w:rsidRDefault="173D86EF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039659154"/>
              <w:placeholder>
                <w:docPart w:val="BD0A9417A0EF469E9D9BB5C0AAACD165"/>
              </w:placeholder>
              <w:showingPlcHdr/>
            </w:sdtPr>
            <w:sdtEndPr/>
            <w:sdtContent>
              <w:p w14:paraId="2A158FC3" w14:textId="525A49A5" w:rsidR="173D86EF" w:rsidRDefault="173D86EF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6141689"/>
              <w:placeholder>
                <w:docPart w:val="F925C37D5A7149348C5935B8797BA2F5"/>
              </w:placeholder>
              <w:showingPlcHdr/>
            </w:sdtPr>
            <w:sdtEndPr/>
            <w:sdtContent>
              <w:p w14:paraId="4C328249" w14:textId="6B594A3B" w:rsidR="173D86EF" w:rsidRDefault="173D86EF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53239" w14:textId="0A8030AA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7C65B764" w14:textId="77777777" w:rsidTr="00331792">
        <w:trPr>
          <w:trHeight w:val="13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599D" w14:textId="6A842CDB" w:rsidR="5285D782" w:rsidRDefault="5285D782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Travail social en santé mentale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EC98" w14:textId="527AA8EA" w:rsidR="51164F1B" w:rsidRDefault="51164F1B" w:rsidP="09FC9348">
            <w:pPr>
              <w:jc w:val="center"/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B019" w14:textId="6CC8A762" w:rsidR="6A0FE62B" w:rsidRDefault="6A0FE62B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30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895437445"/>
              <w:placeholder>
                <w:docPart w:val="E2E47563BF5F4DFD93599A1BF34FAD6A"/>
              </w:placeholder>
              <w:showingPlcHdr/>
            </w:sdtPr>
            <w:sdtEndPr/>
            <w:sdtContent>
              <w:p w14:paraId="212005D3" w14:textId="2CEC63AD" w:rsidR="028E6DC6" w:rsidRDefault="028E6DC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310193089"/>
              <w:placeholder>
                <w:docPart w:val="0A0DF6D45F5A4CF6B5C07DBF40155B0C"/>
              </w:placeholder>
              <w:showingPlcHdr/>
            </w:sdtPr>
            <w:sdtEndPr/>
            <w:sdtContent>
              <w:p w14:paraId="0D49AD90" w14:textId="3E964FB6" w:rsidR="028E6DC6" w:rsidRDefault="028E6DC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33267801"/>
              <w:placeholder>
                <w:docPart w:val="9F0B3A36016848B4B3F6840ADC403B16"/>
              </w:placeholder>
              <w:showingPlcHdr/>
            </w:sdtPr>
            <w:sdtEndPr/>
            <w:sdtContent>
              <w:p w14:paraId="6CC4A690" w14:textId="438653A3" w:rsidR="028E6DC6" w:rsidRDefault="028E6DC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343587943"/>
              <w:placeholder>
                <w:docPart w:val="DD956B2B0C4E449C821809239F40ACB1"/>
              </w:placeholder>
              <w:showingPlcHdr/>
            </w:sdtPr>
            <w:sdtEndPr/>
            <w:sdtContent>
              <w:p w14:paraId="054CCB54" w14:textId="4D59C66F" w:rsidR="028E6DC6" w:rsidRDefault="028E6DC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31443345"/>
              <w:placeholder>
                <w:docPart w:val="950E1B464B2B4D7BA37CA56A3724FE5A"/>
              </w:placeholder>
              <w:showingPlcHdr/>
            </w:sdtPr>
            <w:sdtEndPr/>
            <w:sdtContent>
              <w:p w14:paraId="5AC16AE2" w14:textId="5359E57F" w:rsidR="028E6DC6" w:rsidRDefault="028E6DC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2B4F" w14:textId="4137915F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24AC08E4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E4F2E" w14:textId="233C358D" w:rsidR="5285D782" w:rsidRDefault="5285D782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12A09 </w:t>
            </w:r>
            <w:r w:rsidR="00034BAE">
              <w:rPr>
                <w:rFonts w:ascii="Arial" w:hAnsi="Arial" w:cs="Arial"/>
                <w:b/>
                <w:bCs/>
                <w:color w:val="000000" w:themeColor="text1"/>
              </w:rPr>
              <w:t>E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njeu des frontières</w:t>
            </w:r>
          </w:p>
        </w:tc>
      </w:tr>
      <w:tr w:rsidR="09FC9348" w14:paraId="68F203EB" w14:textId="77777777" w:rsidTr="00331792">
        <w:trPr>
          <w:trHeight w:val="13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F638" w14:textId="5FE4FDA6" w:rsidR="5285D782" w:rsidRDefault="5285D782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Questions d'intégration, d'exclusion et d'interculturalité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8120" w14:textId="291E8E59" w:rsidR="57B40CC9" w:rsidRDefault="00034BAE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E4F4" w14:textId="5B31C11D" w:rsidR="57B40CC9" w:rsidRDefault="57B40CC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1070036"/>
              <w:placeholder>
                <w:docPart w:val="97F73BE3598146D78C63D1C7209839B9"/>
              </w:placeholder>
              <w:showingPlcHdr/>
            </w:sdtPr>
            <w:sdtEndPr/>
            <w:sdtContent>
              <w:p w14:paraId="1FF76A1A" w14:textId="70081483" w:rsidR="404E6480" w:rsidRDefault="404E6480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55677593"/>
              <w:placeholder>
                <w:docPart w:val="C62BC24D5A064E8FAE010F903D3623CF"/>
              </w:placeholder>
              <w:showingPlcHdr/>
            </w:sdtPr>
            <w:sdtEndPr/>
            <w:sdtContent>
              <w:p w14:paraId="535A3440" w14:textId="6750AF36" w:rsidR="404E6480" w:rsidRDefault="404E6480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687586491"/>
              <w:placeholder>
                <w:docPart w:val="4E0FF35808004FB7B48C5D3DC2F25F82"/>
              </w:placeholder>
              <w:showingPlcHdr/>
            </w:sdtPr>
            <w:sdtEndPr/>
            <w:sdtContent>
              <w:p w14:paraId="027EF569" w14:textId="6B5BDF9C" w:rsidR="404E6480" w:rsidRDefault="404E6480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421860266"/>
              <w:placeholder>
                <w:docPart w:val="0F479C3EB41246C4846FF4DAF663E999"/>
              </w:placeholder>
              <w:showingPlcHdr/>
            </w:sdtPr>
            <w:sdtEndPr/>
            <w:sdtContent>
              <w:p w14:paraId="4EDB9E56" w14:textId="3BA0324B" w:rsidR="404E6480" w:rsidRDefault="404E6480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77120768"/>
              <w:placeholder>
                <w:docPart w:val="05B3601A43D54169AC5A33D13DD1BC6C"/>
              </w:placeholder>
              <w:showingPlcHdr/>
            </w:sdtPr>
            <w:sdtEndPr/>
            <w:sdtContent>
              <w:p w14:paraId="7118943E" w14:textId="4C50B5DB" w:rsidR="404E6480" w:rsidRDefault="404E6480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7E5E" w14:textId="25822F18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0181A56" w14:paraId="568828C0" w14:textId="77777777" w:rsidTr="00181A56">
        <w:trPr>
          <w:trHeight w:val="443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2EB8" w14:textId="65700CE0" w:rsidR="00181A56" w:rsidRDefault="00181A56" w:rsidP="00181A56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</w:t>
            </w:r>
            <w:r w:rsidR="005B5093">
              <w:rPr>
                <w:rFonts w:ascii="Arial" w:hAnsi="Arial" w:cs="Arial"/>
                <w:b/>
                <w:bCs/>
                <w:color w:val="000000" w:themeColor="text1"/>
              </w:rPr>
              <w:t>12 Méthodologie II</w:t>
            </w:r>
          </w:p>
        </w:tc>
      </w:tr>
      <w:tr w:rsidR="00BC24B3" w14:paraId="07324FA3" w14:textId="77777777" w:rsidTr="00331792">
        <w:trPr>
          <w:trHeight w:val="13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E2E9" w14:textId="09156C05" w:rsidR="00BC24B3" w:rsidRPr="09FC9348" w:rsidRDefault="005B5093" w:rsidP="09FC934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Travail social communautaire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BF9D" w14:textId="1F2290BE" w:rsidR="00BC24B3" w:rsidRDefault="00EB5756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C200" w14:textId="7C59B64A" w:rsidR="00BC24B3" w:rsidRPr="09FC9348" w:rsidRDefault="00EB5756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-1576358353"/>
              <w:placeholder>
                <w:docPart w:val="950BB40CB55842F69A60C5B803A35106"/>
              </w:placeholder>
              <w:showingPlcHdr/>
            </w:sdtPr>
            <w:sdtEndPr/>
            <w:sdtContent>
              <w:p w14:paraId="4D004342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72125D47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40397150"/>
              <w:placeholder>
                <w:docPart w:val="19CB039FD4854E6A9DFBDA6DCAB02E8D"/>
              </w:placeholder>
              <w:showingPlcHdr/>
            </w:sdtPr>
            <w:sdtEndPr/>
            <w:sdtContent>
              <w:p w14:paraId="20F9208A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4591607B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-1185975619"/>
              <w:placeholder>
                <w:docPart w:val="D5686931BBC14AAE956E244CA04B6830"/>
              </w:placeholder>
              <w:showingPlcHdr/>
            </w:sdtPr>
            <w:sdtEndPr/>
            <w:sdtContent>
              <w:p w14:paraId="0E97A621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752F39E7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993669718"/>
              <w:placeholder>
                <w:docPart w:val="9E92FF51DB6149B8982269BD6FDCB751"/>
              </w:placeholder>
              <w:showingPlcHdr/>
            </w:sdtPr>
            <w:sdtEndPr/>
            <w:sdtContent>
              <w:p w14:paraId="668F8E63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2FCD5059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775914080"/>
              <w:placeholder>
                <w:docPart w:val="5EA8226AD8484957A3117522F756F927"/>
              </w:placeholder>
              <w:showingPlcHdr/>
            </w:sdtPr>
            <w:sdtEndPr/>
            <w:sdtContent>
              <w:p w14:paraId="758B51E5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729042DE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2501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0051CB3" w14:paraId="57ADEE2E" w14:textId="77777777" w:rsidTr="00331792">
        <w:trPr>
          <w:trHeight w:val="13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9B84" w14:textId="3CE45877" w:rsidR="00051CB3" w:rsidRPr="09FC9348" w:rsidRDefault="005B5093" w:rsidP="09FC934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lastRenderedPageBreak/>
              <w:t xml:space="preserve">Approche </w:t>
            </w:r>
            <w:r w:rsidR="00EB5756">
              <w:rPr>
                <w:rFonts w:ascii="Arial" w:hAnsi="Arial" w:cs="Arial"/>
                <w:color w:val="000000" w:themeColor="text1"/>
              </w:rPr>
              <w:t xml:space="preserve">systémique de l’intervention sociale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D90B" w14:textId="0C1795C1" w:rsidR="00051CB3" w:rsidRDefault="00EB5756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366A" w14:textId="39613287" w:rsidR="00051CB3" w:rsidRPr="09FC9348" w:rsidRDefault="00EB5756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766273289"/>
              <w:placeholder>
                <w:docPart w:val="C517D9103B2E42F9A2562929359DB7F5"/>
              </w:placeholder>
              <w:showingPlcHdr/>
            </w:sdtPr>
            <w:sdtEndPr/>
            <w:sdtContent>
              <w:p w14:paraId="085AF990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34615BEC" w14:textId="77777777" w:rsidR="00051CB3" w:rsidRDefault="00051C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-1928645078"/>
              <w:placeholder>
                <w:docPart w:val="EC1079864CFC44C38DAD5AF6C92177A6"/>
              </w:placeholder>
              <w:showingPlcHdr/>
            </w:sdtPr>
            <w:sdtEndPr/>
            <w:sdtContent>
              <w:p w14:paraId="2319F6C5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1610374A" w14:textId="77777777" w:rsidR="00051CB3" w:rsidRDefault="00051C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-1954939565"/>
              <w:placeholder>
                <w:docPart w:val="03B27387FFDD493A8CBE21E1B9576B78"/>
              </w:placeholder>
              <w:showingPlcHdr/>
            </w:sdtPr>
            <w:sdtEndPr/>
            <w:sdtContent>
              <w:p w14:paraId="6861D6D3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0725E176" w14:textId="77777777" w:rsidR="00051CB3" w:rsidRDefault="00051C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819933009"/>
              <w:placeholder>
                <w:docPart w:val="5DB0292090FD4AA694E3EE4CB1223454"/>
              </w:placeholder>
              <w:showingPlcHdr/>
            </w:sdtPr>
            <w:sdtEndPr/>
            <w:sdtContent>
              <w:p w14:paraId="48FD5291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53471B98" w14:textId="77777777" w:rsidR="00051CB3" w:rsidRDefault="00051C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-1507820205"/>
              <w:placeholder>
                <w:docPart w:val="E5979778C61A49B2A6B80B6A066E65A8"/>
              </w:placeholder>
              <w:showingPlcHdr/>
            </w:sdtPr>
            <w:sdtEndPr/>
            <w:sdtContent>
              <w:p w14:paraId="231F5AAD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69FA8B1B" w14:textId="77777777" w:rsidR="00051CB3" w:rsidRDefault="00051C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726F" w14:textId="77777777" w:rsidR="00051CB3" w:rsidRDefault="00051CB3" w:rsidP="09FC934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E18FED1" w14:textId="77777777" w:rsidR="00512F6D" w:rsidRPr="00D84BDF" w:rsidRDefault="00512F6D" w:rsidP="00512F6D">
      <w:pPr>
        <w:jc w:val="center"/>
        <w:rPr>
          <w:rFonts w:ascii="Arial" w:hAnsi="Arial" w:cs="Arial"/>
        </w:rPr>
      </w:pPr>
    </w:p>
    <w:tbl>
      <w:tblPr>
        <w:tblW w:w="14596" w:type="dxa"/>
        <w:tblLayout w:type="fixed"/>
        <w:tblLook w:val="01E0" w:firstRow="1" w:lastRow="1" w:firstColumn="1" w:lastColumn="1" w:noHBand="0" w:noVBand="0"/>
      </w:tblPr>
      <w:tblGrid>
        <w:gridCol w:w="3397"/>
        <w:gridCol w:w="709"/>
        <w:gridCol w:w="992"/>
        <w:gridCol w:w="1701"/>
        <w:gridCol w:w="1843"/>
        <w:gridCol w:w="1418"/>
        <w:gridCol w:w="1417"/>
        <w:gridCol w:w="1985"/>
        <w:gridCol w:w="1134"/>
      </w:tblGrid>
      <w:tr w:rsidR="00512F6D" w:rsidRPr="00D84BDF" w14:paraId="3852E9EA" w14:textId="77777777" w:rsidTr="0026393D">
        <w:trPr>
          <w:trHeight w:val="550"/>
        </w:trPr>
        <w:tc>
          <w:tcPr>
            <w:tcW w:w="14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1358" w14:textId="0D23D884" w:rsidR="00512F6D" w:rsidRPr="00D84BDF" w:rsidRDefault="404E6480" w:rsidP="0026393D">
            <w:pPr>
              <w:rPr>
                <w:rFonts w:ascii="Arial" w:hAnsi="Arial" w:cs="Arial"/>
                <w:b/>
                <w:color w:val="000000" w:themeColor="text1"/>
              </w:rPr>
            </w:pPr>
            <w:r w:rsidRPr="09FC9348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13A01</w:t>
            </w:r>
            <w:r w:rsidR="64E87264" w:rsidRPr="09FC9348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 xml:space="preserve"> Démarche de recherches en travail social</w:t>
            </w:r>
          </w:p>
        </w:tc>
      </w:tr>
      <w:tr w:rsidR="00512F6D" w:rsidRPr="00D84BDF" w14:paraId="0334BE6D" w14:textId="77777777" w:rsidTr="0026393D">
        <w:trPr>
          <w:trHeight w:val="55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92C4" w14:textId="2F79FEF0" w:rsidR="00512F6D" w:rsidRPr="00D84BDF" w:rsidRDefault="64E87264" w:rsidP="0026393D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Démarche de recherches en travail social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6475" w14:textId="4989F1CF" w:rsidR="00512F6D" w:rsidRPr="00D84BDF" w:rsidRDefault="64E87264" w:rsidP="0026393D">
            <w:pPr>
              <w:jc w:val="center"/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D4FD" w14:textId="1C7FC877" w:rsidR="00512F6D" w:rsidRPr="00D84BDF" w:rsidRDefault="64E87264" w:rsidP="0026393D">
            <w:pPr>
              <w:jc w:val="center"/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60</w:t>
            </w:r>
          </w:p>
        </w:tc>
        <w:sdt>
          <w:sdtPr>
            <w:rPr>
              <w:rFonts w:ascii="Arial" w:hAnsi="Arial" w:cs="Arial"/>
            </w:rPr>
            <w:id w:val="1308822791"/>
            <w:placeholder>
              <w:docPart w:val="4C6F4B7EB0E046428847D859E6A251CE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280CAC0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04506285"/>
            <w:placeholder>
              <w:docPart w:val="A662D949CF444E63A9B176869586B367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EEDD40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34728826"/>
            <w:placeholder>
              <w:docPart w:val="DCEA8B48AAB74DEF971405535B6E6101"/>
            </w:placeholder>
            <w:showingPlcHdr/>
          </w:sdtPr>
          <w:sdtEndPr/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3AAAE40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49853307"/>
            <w:placeholder>
              <w:docPart w:val="59C33E031F1A4DAB8E08068AF768A8AD"/>
            </w:placeholder>
            <w:showingPlcHdr/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5EBC177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07597696"/>
            <w:placeholder>
              <w:docPart w:val="A88BBF3FF2724A10AB9B3E8936CDC6D1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69C181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5272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97A1B5D" w14:textId="77777777" w:rsidR="00512F6D" w:rsidRPr="00D84BDF" w:rsidRDefault="00512F6D" w:rsidP="00512F6D">
      <w:pPr>
        <w:jc w:val="center"/>
        <w:rPr>
          <w:rFonts w:ascii="Arial" w:hAnsi="Arial" w:cs="Arial"/>
        </w:rPr>
      </w:pPr>
    </w:p>
    <w:tbl>
      <w:tblPr>
        <w:tblW w:w="14596" w:type="dxa"/>
        <w:tblLayout w:type="fixed"/>
        <w:tblLook w:val="01E0" w:firstRow="1" w:lastRow="1" w:firstColumn="1" w:lastColumn="1" w:noHBand="0" w:noVBand="0"/>
      </w:tblPr>
      <w:tblGrid>
        <w:gridCol w:w="3397"/>
        <w:gridCol w:w="709"/>
        <w:gridCol w:w="992"/>
        <w:gridCol w:w="1701"/>
        <w:gridCol w:w="1985"/>
        <w:gridCol w:w="1275"/>
        <w:gridCol w:w="1418"/>
        <w:gridCol w:w="1843"/>
        <w:gridCol w:w="1276"/>
      </w:tblGrid>
      <w:tr w:rsidR="00512F6D" w:rsidRPr="00D84BDF" w14:paraId="7E5EE87F" w14:textId="77777777" w:rsidTr="0026393D">
        <w:trPr>
          <w:trHeight w:val="550"/>
        </w:trPr>
        <w:tc>
          <w:tcPr>
            <w:tcW w:w="114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56DD" w14:textId="0799253F" w:rsidR="00512F6D" w:rsidRPr="00D84BDF" w:rsidRDefault="7FB73DCE" w:rsidP="0026393D">
            <w:pPr>
              <w:rPr>
                <w:rFonts w:ascii="Arial" w:hAnsi="Arial" w:cs="Arial"/>
                <w:b/>
                <w:lang w:val="fr-BE" w:eastAsia="fr-BE"/>
              </w:rPr>
            </w:pPr>
            <w:r w:rsidRPr="09FC9348">
              <w:rPr>
                <w:rFonts w:ascii="Arial" w:hAnsi="Arial" w:cs="Arial"/>
                <w:b/>
                <w:bCs/>
              </w:rPr>
              <w:t>13A02</w:t>
            </w:r>
            <w:r w:rsidR="00512F6D" w:rsidRPr="09FC9348">
              <w:rPr>
                <w:rFonts w:ascii="Arial" w:hAnsi="Arial" w:cs="Arial"/>
                <w:b/>
                <w:bCs/>
              </w:rPr>
              <w:t xml:space="preserve"> </w:t>
            </w:r>
            <w:r w:rsidR="11F9D073" w:rsidRPr="09FC9348">
              <w:rPr>
                <w:rFonts w:ascii="Arial" w:hAnsi="Arial" w:cs="Arial"/>
                <w:b/>
                <w:bCs/>
              </w:rPr>
              <w:t>Droits spécifiques en travail social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3886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3729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4C233588" w14:textId="77777777" w:rsidTr="09FC9348">
        <w:trPr>
          <w:trHeight w:val="55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50B7" w14:textId="685BA324" w:rsidR="00512F6D" w:rsidRPr="00D84BDF" w:rsidRDefault="11F9D073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Droit pénal, criminologie et travail social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4AA2" w14:textId="305035CA" w:rsidR="00512F6D" w:rsidRPr="00D84BDF" w:rsidRDefault="6DDF289D" w:rsidP="0026393D">
            <w:pPr>
              <w:jc w:val="center"/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EDA3" w14:textId="05F35B3D" w:rsidR="00512F6D" w:rsidRPr="00D84BDF" w:rsidRDefault="2221B357" w:rsidP="0026393D">
            <w:pPr>
              <w:jc w:val="center"/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sdt>
          <w:sdtPr>
            <w:rPr>
              <w:rFonts w:ascii="Arial" w:hAnsi="Arial" w:cs="Arial"/>
            </w:rPr>
            <w:id w:val="-2076655465"/>
            <w:placeholder>
              <w:docPart w:val="DB3A3D40D220426898784333DF7DB474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3575650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47995762"/>
            <w:placeholder>
              <w:docPart w:val="B8F7F37A9196456DB21655946E435D6F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971B93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83215403"/>
            <w:placeholder>
              <w:docPart w:val="64F69C340A634DBFAA6A659DFC8502D5"/>
            </w:placeholder>
            <w:showingPlcHdr/>
          </w:sdtPr>
          <w:sdtEndPr/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8098815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654027662"/>
            <w:placeholder>
              <w:docPart w:val="BBA03269EACA4FA3844CFF749680B89D"/>
            </w:placeholder>
            <w:showingPlcHdr/>
          </w:sdtPr>
          <w:sdtEndPr/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0B65184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66547531"/>
            <w:placeholder>
              <w:docPart w:val="A7B2222D11D446E3834A0128B70662EC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61FE29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3020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54B66679" w14:textId="77777777" w:rsidTr="09FC9348">
        <w:trPr>
          <w:trHeight w:val="136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2628" w14:textId="7FF59769" w:rsidR="727FDBB3" w:rsidRDefault="727FDBB3" w:rsidP="09FC9348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Droit des étrangers et travail social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E837" w14:textId="2A51CA5C" w:rsidR="0BAD6FA8" w:rsidRDefault="0BAD6FA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18DD" w14:textId="07E44CF4" w:rsidR="77C158CD" w:rsidRDefault="77C158CD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606489865"/>
              <w:placeholder>
                <w:docPart w:val="98DD4D960FE54FEE8C7C20C663EC9A91"/>
              </w:placeholder>
              <w:showingPlcHdr/>
            </w:sdtPr>
            <w:sdtEndPr/>
            <w:sdtContent>
              <w:p w14:paraId="70BDAE36" w14:textId="512E7B5B" w:rsidR="4DDBACFD" w:rsidRDefault="4DDBACF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438978039"/>
              <w:placeholder>
                <w:docPart w:val="C2786866A021415689926E30114EF009"/>
              </w:placeholder>
              <w:showingPlcHdr/>
            </w:sdtPr>
            <w:sdtEndPr/>
            <w:sdtContent>
              <w:p w14:paraId="75A5B839" w14:textId="0A4231CD" w:rsidR="4DDBACFD" w:rsidRDefault="4DDBACF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56957738"/>
              <w:placeholder>
                <w:docPart w:val="5769F9FEBADE4661AD5B6FB3B5BD0B6F"/>
              </w:placeholder>
              <w:showingPlcHdr/>
            </w:sdtPr>
            <w:sdtEndPr/>
            <w:sdtContent>
              <w:p w14:paraId="1DF85D3B" w14:textId="0BF316D9" w:rsidR="4DDBACFD" w:rsidRDefault="4DDBACF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06061913"/>
              <w:placeholder>
                <w:docPart w:val="F34732314B614739BC119CDE03D7A27D"/>
              </w:placeholder>
              <w:showingPlcHdr/>
            </w:sdtPr>
            <w:sdtEndPr/>
            <w:sdtContent>
              <w:p w14:paraId="1140CF8E" w14:textId="55BB7F99" w:rsidR="4DDBACFD" w:rsidRDefault="4DDBACF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964058442"/>
              <w:placeholder>
                <w:docPart w:val="46D0FC3AFAE840D981E2EB7CE0EC8A54"/>
              </w:placeholder>
              <w:showingPlcHdr/>
            </w:sdtPr>
            <w:sdtEndPr/>
            <w:sdtContent>
              <w:p w14:paraId="6E3DC290" w14:textId="1ED14B10" w:rsidR="4DDBACFD" w:rsidRDefault="4DDBACFD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040C" w14:textId="602073EC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08AF8869" w14:textId="77777777" w:rsidTr="09FC9348">
        <w:trPr>
          <w:trHeight w:val="55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909F" w14:textId="5D62DFFA" w:rsidR="00512F6D" w:rsidRPr="00D84BDF" w:rsidRDefault="727FDBB3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Aide à la jeunesse et travail social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2B62" w14:textId="4EFC4039" w:rsidR="00512F6D" w:rsidRPr="00D84BDF" w:rsidRDefault="0A667676" w:rsidP="0026393D">
            <w:pPr>
              <w:jc w:val="center"/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1FBF" w14:textId="5D5F58A8" w:rsidR="00512F6D" w:rsidRPr="00D84BDF" w:rsidRDefault="00512F6D" w:rsidP="0026393D">
            <w:pPr>
              <w:jc w:val="center"/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</w:t>
            </w:r>
            <w:r w:rsidR="5204E746" w:rsidRPr="09FC9348">
              <w:rPr>
                <w:rFonts w:ascii="Arial" w:hAnsi="Arial" w:cs="Arial"/>
                <w:color w:val="000000" w:themeColor="text1"/>
              </w:rPr>
              <w:t>8</w:t>
            </w:r>
          </w:p>
        </w:tc>
        <w:sdt>
          <w:sdtPr>
            <w:rPr>
              <w:rFonts w:ascii="Arial" w:hAnsi="Arial" w:cs="Arial"/>
            </w:rPr>
            <w:id w:val="1403097852"/>
            <w:placeholder>
              <w:docPart w:val="49CA06A1C8D84CB3A8D6781E50B52734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135D7BA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40878197"/>
            <w:placeholder>
              <w:docPart w:val="B0ACBBED67724D0685290F865FC4C2FF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A1BF6E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52171905"/>
            <w:placeholder>
              <w:docPart w:val="890D054BBCE44CAAA28F9D57E399F2E4"/>
            </w:placeholder>
            <w:showingPlcHdr/>
          </w:sdtPr>
          <w:sdtEndPr/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39B607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82236290"/>
            <w:placeholder>
              <w:docPart w:val="6870B32E2C5A4F80B5C1316BA7DEE386"/>
            </w:placeholder>
            <w:showingPlcHdr/>
          </w:sdtPr>
          <w:sdtEndPr/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A0906EF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22666109"/>
            <w:placeholder>
              <w:docPart w:val="FCBD8DD298284942B830B7FCECDA3864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75BB0E0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D681A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111DDE8E" w14:textId="77777777" w:rsidTr="0026393D">
        <w:trPr>
          <w:trHeight w:val="550"/>
        </w:trPr>
        <w:tc>
          <w:tcPr>
            <w:tcW w:w="14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EB40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201CBED5" w14:textId="77777777" w:rsidTr="0026393D">
        <w:trPr>
          <w:trHeight w:val="550"/>
        </w:trPr>
        <w:tc>
          <w:tcPr>
            <w:tcW w:w="14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9B11" w14:textId="14ACD68E" w:rsidR="00512F6D" w:rsidRPr="00D84BDF" w:rsidRDefault="6C3918D7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b/>
                <w:bCs/>
                <w:lang w:val="fr-BE"/>
              </w:rPr>
              <w:t>13A05 Méthodologies III</w:t>
            </w:r>
          </w:p>
        </w:tc>
      </w:tr>
      <w:tr w:rsidR="00512F6D" w:rsidRPr="00D84BDF" w14:paraId="6A12E5CC" w14:textId="77777777" w:rsidTr="09FC9348">
        <w:trPr>
          <w:trHeight w:val="55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D0B1" w14:textId="453E0BA6" w:rsidR="00512F6D" w:rsidRPr="00D84BDF" w:rsidRDefault="052AF23D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Développement du pouvoir d'agir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EF3D" w14:textId="269C60E9" w:rsidR="00512F6D" w:rsidRPr="00D84BDF" w:rsidRDefault="052AF23D" w:rsidP="0026393D">
            <w:pPr>
              <w:jc w:val="center"/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E84D" w14:textId="0CC20A28" w:rsidR="00512F6D" w:rsidRPr="00D84BDF" w:rsidRDefault="052AF23D" w:rsidP="0026393D">
            <w:pPr>
              <w:jc w:val="center"/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30</w:t>
            </w:r>
          </w:p>
        </w:tc>
        <w:sdt>
          <w:sdtPr>
            <w:rPr>
              <w:rFonts w:ascii="Arial" w:hAnsi="Arial" w:cs="Arial"/>
            </w:rPr>
            <w:id w:val="-1817488443"/>
            <w:placeholder>
              <w:docPart w:val="B5FEC37253284FE0AEE6402439E2F181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5EAB69A" w14:textId="77777777" w:rsidR="00512F6D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86655755"/>
            <w:placeholder>
              <w:docPart w:val="60FD0F47ECE04A8A9B20B75ED7F51603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86C099C" w14:textId="77777777" w:rsidR="00512F6D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36724951"/>
            <w:placeholder>
              <w:docPart w:val="63A4243BDCB644719482C8006238DFDA"/>
            </w:placeholder>
            <w:showingPlcHdr/>
          </w:sdtPr>
          <w:sdtEndPr/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3B99371" w14:textId="77777777" w:rsidR="00512F6D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487324912"/>
            <w:placeholder>
              <w:docPart w:val="A69A16E0DF0045D08234142207A44574"/>
            </w:placeholder>
            <w:showingPlcHdr/>
          </w:sdtPr>
          <w:sdtEndPr/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15A33DC" w14:textId="77777777" w:rsidR="00512F6D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92244399"/>
            <w:placeholder>
              <w:docPart w:val="D748B9DB1AD6432AB83FC73898452461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C8468A5" w14:textId="77777777" w:rsidR="00512F6D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F6718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64B5029A" w14:textId="77777777" w:rsidTr="09FC9348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4D5F" w14:textId="0BAA405E" w:rsidR="31254479" w:rsidRDefault="31254479" w:rsidP="09FC9348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 xml:space="preserve">Séminaire au choix 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648D" w14:textId="08158E3E" w:rsidR="31254479" w:rsidRDefault="312544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0130" w14:textId="497C1000" w:rsidR="31254479" w:rsidRDefault="312544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DDC2" w14:textId="32BA05CC" w:rsidR="09FC9348" w:rsidRDefault="09FC9348" w:rsidP="09FC9348">
            <w:pPr>
              <w:jc w:val="center"/>
              <w:rPr>
                <w:rStyle w:val="Textedelespacerserv"/>
                <w:rFonts w:ascii="Arial" w:eastAsiaTheme="majorEastAsia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321A" w14:textId="6421AAB4" w:rsidR="09FC9348" w:rsidRDefault="09FC9348" w:rsidP="09FC9348">
            <w:pPr>
              <w:jc w:val="center"/>
              <w:rPr>
                <w:rStyle w:val="Textedelespacerserv"/>
                <w:rFonts w:ascii="Arial" w:eastAsiaTheme="majorEastAsia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FD73" w14:textId="312B4ED8" w:rsidR="09FC9348" w:rsidRDefault="09FC9348" w:rsidP="09FC9348">
            <w:pPr>
              <w:jc w:val="center"/>
              <w:rPr>
                <w:rStyle w:val="Textedelespacerserv"/>
                <w:rFonts w:ascii="Arial" w:eastAsiaTheme="majorEastAsia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0C8B" w14:textId="511EFA4A" w:rsidR="09FC9348" w:rsidRDefault="09FC9348" w:rsidP="09FC9348">
            <w:pPr>
              <w:jc w:val="center"/>
              <w:rPr>
                <w:rStyle w:val="Textedelespacerserv"/>
                <w:rFonts w:ascii="Arial" w:eastAsiaTheme="majorEastAsia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AD4A" w14:textId="3862E999" w:rsidR="09FC9348" w:rsidRDefault="09FC9348" w:rsidP="09FC9348">
            <w:pPr>
              <w:jc w:val="center"/>
              <w:rPr>
                <w:rStyle w:val="Textedelespacerserv"/>
                <w:rFonts w:ascii="Arial" w:eastAsiaTheme="majorEastAsia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40FF" w14:textId="56717D69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51CBCFA4" w14:textId="77777777" w:rsidTr="09FC9348">
        <w:trPr>
          <w:trHeight w:val="135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3B21" w14:textId="10AE51D2" w:rsidR="31254479" w:rsidRDefault="31254479" w:rsidP="09FC9348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Villes, politiques et travail social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60CA" w14:textId="383F1D41" w:rsidR="09FC9348" w:rsidRDefault="09FC934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E653" w14:textId="096D3231" w:rsidR="09FC9348" w:rsidRDefault="09FC934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sdt>
          <w:sdtPr>
            <w:rPr>
              <w:rFonts w:ascii="Arial" w:hAnsi="Arial" w:cs="Arial"/>
            </w:rPr>
            <w:id w:val="-674489874"/>
            <w:placeholder>
              <w:docPart w:val="A6FFF5D6F35F4524BDB86F25A466544A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CBE051E" w14:textId="7F3CAAB5" w:rsidR="31254479" w:rsidRDefault="00C3173A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36854604"/>
            <w:placeholder>
              <w:docPart w:val="E428DB43F77244499E544EF7EF6DA935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F195D88" w14:textId="3111C706" w:rsidR="31254479" w:rsidRDefault="00C3173A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44542013"/>
            <w:placeholder>
              <w:docPart w:val="743EC46400A64A50AB4441F2CD210E1E"/>
            </w:placeholder>
            <w:showingPlcHdr/>
          </w:sdtPr>
          <w:sdtEndPr/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CD3079" w14:textId="6A7379A0" w:rsidR="31254479" w:rsidRDefault="00C3173A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27830238"/>
            <w:placeholder>
              <w:docPart w:val="2F65DB7EB8F74E29A2396BB5296852A2"/>
            </w:placeholder>
            <w:showingPlcHdr/>
          </w:sdtPr>
          <w:sdtEndPr/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9EBA80" w14:textId="0142A471" w:rsidR="31254479" w:rsidRDefault="00C3173A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21288008"/>
            <w:placeholder>
              <w:docPart w:val="CAF36ACF90704B99A45BF798744549B1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F1486D4" w14:textId="5E33BAAE" w:rsidR="31254479" w:rsidRDefault="00C3173A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DC96" w14:textId="1C2FAAED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31371456" w14:textId="77777777" w:rsidTr="09FC9348">
        <w:trPr>
          <w:trHeight w:val="135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338C" w14:textId="66335D40" w:rsidR="31254479" w:rsidRDefault="31254479" w:rsidP="09FC9348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Art, culture et démocratie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07CD" w14:textId="5DD726F8" w:rsidR="09FC9348" w:rsidRDefault="09FC934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A070" w14:textId="4C3C0454" w:rsidR="09FC9348" w:rsidRDefault="09FC934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sdt>
          <w:sdtPr>
            <w:rPr>
              <w:rFonts w:ascii="Arial" w:hAnsi="Arial" w:cs="Arial"/>
            </w:rPr>
            <w:id w:val="583036199"/>
            <w:placeholder>
              <w:docPart w:val="0555A26F7E4047E8856FF245E6E1FB6D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BA9C9FF" w14:textId="604A6332" w:rsidR="31254479" w:rsidRDefault="00C3173A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8053597"/>
            <w:placeholder>
              <w:docPart w:val="210CC92A9AEB461BBCFD6C473580ACE5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994615" w14:textId="382032AD" w:rsidR="31254479" w:rsidRDefault="00C3173A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041902079"/>
            <w:placeholder>
              <w:docPart w:val="6C13BBDFB448473A93C2644D3A6F5354"/>
            </w:placeholder>
            <w:showingPlcHdr/>
          </w:sdtPr>
          <w:sdtEndPr/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4FC8D58" w14:textId="239E38FB" w:rsidR="31254479" w:rsidRDefault="00C3173A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67441979"/>
            <w:placeholder>
              <w:docPart w:val="0971AD40FD1542AC9645CDBC8F1412D6"/>
            </w:placeholder>
            <w:showingPlcHdr/>
          </w:sdtPr>
          <w:sdtEndPr/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74699DD" w14:textId="2AA28E29" w:rsidR="31254479" w:rsidRDefault="00C3173A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95304764"/>
            <w:placeholder>
              <w:docPart w:val="58B693A046E14270A1005A426C48E2FE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344552" w14:textId="39AFF674" w:rsidR="31254479" w:rsidRDefault="00C3173A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5737" w14:textId="3CEDFEE4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1D13D4DC" w14:textId="77777777" w:rsidTr="09FC9348">
        <w:trPr>
          <w:trHeight w:val="135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73A6" w14:textId="1E1C58AF" w:rsidR="31254479" w:rsidRDefault="31254479" w:rsidP="09FC9348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Questions sur la famille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D139" w14:textId="257C8C59" w:rsidR="09FC9348" w:rsidRDefault="09FC934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F325" w14:textId="54FB83C6" w:rsidR="09FC9348" w:rsidRDefault="09FC934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6614648"/>
              <w:placeholder>
                <w:docPart w:val="C9D06BA9AEA7406499F1AE83BF0390B0"/>
              </w:placeholder>
              <w:showingPlcHdr/>
            </w:sdtPr>
            <w:sdtEndPr/>
            <w:sdtContent>
              <w:p w14:paraId="61AB918A" w14:textId="2912D013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345342022"/>
              <w:placeholder>
                <w:docPart w:val="2416CC7E5E8F45399F9A229D9CA878A8"/>
              </w:placeholder>
              <w:showingPlcHdr/>
            </w:sdtPr>
            <w:sdtEndPr/>
            <w:sdtContent>
              <w:p w14:paraId="68DB73F3" w14:textId="68F2A1C3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44960892"/>
              <w:placeholder>
                <w:docPart w:val="6256A26BDE0B4424870914DA65DFE777"/>
              </w:placeholder>
              <w:showingPlcHdr/>
            </w:sdtPr>
            <w:sdtEndPr/>
            <w:sdtContent>
              <w:p w14:paraId="203AF202" w14:textId="6627F85E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108455353"/>
              <w:placeholder>
                <w:docPart w:val="39E55C358B494BC085FA98B64C9D2834"/>
              </w:placeholder>
              <w:showingPlcHdr/>
            </w:sdtPr>
            <w:sdtEndPr/>
            <w:sdtContent>
              <w:p w14:paraId="10E51ABA" w14:textId="72E6233E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586313977"/>
              <w:placeholder>
                <w:docPart w:val="774542DD72B348D69B89186CAB7A7D46"/>
              </w:placeholder>
              <w:showingPlcHdr/>
            </w:sdtPr>
            <w:sdtEndPr/>
            <w:sdtContent>
              <w:p w14:paraId="3DB40739" w14:textId="6DAA481E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56A9" w14:textId="036F8279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1E3EE0AD" w14:textId="77777777" w:rsidTr="09FC9348">
        <w:trPr>
          <w:trHeight w:val="138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9B1CD" w14:textId="7338D239" w:rsidR="31254479" w:rsidRDefault="31254479" w:rsidP="09FC9348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Travail social de rue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8226F" w14:textId="6A201792" w:rsidR="09FC9348" w:rsidRDefault="09FC934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CE765" w14:textId="022986B5" w:rsidR="09FC9348" w:rsidRDefault="09FC9348" w:rsidP="09FC934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</w:rPr>
              <w:id w:val="2096321990"/>
              <w:placeholder>
                <w:docPart w:val="F9D9184DBDE044879A1AE714C3848373"/>
              </w:placeholder>
              <w:showingPlcHdr/>
            </w:sdtPr>
            <w:sdtEndPr/>
            <w:sdtContent>
              <w:p w14:paraId="39AE54BC" w14:textId="7730AEE3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</w:rPr>
              <w:id w:val="2032054531"/>
              <w:placeholder>
                <w:docPart w:val="56F9CE626A2D4C1EAE1781B8716B0FDE"/>
              </w:placeholder>
              <w:showingPlcHdr/>
            </w:sdtPr>
            <w:sdtEndPr/>
            <w:sdtContent>
              <w:p w14:paraId="3C9FDA84" w14:textId="57BA5A1E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</w:rPr>
              <w:id w:val="2054032203"/>
              <w:placeholder>
                <w:docPart w:val="D525F80B91BA4F79B0365A764864A422"/>
              </w:placeholder>
              <w:showingPlcHdr/>
            </w:sdtPr>
            <w:sdtEndPr/>
            <w:sdtContent>
              <w:p w14:paraId="12AAF952" w14:textId="0644084F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 xml:space="preserve">Cliquez ou appuyez ici pour </w:t>
                </w: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lastRenderedPageBreak/>
                  <w:t>entrer du texte.</w:t>
                </w:r>
              </w:p>
            </w:sdtContent>
          </w:sdt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</w:rPr>
              <w:id w:val="33160847"/>
              <w:placeholder>
                <w:docPart w:val="E4C49DF41AEB4F7984647F10279B0B11"/>
              </w:placeholder>
              <w:showingPlcHdr/>
            </w:sdtPr>
            <w:sdtEndPr/>
            <w:sdtContent>
              <w:p w14:paraId="092859A1" w14:textId="7FAA6E9C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</w:rPr>
              <w:id w:val="1782051172"/>
              <w:placeholder>
                <w:docPart w:val="65CEB6A7C6534BE4A8B3796F68898CD0"/>
              </w:placeholder>
              <w:showingPlcHdr/>
            </w:sdtPr>
            <w:sdtEndPr/>
            <w:sdtContent>
              <w:p w14:paraId="086FAAC2" w14:textId="50524346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F153" w14:textId="2559BC95" w:rsidR="09FC9348" w:rsidRDefault="09FC9348" w:rsidP="09FC9348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9FC9348" w14:paraId="0CF53739" w14:textId="77777777" w:rsidTr="09FC9348">
        <w:trPr>
          <w:trHeight w:val="39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64183" w14:textId="737DB969" w:rsidR="31254479" w:rsidRDefault="31254479" w:rsidP="09FC9348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Séminaire au choix 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3511B" w14:textId="6EAE882B" w:rsidR="31254479" w:rsidRDefault="312544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09EBB" w14:textId="7412117D" w:rsidR="31254479" w:rsidRDefault="31254479" w:rsidP="09FC9348">
            <w:pPr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39652" w14:textId="186A7748" w:rsidR="09FC9348" w:rsidRDefault="09FC9348" w:rsidP="09FC9348">
            <w:pPr>
              <w:jc w:val="center"/>
              <w:rPr>
                <w:rStyle w:val="Textedelespacerserv"/>
                <w:rFonts w:ascii="Arial" w:eastAsiaTheme="majorEastAsia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49C861" w14:textId="42D398D5" w:rsidR="09FC9348" w:rsidRDefault="09FC9348" w:rsidP="09FC9348">
            <w:pPr>
              <w:jc w:val="center"/>
              <w:rPr>
                <w:rStyle w:val="Textedelespacerserv"/>
                <w:rFonts w:ascii="Arial" w:eastAsiaTheme="majorEastAsia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E81F6" w14:textId="1F14784E" w:rsidR="09FC9348" w:rsidRDefault="09FC9348" w:rsidP="09FC9348">
            <w:pPr>
              <w:jc w:val="center"/>
              <w:rPr>
                <w:rStyle w:val="Textedelespacerserv"/>
                <w:rFonts w:ascii="Arial" w:eastAsiaTheme="majorEastAsia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600EF" w14:textId="041E70DA" w:rsidR="09FC9348" w:rsidRDefault="09FC9348" w:rsidP="09FC9348">
            <w:pPr>
              <w:jc w:val="center"/>
              <w:rPr>
                <w:rStyle w:val="Textedelespacerserv"/>
                <w:rFonts w:ascii="Arial" w:eastAsiaTheme="majorEastAsia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263C2" w14:textId="049BFFC4" w:rsidR="09FC9348" w:rsidRDefault="09FC9348" w:rsidP="09FC9348">
            <w:pPr>
              <w:jc w:val="center"/>
              <w:rPr>
                <w:rStyle w:val="Textedelespacerserv"/>
                <w:rFonts w:ascii="Arial" w:eastAsiaTheme="majorEastAsia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EB41" w14:textId="74F950A0" w:rsidR="09FC9348" w:rsidRDefault="09FC9348" w:rsidP="09FC9348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9FC9348" w14:paraId="2D3F967B" w14:textId="77777777" w:rsidTr="09FC9348">
        <w:trPr>
          <w:trHeight w:val="138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44436A" w14:textId="3A548F56" w:rsidR="31254479" w:rsidRDefault="31254479" w:rsidP="09FC9348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Urgence et travail social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B319F6" w14:textId="44782348" w:rsidR="09FC9348" w:rsidRDefault="09FC934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00D5D" w14:textId="42985E51" w:rsidR="09FC9348" w:rsidRDefault="09FC9348" w:rsidP="09FC934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</w:rPr>
              <w:id w:val="611936071"/>
              <w:placeholder>
                <w:docPart w:val="E6173A2454A94C28BD4556044EE130CC"/>
              </w:placeholder>
              <w:showingPlcHdr/>
            </w:sdtPr>
            <w:sdtEndPr/>
            <w:sdtContent>
              <w:p w14:paraId="6E0F5DAD" w14:textId="240A7212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</w:rPr>
              <w:id w:val="1320327398"/>
              <w:placeholder>
                <w:docPart w:val="DA0348B485914AB990BFD8D55788F8E4"/>
              </w:placeholder>
              <w:showingPlcHdr/>
            </w:sdtPr>
            <w:sdtEndPr/>
            <w:sdtContent>
              <w:p w14:paraId="0D6DDE3B" w14:textId="48F7E22A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</w:rPr>
              <w:id w:val="68295006"/>
              <w:placeholder>
                <w:docPart w:val="FDA4A78B90C94ED4BCDF2A5642EE6DF6"/>
              </w:placeholder>
              <w:showingPlcHdr/>
            </w:sdtPr>
            <w:sdtEndPr/>
            <w:sdtContent>
              <w:p w14:paraId="44273B19" w14:textId="3E2CCC6B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</w:rPr>
              <w:id w:val="15936808"/>
              <w:placeholder>
                <w:docPart w:val="62204B5EA1E14AE1BB98736228F9D043"/>
              </w:placeholder>
              <w:showingPlcHdr/>
            </w:sdtPr>
            <w:sdtEndPr/>
            <w:sdtContent>
              <w:p w14:paraId="07225BBE" w14:textId="307C8002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</w:rPr>
              <w:id w:val="661593828"/>
              <w:placeholder>
                <w:docPart w:val="F860FC167AFC4D4DB0C542F060AA4FFC"/>
              </w:placeholder>
              <w:showingPlcHdr/>
            </w:sdtPr>
            <w:sdtEndPr/>
            <w:sdtContent>
              <w:p w14:paraId="44D70D1A" w14:textId="649E475C" w:rsidR="31254479" w:rsidRDefault="312544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8569" w14:textId="18E56A00" w:rsidR="09FC9348" w:rsidRDefault="09FC9348" w:rsidP="09FC9348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512F6D" w:rsidRPr="00022E42" w14:paraId="13CCDCB8" w14:textId="77777777" w:rsidTr="09FC9348">
        <w:trPr>
          <w:trHeight w:val="55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99521" w14:textId="51E92E3D" w:rsidR="00512F6D" w:rsidRPr="001C381F" w:rsidRDefault="31254479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Violence et travail social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ABDC5" w14:textId="354522F0" w:rsidR="00512F6D" w:rsidRPr="001C381F" w:rsidRDefault="00512F6D" w:rsidP="0026393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F23E8" w14:textId="7029D652" w:rsidR="00512F6D" w:rsidRPr="001C381F" w:rsidRDefault="00512F6D" w:rsidP="0026393D">
            <w:pPr>
              <w:rPr>
                <w:rFonts w:ascii="Arial" w:hAnsi="Arial" w:cs="Arial"/>
                <w:color w:val="000000"/>
              </w:rPr>
            </w:pPr>
          </w:p>
        </w:tc>
        <w:sdt>
          <w:sdtPr>
            <w:rPr>
              <w:rFonts w:ascii="Arial" w:hAnsi="Arial" w:cs="Arial"/>
            </w:rPr>
            <w:id w:val="816767435"/>
            <w:placeholder>
              <w:docPart w:val="4708D82555524D7EB65671ADA0AAB407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BF13FFD" w14:textId="77777777" w:rsidR="00512F6D" w:rsidRPr="001C381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1C381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07344224"/>
            <w:placeholder>
              <w:docPart w:val="A377A68C7EC14A7AA5C6C17835802F0C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130BC67" w14:textId="77777777" w:rsidR="00512F6D" w:rsidRPr="001C381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1C381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88946988"/>
            <w:placeholder>
              <w:docPart w:val="1543155AF10C4066B843C756C664561A"/>
            </w:placeholder>
            <w:showingPlcHdr/>
          </w:sdtPr>
          <w:sdtEndPr/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5B8A00C" w14:textId="77777777" w:rsidR="00512F6D" w:rsidRPr="001C381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1C381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141536138"/>
            <w:placeholder>
              <w:docPart w:val="03042AC79CCB40CFB79D8D23A62DDDA3"/>
            </w:placeholder>
            <w:showingPlcHdr/>
          </w:sdtPr>
          <w:sdtEndPr/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6E0C407" w14:textId="77777777" w:rsidR="00512F6D" w:rsidRPr="001C381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1C381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79731250"/>
            <w:placeholder>
              <w:docPart w:val="09BDC8F74830411B8E8B372DD818B275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7CD07F4" w14:textId="77777777" w:rsidR="00512F6D" w:rsidRPr="001C381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1C381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D317" w14:textId="77777777" w:rsidR="00512F6D" w:rsidRPr="00022E42" w:rsidRDefault="00512F6D" w:rsidP="0026393D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9FC9348" w14:paraId="02A06FAB" w14:textId="77777777" w:rsidTr="09FC9348">
        <w:trPr>
          <w:trHeight w:val="300"/>
        </w:trPr>
        <w:tc>
          <w:tcPr>
            <w:tcW w:w="14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76DA" w14:textId="65D24545" w:rsidR="1BFFFC91" w:rsidRDefault="1BFFFC91" w:rsidP="09FC9348">
            <w:pPr>
              <w:rPr>
                <w:rFonts w:ascii="Arial" w:hAnsi="Arial" w:cs="Arial"/>
                <w:b/>
                <w:bCs/>
                <w:lang w:val="fr-BE"/>
              </w:rPr>
            </w:pPr>
            <w:r w:rsidRPr="09FC9348">
              <w:rPr>
                <w:rFonts w:ascii="Arial" w:hAnsi="Arial" w:cs="Arial"/>
                <w:b/>
                <w:bCs/>
                <w:lang w:val="fr-BE"/>
              </w:rPr>
              <w:t>13A06 Anthropologie</w:t>
            </w:r>
          </w:p>
        </w:tc>
      </w:tr>
      <w:tr w:rsidR="09FC9348" w14:paraId="08EC69B2" w14:textId="77777777" w:rsidTr="09FC9348">
        <w:trPr>
          <w:trHeight w:val="160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5AD9" w14:textId="15B1CD43" w:rsidR="1BFFFC91" w:rsidRDefault="1BFFFC91" w:rsidP="09FC9348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>Anthropologie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2B3B" w14:textId="67496501" w:rsidR="1BFFFC91" w:rsidRDefault="1BFFFC91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EC3FF" w14:textId="2AD86804" w:rsidR="1BFFFC91" w:rsidRDefault="1BFFFC91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213900507"/>
              <w:placeholder>
                <w:docPart w:val="682209D96D2C4809A11080E357720E25"/>
              </w:placeholder>
              <w:showingPlcHdr/>
            </w:sdtPr>
            <w:sdtEndPr/>
            <w:sdtContent>
              <w:p w14:paraId="3FF913B3" w14:textId="4B4672D1" w:rsidR="26703533" w:rsidRDefault="26703533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28988411"/>
              <w:placeholder>
                <w:docPart w:val="EC7A58F5D2B1424E8894E079F7A325BA"/>
              </w:placeholder>
              <w:showingPlcHdr/>
            </w:sdtPr>
            <w:sdtEndPr/>
            <w:sdtContent>
              <w:p w14:paraId="09AC1F54" w14:textId="6CE46EE1" w:rsidR="26703533" w:rsidRDefault="26703533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46811300"/>
              <w:placeholder>
                <w:docPart w:val="D06E6F4C5D744C07AF591C7CE343B61D"/>
              </w:placeholder>
              <w:showingPlcHdr/>
            </w:sdtPr>
            <w:sdtEndPr/>
            <w:sdtContent>
              <w:p w14:paraId="6D16BFF2" w14:textId="2CB93374" w:rsidR="26703533" w:rsidRDefault="26703533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578657510"/>
              <w:placeholder>
                <w:docPart w:val="4228910C5B8441D29DD0628C00CB3401"/>
              </w:placeholder>
              <w:showingPlcHdr/>
            </w:sdtPr>
            <w:sdtEndPr/>
            <w:sdtContent>
              <w:p w14:paraId="7506BC59" w14:textId="533C42E8" w:rsidR="26703533" w:rsidRDefault="26703533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947347045"/>
              <w:placeholder>
                <w:docPart w:val="4EDF3CE8E2CC4B33AC362609BF32FF55"/>
              </w:placeholder>
              <w:showingPlcHdr/>
            </w:sdtPr>
            <w:sdtEndPr/>
            <w:sdtContent>
              <w:p w14:paraId="156281F6" w14:textId="18008531" w:rsidR="26703533" w:rsidRDefault="26703533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3171" w14:textId="2FC71AEF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53C3DA2" w14:textId="77777777" w:rsidR="00512F6D" w:rsidRDefault="00512F6D" w:rsidP="00512F6D">
      <w:pPr>
        <w:rPr>
          <w:rFonts w:asciiTheme="minorHAnsi" w:hAnsiTheme="minorHAnsi" w:cstheme="minorHAnsi"/>
          <w:bCs/>
        </w:rPr>
      </w:pPr>
    </w:p>
    <w:p w14:paraId="72D15FA3" w14:textId="77777777" w:rsidR="00A2095F" w:rsidRDefault="00A2095F" w:rsidP="00512F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Rappel :</w:t>
      </w:r>
    </w:p>
    <w:p w14:paraId="471FBDE3" w14:textId="77777777" w:rsidR="00A2095F" w:rsidRDefault="00A2095F" w:rsidP="00512F6D">
      <w:pPr>
        <w:rPr>
          <w:rFonts w:ascii="Arial" w:hAnsi="Arial" w:cs="Arial"/>
          <w:b/>
        </w:rPr>
      </w:pPr>
    </w:p>
    <w:p w14:paraId="631551EE" w14:textId="4FFB329C" w:rsidR="00512F6D" w:rsidRPr="00A2095F" w:rsidRDefault="00512F6D" w:rsidP="00512F6D">
      <w:pPr>
        <w:rPr>
          <w:rFonts w:ascii="Arial" w:hAnsi="Arial" w:cs="Arial"/>
          <w:bCs/>
        </w:rPr>
      </w:pPr>
      <w:r w:rsidRPr="00A2095F">
        <w:rPr>
          <w:rFonts w:ascii="Arial" w:hAnsi="Arial" w:cs="Arial"/>
          <w:bCs/>
        </w:rPr>
        <w:t xml:space="preserve">Je joins à ce formulaire : </w:t>
      </w:r>
    </w:p>
    <w:p w14:paraId="43F50EBF" w14:textId="77777777" w:rsidR="00512F6D" w:rsidRPr="00A2095F" w:rsidRDefault="00512F6D" w:rsidP="00512F6D">
      <w:pPr>
        <w:pStyle w:val="Paragraphedeliste"/>
        <w:numPr>
          <w:ilvl w:val="0"/>
          <w:numId w:val="1"/>
        </w:numPr>
        <w:rPr>
          <w:rFonts w:ascii="Arial" w:hAnsi="Arial" w:cs="Arial"/>
          <w:bCs/>
        </w:rPr>
      </w:pPr>
      <w:proofErr w:type="gramStart"/>
      <w:r w:rsidRPr="00A2095F">
        <w:rPr>
          <w:rFonts w:ascii="Arial" w:hAnsi="Arial" w:cs="Arial"/>
          <w:bCs/>
        </w:rPr>
        <w:t>le</w:t>
      </w:r>
      <w:proofErr w:type="gramEnd"/>
      <w:r w:rsidRPr="00A2095F">
        <w:rPr>
          <w:rFonts w:ascii="Arial" w:hAnsi="Arial" w:cs="Arial"/>
          <w:bCs/>
        </w:rPr>
        <w:t>(s) bulletin(s) de notes relatif(s) aux études supérieures effectuées antérieurement</w:t>
      </w:r>
    </w:p>
    <w:p w14:paraId="2B4395D2" w14:textId="77777777" w:rsidR="00512F6D" w:rsidRPr="00A2095F" w:rsidRDefault="00512F6D" w:rsidP="00512F6D">
      <w:pPr>
        <w:pStyle w:val="Paragraphedeliste"/>
        <w:numPr>
          <w:ilvl w:val="0"/>
          <w:numId w:val="1"/>
        </w:numPr>
        <w:rPr>
          <w:rFonts w:ascii="Arial" w:hAnsi="Arial" w:cs="Arial"/>
          <w:bCs/>
        </w:rPr>
      </w:pPr>
      <w:proofErr w:type="gramStart"/>
      <w:r w:rsidRPr="00A2095F">
        <w:rPr>
          <w:rFonts w:ascii="Arial" w:hAnsi="Arial" w:cs="Arial"/>
          <w:bCs/>
        </w:rPr>
        <w:t>le</w:t>
      </w:r>
      <w:proofErr w:type="gramEnd"/>
      <w:r w:rsidRPr="00A2095F">
        <w:rPr>
          <w:rFonts w:ascii="Arial" w:hAnsi="Arial" w:cs="Arial"/>
          <w:bCs/>
        </w:rPr>
        <w:t xml:space="preserve"> descriptif des activités d’enseignement concernées (sous forme de lien internet ou de PDF)</w:t>
      </w:r>
    </w:p>
    <w:p w14:paraId="3B4AD8B4" w14:textId="77777777" w:rsidR="00A2095F" w:rsidRDefault="00A2095F" w:rsidP="00512F6D">
      <w:pPr>
        <w:rPr>
          <w:rFonts w:ascii="Arial" w:hAnsi="Arial" w:cs="Arial"/>
          <w:bCs/>
        </w:rPr>
      </w:pPr>
    </w:p>
    <w:p w14:paraId="5AD76A5C" w14:textId="27C49312" w:rsidR="00512F6D" w:rsidRPr="00A2095F" w:rsidRDefault="00512F6D" w:rsidP="00512F6D">
      <w:pPr>
        <w:rPr>
          <w:rFonts w:ascii="Arial" w:hAnsi="Arial" w:cs="Arial"/>
          <w:bCs/>
        </w:rPr>
      </w:pPr>
      <w:r w:rsidRPr="00A2095F">
        <w:rPr>
          <w:rFonts w:ascii="Arial" w:hAnsi="Arial" w:cs="Arial"/>
          <w:bCs/>
        </w:rPr>
        <w:t>J’ai bien noté que je dois demander les dispenses en une fois pour toute l’année académique (sur l’entièreté de mon programme annuel et non quadrimestre par quadrimestre)</w:t>
      </w:r>
    </w:p>
    <w:p w14:paraId="151839CB" w14:textId="77777777" w:rsidR="00512F6D" w:rsidRPr="00D84BDF" w:rsidRDefault="00512F6D" w:rsidP="00512F6D">
      <w:pPr>
        <w:rPr>
          <w:rFonts w:ascii="Arial" w:hAnsi="Arial" w:cs="Arial"/>
        </w:rPr>
      </w:pPr>
    </w:p>
    <w:p w14:paraId="5D6DE993" w14:textId="77777777" w:rsidR="00512F6D" w:rsidRPr="00D84BDF" w:rsidRDefault="00512F6D" w:rsidP="00512F6D">
      <w:pPr>
        <w:rPr>
          <w:rFonts w:ascii="Arial" w:hAnsi="Arial" w:cs="Arial"/>
        </w:rPr>
      </w:pPr>
    </w:p>
    <w:p w14:paraId="5CA69B85" w14:textId="77777777" w:rsidR="00512F6D" w:rsidRPr="00D84BDF" w:rsidRDefault="00512F6D" w:rsidP="00512F6D">
      <w:pPr>
        <w:rPr>
          <w:rFonts w:ascii="Arial" w:hAnsi="Arial" w:cs="Arial"/>
        </w:rPr>
      </w:pPr>
    </w:p>
    <w:p w14:paraId="7EA92577" w14:textId="77777777" w:rsidR="00512F6D" w:rsidRPr="00D84BDF" w:rsidRDefault="00512F6D" w:rsidP="00512F6D">
      <w:pPr>
        <w:rPr>
          <w:rFonts w:ascii="Arial" w:hAnsi="Arial" w:cs="Arial"/>
        </w:rPr>
      </w:pPr>
    </w:p>
    <w:p w14:paraId="3A0F3281" w14:textId="77777777" w:rsidR="00512F6D" w:rsidRDefault="00512F6D" w:rsidP="00512F6D">
      <w:pPr>
        <w:rPr>
          <w:rFonts w:ascii="Arial" w:hAnsi="Arial" w:cs="Arial"/>
        </w:rPr>
      </w:pPr>
      <w:r w:rsidRPr="00D84BDF">
        <w:rPr>
          <w:rFonts w:ascii="Arial" w:hAnsi="Arial" w:cs="Arial"/>
        </w:rPr>
        <w:t xml:space="preserve">Bruxelles, le </w:t>
      </w:r>
      <w:sdt>
        <w:sdtPr>
          <w:rPr>
            <w:rFonts w:ascii="Arial" w:hAnsi="Arial" w:cs="Arial"/>
          </w:rPr>
          <w:id w:val="611097856"/>
          <w:placeholder>
            <w:docPart w:val="8248080C58A847528369F7BB66A4B9AC"/>
          </w:placeholder>
        </w:sdtPr>
        <w:sdtEndPr/>
        <w:sdtContent>
          <w:sdt>
            <w:sdtPr>
              <w:rPr>
                <w:rFonts w:ascii="Arial" w:hAnsi="Arial" w:cs="Arial"/>
              </w:rPr>
              <w:id w:val="-1348855368"/>
              <w:placeholder>
                <w:docPart w:val="9066EE47EA8C46DB8AB853768401BB2F"/>
              </w:placeholder>
              <w:showingPlcHdr/>
              <w:date>
                <w:dateFormat w:val="dd-MM-yy"/>
                <w:lid w:val="fr-BE"/>
                <w:storeMappedDataAs w:val="dateTime"/>
                <w:calendar w:val="gregorian"/>
              </w:date>
            </w:sdtPr>
            <w:sdtEndPr/>
            <w:sdtContent>
              <w:r w:rsidRPr="00D84BDF">
                <w:rPr>
                  <w:rStyle w:val="Textedelespacerserv"/>
                  <w:rFonts w:ascii="Arial" w:eastAsiaTheme="majorEastAsia" w:hAnsi="Arial" w:cs="Arial"/>
                </w:rPr>
                <w:t>Cliquez ou appuyez ici pour entrer une date.</w:t>
              </w:r>
            </w:sdtContent>
          </w:sdt>
        </w:sdtContent>
      </w:sdt>
      <w:r w:rsidRPr="00D84BDF">
        <w:rPr>
          <w:rFonts w:ascii="Arial" w:hAnsi="Arial" w:cs="Arial"/>
        </w:rPr>
        <w:tab/>
      </w:r>
      <w:r w:rsidRPr="00D84BDF">
        <w:rPr>
          <w:rFonts w:ascii="Arial" w:hAnsi="Arial" w:cs="Arial"/>
        </w:rPr>
        <w:tab/>
      </w:r>
      <w:r w:rsidRPr="00D84BDF">
        <w:rPr>
          <w:rFonts w:ascii="Arial" w:hAnsi="Arial" w:cs="Arial"/>
        </w:rPr>
        <w:tab/>
      </w:r>
      <w:r w:rsidRPr="00D84BDF">
        <w:rPr>
          <w:rFonts w:ascii="Arial" w:hAnsi="Arial" w:cs="Arial"/>
        </w:rPr>
        <w:tab/>
      </w:r>
      <w:r w:rsidRPr="00D84BDF">
        <w:rPr>
          <w:rFonts w:ascii="Arial" w:hAnsi="Arial" w:cs="Arial"/>
        </w:rPr>
        <w:tab/>
        <w:t>Signature de l’étudiant(e) :</w:t>
      </w:r>
    </w:p>
    <w:p w14:paraId="74114478" w14:textId="77777777" w:rsidR="00512F6D" w:rsidRDefault="00512F6D" w:rsidP="00512F6D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0CB2E8" wp14:editId="4F38481F">
                <wp:simplePos x="0" y="0"/>
                <wp:positionH relativeFrom="column">
                  <wp:posOffset>5633720</wp:posOffset>
                </wp:positionH>
                <wp:positionV relativeFrom="paragraph">
                  <wp:posOffset>290830</wp:posOffset>
                </wp:positionV>
                <wp:extent cx="3343275" cy="971550"/>
                <wp:effectExtent l="0" t="0" r="28575" b="19050"/>
                <wp:wrapNone/>
                <wp:docPr id="63191317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</w:rPr>
                              <w:id w:val="-1396049602"/>
                              <w:placeholder>
                                <w:docPart w:val="1DD430B7832148F1BF3143BB2D6D67E9"/>
                              </w:placeholder>
                              <w:showingPlcHdr/>
                            </w:sdtPr>
                            <w:sdtEndPr/>
                            <w:sdtContent>
                              <w:p w14:paraId="16D7A40E" w14:textId="77777777" w:rsidR="00512F6D" w:rsidRDefault="00512F6D" w:rsidP="00512F6D">
                                <w:r w:rsidRPr="001C381F">
                                  <w:rPr>
                                    <w:rStyle w:val="Textedelespacerserv"/>
                                    <w:rFonts w:ascii="Arial" w:eastAsiaTheme="majorEastAsia" w:hAnsi="Arial" w:cs="Arial"/>
                                  </w:rPr>
                                  <w:t>Cliquez ou appuyez ici pour entrer du texte.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CB2E8" id="Zone de texte 3" o:spid="_x0000_s1027" type="#_x0000_t202" style="position:absolute;margin-left:443.6pt;margin-top:22.9pt;width:263.25pt;height:76.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" fillcolor="white [3201]" strokeweight=".5pt">
                <v:textbox>
                  <w:txbxContent>
                    <w:sdt>
                      <w:sdtPr>
                        <w:rPr>
                          <w:rFonts w:ascii="Arial" w:hAnsi="Arial" w:cs="Arial"/>
                        </w:rPr>
                        <w:id w:val="-1396049602"/>
                        <w:placeholder>
                          <w:docPart w:val="1DD430B7832148F1BF3143BB2D6D67E9"/>
                        </w:placeholder>
                        <w:showingPlcHdr/>
                      </w:sdtPr>
                      <w:sdtEndPr/>
                      <w:sdtContent>
                        <w:p w14:paraId="16D7A40E" w14:textId="77777777" w:rsidR="00512F6D" w:rsidRDefault="00512F6D" w:rsidP="00512F6D">
                          <w:r w:rsidRPr="001C381F">
                            <w:rPr>
                              <w:rStyle w:val="Textedelespacerserv"/>
                              <w:rFonts w:ascii="Arial" w:eastAsiaTheme="majorEastAsia" w:hAnsi="Arial" w:cs="Arial"/>
                            </w:rPr>
                            <w:t>Cliquez ou appuyez ici pour entrer du texte.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sdt>
      <w:sdtPr>
        <w:rPr>
          <w:rFonts w:ascii="Arial" w:hAnsi="Arial" w:cs="Arial"/>
        </w:rPr>
        <w:id w:val="-202330486"/>
        <w:placeholder>
          <w:docPart w:val="27C4E842D55D4327AFDAECDBEEB1FF4B"/>
        </w:placeholder>
        <w:showingPlcHdr/>
      </w:sdtPr>
      <w:sdtEndPr/>
      <w:sdtContent>
        <w:p w14:paraId="557CA5FB" w14:textId="77777777" w:rsidR="00512F6D" w:rsidRDefault="00512F6D" w:rsidP="00512F6D">
          <w:pPr>
            <w:rPr>
              <w:rFonts w:ascii="Arial" w:hAnsi="Arial" w:cs="Arial"/>
            </w:rPr>
          </w:pPr>
          <w:r w:rsidRPr="0056670F">
            <w:rPr>
              <w:rStyle w:val="Textedelespacerserv"/>
              <w:rFonts w:eastAsiaTheme="majorEastAsia"/>
            </w:rPr>
            <w:t>Cliquez ou appuyez ici pour entrer du texte.</w:t>
          </w:r>
        </w:p>
      </w:sdtContent>
    </w:sdt>
    <w:p w14:paraId="29F867B9" w14:textId="77777777" w:rsidR="00512F6D" w:rsidRPr="00D84BDF" w:rsidRDefault="00512F6D" w:rsidP="00512F6D">
      <w:pPr>
        <w:rPr>
          <w:rFonts w:ascii="Arial" w:hAnsi="Arial" w:cs="Arial"/>
        </w:rPr>
      </w:pPr>
    </w:p>
    <w:p w14:paraId="2F2E1085" w14:textId="77777777" w:rsidR="003B6F1A" w:rsidRDefault="003B6F1A"/>
    <w:sectPr w:rsidR="003B6F1A" w:rsidSect="00512F6D">
      <w:pgSz w:w="16838" w:h="11906" w:orient="landscape"/>
      <w:pgMar w:top="1134" w:right="1418" w:bottom="113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34287"/>
    <w:multiLevelType w:val="hybridMultilevel"/>
    <w:tmpl w:val="7C540C50"/>
    <w:lvl w:ilvl="0" w:tplc="82DCAF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8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NLWWcDdtNyzVhm24Du00LM9WKmCpv2SDya47j+vJb6hK1Xb+bmomLP5NmlttBB7Tq0PfwZwe3slLC9ID3XDQA==" w:salt="UdWmG4WWad47T+7Pa03wI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6D"/>
    <w:rsid w:val="00034BAE"/>
    <w:rsid w:val="00051CB3"/>
    <w:rsid w:val="00054D5C"/>
    <w:rsid w:val="000600F7"/>
    <w:rsid w:val="00065F28"/>
    <w:rsid w:val="00090587"/>
    <w:rsid w:val="000E64BD"/>
    <w:rsid w:val="00123D10"/>
    <w:rsid w:val="00126C95"/>
    <w:rsid w:val="00181A56"/>
    <w:rsid w:val="002440D3"/>
    <w:rsid w:val="0026393D"/>
    <w:rsid w:val="00331792"/>
    <w:rsid w:val="003B6F1A"/>
    <w:rsid w:val="003D1DD3"/>
    <w:rsid w:val="003F15FA"/>
    <w:rsid w:val="003F4198"/>
    <w:rsid w:val="004EB46F"/>
    <w:rsid w:val="00512F6D"/>
    <w:rsid w:val="00587128"/>
    <w:rsid w:val="005B5093"/>
    <w:rsid w:val="005E4ED2"/>
    <w:rsid w:val="00612FB5"/>
    <w:rsid w:val="007065FE"/>
    <w:rsid w:val="007B2D8B"/>
    <w:rsid w:val="007B5ABC"/>
    <w:rsid w:val="00890A45"/>
    <w:rsid w:val="009339D6"/>
    <w:rsid w:val="00972C3E"/>
    <w:rsid w:val="009A73F6"/>
    <w:rsid w:val="009B277B"/>
    <w:rsid w:val="009C6F13"/>
    <w:rsid w:val="009D989D"/>
    <w:rsid w:val="00A2095F"/>
    <w:rsid w:val="00AC5691"/>
    <w:rsid w:val="00AD2E13"/>
    <w:rsid w:val="00AD3C9F"/>
    <w:rsid w:val="00AF7B48"/>
    <w:rsid w:val="00B41477"/>
    <w:rsid w:val="00BC117B"/>
    <w:rsid w:val="00BC24B3"/>
    <w:rsid w:val="00C3173A"/>
    <w:rsid w:val="00C326C4"/>
    <w:rsid w:val="00C35C38"/>
    <w:rsid w:val="00CE4AA4"/>
    <w:rsid w:val="00D806DD"/>
    <w:rsid w:val="00DC1AE1"/>
    <w:rsid w:val="00DF6BDF"/>
    <w:rsid w:val="00E20A8F"/>
    <w:rsid w:val="00EB5756"/>
    <w:rsid w:val="00EE726D"/>
    <w:rsid w:val="00FD30E7"/>
    <w:rsid w:val="00FE5F3B"/>
    <w:rsid w:val="017468E2"/>
    <w:rsid w:val="0193B16D"/>
    <w:rsid w:val="019F4FD6"/>
    <w:rsid w:val="025F3C2F"/>
    <w:rsid w:val="028E6DC6"/>
    <w:rsid w:val="03B541B7"/>
    <w:rsid w:val="04B99583"/>
    <w:rsid w:val="04EB5FC1"/>
    <w:rsid w:val="052AF23D"/>
    <w:rsid w:val="06E05E8B"/>
    <w:rsid w:val="077CB63B"/>
    <w:rsid w:val="080F56ED"/>
    <w:rsid w:val="08DA09D0"/>
    <w:rsid w:val="08F3CCBB"/>
    <w:rsid w:val="09B2F41C"/>
    <w:rsid w:val="09FC9348"/>
    <w:rsid w:val="0A667676"/>
    <w:rsid w:val="0BAD6FA8"/>
    <w:rsid w:val="0BEB5862"/>
    <w:rsid w:val="0DA53E19"/>
    <w:rsid w:val="0F8AC44F"/>
    <w:rsid w:val="0F8E9BD2"/>
    <w:rsid w:val="10A69924"/>
    <w:rsid w:val="11EB40C9"/>
    <w:rsid w:val="11F9D073"/>
    <w:rsid w:val="129F1158"/>
    <w:rsid w:val="12E1BA9A"/>
    <w:rsid w:val="136F57DF"/>
    <w:rsid w:val="13B5F4B1"/>
    <w:rsid w:val="13B645E1"/>
    <w:rsid w:val="13D0DA37"/>
    <w:rsid w:val="14566F6B"/>
    <w:rsid w:val="14622851"/>
    <w:rsid w:val="152FE6C8"/>
    <w:rsid w:val="156FBDA0"/>
    <w:rsid w:val="157D7E16"/>
    <w:rsid w:val="15B4753D"/>
    <w:rsid w:val="15B6E7C8"/>
    <w:rsid w:val="173D86EF"/>
    <w:rsid w:val="17AD4007"/>
    <w:rsid w:val="1886EE03"/>
    <w:rsid w:val="19C7927A"/>
    <w:rsid w:val="1A326515"/>
    <w:rsid w:val="1BFFFC91"/>
    <w:rsid w:val="1C6FFF5E"/>
    <w:rsid w:val="1D602AFA"/>
    <w:rsid w:val="1E4D39A3"/>
    <w:rsid w:val="1E62DFCE"/>
    <w:rsid w:val="1EF737E4"/>
    <w:rsid w:val="1FB689F5"/>
    <w:rsid w:val="20C34C89"/>
    <w:rsid w:val="20D60534"/>
    <w:rsid w:val="21AB8B1F"/>
    <w:rsid w:val="2221B357"/>
    <w:rsid w:val="2261132C"/>
    <w:rsid w:val="22BBA87B"/>
    <w:rsid w:val="23065D47"/>
    <w:rsid w:val="232E9EAA"/>
    <w:rsid w:val="23C5920D"/>
    <w:rsid w:val="23CCD797"/>
    <w:rsid w:val="2407E9F3"/>
    <w:rsid w:val="24E87554"/>
    <w:rsid w:val="25811674"/>
    <w:rsid w:val="25CBED39"/>
    <w:rsid w:val="260E6143"/>
    <w:rsid w:val="26703533"/>
    <w:rsid w:val="267C52A0"/>
    <w:rsid w:val="26BD6ABF"/>
    <w:rsid w:val="27F58481"/>
    <w:rsid w:val="28F3EAE0"/>
    <w:rsid w:val="29EBDF1A"/>
    <w:rsid w:val="2D19A206"/>
    <w:rsid w:val="2DE5ABB6"/>
    <w:rsid w:val="2EB0518A"/>
    <w:rsid w:val="309039EE"/>
    <w:rsid w:val="31254479"/>
    <w:rsid w:val="31363E85"/>
    <w:rsid w:val="337F39CE"/>
    <w:rsid w:val="33B29C82"/>
    <w:rsid w:val="35D10FED"/>
    <w:rsid w:val="36FB67CE"/>
    <w:rsid w:val="371DB5F4"/>
    <w:rsid w:val="3770DDA7"/>
    <w:rsid w:val="3A7CAC93"/>
    <w:rsid w:val="3AAB4E88"/>
    <w:rsid w:val="3B38F4E5"/>
    <w:rsid w:val="3B6D1534"/>
    <w:rsid w:val="3C9CABEF"/>
    <w:rsid w:val="3ED27B22"/>
    <w:rsid w:val="3EEA73E9"/>
    <w:rsid w:val="3F46A933"/>
    <w:rsid w:val="3F82F619"/>
    <w:rsid w:val="404E6480"/>
    <w:rsid w:val="415D4853"/>
    <w:rsid w:val="42A1D55F"/>
    <w:rsid w:val="42C1ED34"/>
    <w:rsid w:val="4343BC8E"/>
    <w:rsid w:val="453B2641"/>
    <w:rsid w:val="45805DF7"/>
    <w:rsid w:val="45B89D94"/>
    <w:rsid w:val="462F4D23"/>
    <w:rsid w:val="466460E0"/>
    <w:rsid w:val="46BE1049"/>
    <w:rsid w:val="485619BB"/>
    <w:rsid w:val="487660E0"/>
    <w:rsid w:val="4902A80E"/>
    <w:rsid w:val="4CCC74A4"/>
    <w:rsid w:val="4D597692"/>
    <w:rsid w:val="4DC04D38"/>
    <w:rsid w:val="4DDBACFD"/>
    <w:rsid w:val="4DF8907D"/>
    <w:rsid w:val="4E95E0E2"/>
    <w:rsid w:val="4EC695D4"/>
    <w:rsid w:val="51164F1B"/>
    <w:rsid w:val="5200C511"/>
    <w:rsid w:val="5204E746"/>
    <w:rsid w:val="52499781"/>
    <w:rsid w:val="524A3C1D"/>
    <w:rsid w:val="5285D782"/>
    <w:rsid w:val="52A5A79F"/>
    <w:rsid w:val="5305A922"/>
    <w:rsid w:val="54B80AD7"/>
    <w:rsid w:val="54D2D343"/>
    <w:rsid w:val="5575EAC3"/>
    <w:rsid w:val="55EF5C2D"/>
    <w:rsid w:val="560D24A1"/>
    <w:rsid w:val="566FB2B1"/>
    <w:rsid w:val="577000A8"/>
    <w:rsid w:val="57B40CC9"/>
    <w:rsid w:val="57C0D325"/>
    <w:rsid w:val="58A6D4DA"/>
    <w:rsid w:val="590BE176"/>
    <w:rsid w:val="59CF9BE9"/>
    <w:rsid w:val="5B96295C"/>
    <w:rsid w:val="5E27AF67"/>
    <w:rsid w:val="5EFCA743"/>
    <w:rsid w:val="5F023971"/>
    <w:rsid w:val="5F486F39"/>
    <w:rsid w:val="62A74F13"/>
    <w:rsid w:val="631B4822"/>
    <w:rsid w:val="6364236F"/>
    <w:rsid w:val="63C45C23"/>
    <w:rsid w:val="6428C391"/>
    <w:rsid w:val="64E87264"/>
    <w:rsid w:val="6572888F"/>
    <w:rsid w:val="6637F69E"/>
    <w:rsid w:val="67225E79"/>
    <w:rsid w:val="679B2E5D"/>
    <w:rsid w:val="67A6D1BE"/>
    <w:rsid w:val="68D16DDC"/>
    <w:rsid w:val="6A0FE62B"/>
    <w:rsid w:val="6B9AA156"/>
    <w:rsid w:val="6BAB7279"/>
    <w:rsid w:val="6C3918D7"/>
    <w:rsid w:val="6C439F17"/>
    <w:rsid w:val="6C7F3B58"/>
    <w:rsid w:val="6CD8F6A9"/>
    <w:rsid w:val="6D757A39"/>
    <w:rsid w:val="6DD1F628"/>
    <w:rsid w:val="6DDF289D"/>
    <w:rsid w:val="6EBCC2E2"/>
    <w:rsid w:val="6EEECA37"/>
    <w:rsid w:val="703042B1"/>
    <w:rsid w:val="70710367"/>
    <w:rsid w:val="70D29975"/>
    <w:rsid w:val="727FDBB3"/>
    <w:rsid w:val="7282DF5F"/>
    <w:rsid w:val="72C13FEA"/>
    <w:rsid w:val="72F99F3D"/>
    <w:rsid w:val="730FF027"/>
    <w:rsid w:val="732F9965"/>
    <w:rsid w:val="75B6022F"/>
    <w:rsid w:val="76862758"/>
    <w:rsid w:val="77C158CD"/>
    <w:rsid w:val="78842ACE"/>
    <w:rsid w:val="7922A2FE"/>
    <w:rsid w:val="79F6EC3B"/>
    <w:rsid w:val="7B52CCB3"/>
    <w:rsid w:val="7B6DB78B"/>
    <w:rsid w:val="7C9BAC64"/>
    <w:rsid w:val="7CA1577D"/>
    <w:rsid w:val="7EDA2AB5"/>
    <w:rsid w:val="7EFEAFA0"/>
    <w:rsid w:val="7F507834"/>
    <w:rsid w:val="7FB7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CE9C9"/>
  <w15:chartTrackingRefBased/>
  <w15:docId w15:val="{8198FE50-40F1-4A77-9905-3ABB0BA7F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1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12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2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12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2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2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2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2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2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2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2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2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12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2F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2F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2F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2F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2F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2F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2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2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2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12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2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12F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2F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12F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2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2F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2F6D"/>
    <w:rPr>
      <w:b/>
      <w:bCs/>
      <w:smallCaps/>
      <w:color w:val="0F4761" w:themeColor="accent1" w:themeShade="BF"/>
      <w:spacing w:val="5"/>
    </w:rPr>
  </w:style>
  <w:style w:type="character" w:styleId="Textedelespacerserv">
    <w:name w:val="Placeholder Text"/>
    <w:basedOn w:val="Policepardfaut"/>
    <w:uiPriority w:val="99"/>
    <w:semiHidden/>
    <w:rsid w:val="00512F6D"/>
    <w:rPr>
      <w:color w:val="808080"/>
    </w:rPr>
  </w:style>
  <w:style w:type="character" w:styleId="Lienhypertexte">
    <w:name w:val="Hyperlink"/>
    <w:basedOn w:val="Policepardfaut"/>
    <w:rsid w:val="00512F6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spenses@isfsc.be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dispenses@isfsc.be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FEBABA7B2D43B58B5859E853FF78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4829B4-A67D-428D-A082-77BAA446655B}"/>
      </w:docPartPr>
      <w:docPartBody>
        <w:p w:rsidR="008E466C" w:rsidRDefault="008E466C" w:rsidP="008E466C">
          <w:pPr>
            <w:pStyle w:val="64FEBABA7B2D43B58B5859E853FF786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0F4F61AB464130919DC34F956659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AC0E10-F97E-4470-BFB6-95828DD5C7CA}"/>
      </w:docPartPr>
      <w:docPartBody>
        <w:p w:rsidR="008E466C" w:rsidRDefault="008E466C" w:rsidP="008E466C">
          <w:pPr>
            <w:pStyle w:val="450F4F61AB464130919DC34F956659A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5DFBE1A49C4ABC93730A4CE0BAB1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26D264-C8A9-4DC5-A096-B3C4D06FE128}"/>
      </w:docPartPr>
      <w:docPartBody>
        <w:p w:rsidR="008E466C" w:rsidRDefault="008E466C" w:rsidP="008E466C">
          <w:pPr>
            <w:pStyle w:val="3F5DFBE1A49C4ABC93730A4CE0BAB174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2FB8D6E01B49EBA117323F6FEB76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4DF490-7EBA-4655-9AC2-37DC165538C0}"/>
      </w:docPartPr>
      <w:docPartBody>
        <w:p w:rsidR="008E466C" w:rsidRDefault="008E466C" w:rsidP="008E466C">
          <w:pPr>
            <w:pStyle w:val="C32FB8D6E01B49EBA117323F6FEB76D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1B6ADC809424D85AF0B542F142962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6F19C8-2ABA-45C5-8B5D-582178D7A803}"/>
      </w:docPartPr>
      <w:docPartBody>
        <w:p w:rsidR="008E466C" w:rsidRDefault="008E466C" w:rsidP="008E466C">
          <w:pPr>
            <w:pStyle w:val="71B6ADC809424D85AF0B542F1429628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E6F61878BA4B829A971820E1AAE6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D1A08D-EB29-4926-8A26-4F61FA5FDCC1}"/>
      </w:docPartPr>
      <w:docPartBody>
        <w:p w:rsidR="008E466C" w:rsidRDefault="008E466C" w:rsidP="008E466C">
          <w:pPr>
            <w:pStyle w:val="46E6F61878BA4B829A971820E1AAE6C2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CE2FD49E5C34A9A9B7B8785580B3B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6C33D9-4378-4568-B2F0-262DAA75C8DC}"/>
      </w:docPartPr>
      <w:docPartBody>
        <w:p w:rsidR="008E466C" w:rsidRDefault="008E466C" w:rsidP="008E466C">
          <w:pPr>
            <w:pStyle w:val="ECE2FD49E5C34A9A9B7B8785580B3BF1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150E86529544FDBA3EBE376340F6F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35ADAC-9C3B-42D7-9D6B-72F74A435685}"/>
      </w:docPartPr>
      <w:docPartBody>
        <w:p w:rsidR="008E466C" w:rsidRDefault="008E466C" w:rsidP="008E466C">
          <w:pPr>
            <w:pStyle w:val="E150E86529544FDBA3EBE376340F6FD0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0B9E78A861F43118BEF49E6135703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457EF5-65CF-49A0-BD86-42D41F0F9B34}"/>
      </w:docPartPr>
      <w:docPartBody>
        <w:p w:rsidR="008E466C" w:rsidRDefault="008E466C" w:rsidP="008E466C">
          <w:pPr>
            <w:pStyle w:val="B0B9E78A861F43118BEF49E61357032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BF40001505B491899CEC5CA458F93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676DFE-BF36-4AC5-BBF5-AD06B256D1DD}"/>
      </w:docPartPr>
      <w:docPartBody>
        <w:p w:rsidR="008E466C" w:rsidRDefault="008E466C" w:rsidP="008E466C">
          <w:pPr>
            <w:pStyle w:val="EBF40001505B491899CEC5CA458F93A2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4674127378411F9D098C05F4EB70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CEB3FD-68F8-49ED-9502-A832E243D026}"/>
      </w:docPartPr>
      <w:docPartBody>
        <w:p w:rsidR="008E466C" w:rsidRDefault="008E466C" w:rsidP="008E466C">
          <w:pPr>
            <w:pStyle w:val="464674127378411F9D098C05F4EB7088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B4CD0D86BA46B8AA85679C1773A0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40546E-2B24-41EB-9FC2-FBF72594CBD5}"/>
      </w:docPartPr>
      <w:docPartBody>
        <w:p w:rsidR="008E466C" w:rsidRDefault="008E466C" w:rsidP="008E466C">
          <w:pPr>
            <w:pStyle w:val="74B4CD0D86BA46B8AA85679C1773A01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7C2C42FAA384497AB8459A36B3AEE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299647-B31E-4246-AEA4-81547A5CA22D}"/>
      </w:docPartPr>
      <w:docPartBody>
        <w:p w:rsidR="008E466C" w:rsidRDefault="008E466C" w:rsidP="008E466C">
          <w:pPr>
            <w:pStyle w:val="67C2C42FAA384497AB8459A36B3AEECB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A697F0775742698E2D80AE76B5B0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19527C-4C82-4ED6-8F16-1271313FA32C}"/>
      </w:docPartPr>
      <w:docPartBody>
        <w:p w:rsidR="008E466C" w:rsidRDefault="008E466C" w:rsidP="008E466C">
          <w:pPr>
            <w:pStyle w:val="40A697F0775742698E2D80AE76B5B051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92C14813A243D3ACBE9AD64735D7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E8D561-664E-4F69-AB31-A92634B95CFD}"/>
      </w:docPartPr>
      <w:docPartBody>
        <w:p w:rsidR="008E466C" w:rsidRDefault="008E466C" w:rsidP="008E466C">
          <w:pPr>
            <w:pStyle w:val="1192C14813A243D3ACBE9AD64735D742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CF6A2D3896140D28CF29C5ACA5DF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ECB7D9-E416-4213-8D1A-F56488296D44}"/>
      </w:docPartPr>
      <w:docPartBody>
        <w:p w:rsidR="008E466C" w:rsidRDefault="008E466C" w:rsidP="008E466C">
          <w:pPr>
            <w:pStyle w:val="ACF6A2D3896140D28CF29C5ACA5DF59D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5AE7A749104601BEB67723D01A4D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1F7F12-9B28-4BE9-879F-3F47172973D8}"/>
      </w:docPartPr>
      <w:docPartBody>
        <w:p w:rsidR="008E466C" w:rsidRDefault="008E466C" w:rsidP="008E466C">
          <w:pPr>
            <w:pStyle w:val="AA5AE7A749104601BEB67723D01A4D7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C5FEACEEA5141B18EAC4ECC78C9FF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544009-A223-486A-88DA-DE7C39ACDAAD}"/>
      </w:docPartPr>
      <w:docPartBody>
        <w:p w:rsidR="008E466C" w:rsidRDefault="008E466C" w:rsidP="008E466C">
          <w:pPr>
            <w:pStyle w:val="FC5FEACEEA5141B18EAC4ECC78C9FF3F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07332D32D2465F8A316B9E8A15DF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768164-1E09-410E-96EC-772A3A81818F}"/>
      </w:docPartPr>
      <w:docPartBody>
        <w:p w:rsidR="008E466C" w:rsidRDefault="008E466C" w:rsidP="008E466C">
          <w:pPr>
            <w:pStyle w:val="C307332D32D2465F8A316B9E8A15DFF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3F92C3A7224E66A4FBD8E4B25B3E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546A4C-7179-4C5D-AB58-49C78875977F}"/>
      </w:docPartPr>
      <w:docPartBody>
        <w:p w:rsidR="008E466C" w:rsidRDefault="008E466C" w:rsidP="008E466C">
          <w:pPr>
            <w:pStyle w:val="CC3F92C3A7224E66A4FBD8E4B25B3E62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4274B4A5394F67856F13DB6C68DE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CD26AA-D4ED-4708-8C8B-F52C84642B7F}"/>
      </w:docPartPr>
      <w:docPartBody>
        <w:p w:rsidR="008E466C" w:rsidRDefault="008E466C" w:rsidP="008E466C">
          <w:pPr>
            <w:pStyle w:val="D84274B4A5394F67856F13DB6C68DEB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FB6B1E98B44F37BA5EA717B51A4D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1F7A79-767B-43CF-AAC0-8D245BBAD257}"/>
      </w:docPartPr>
      <w:docPartBody>
        <w:p w:rsidR="008E466C" w:rsidRDefault="008E466C" w:rsidP="008E466C">
          <w:pPr>
            <w:pStyle w:val="D8FB6B1E98B44F37BA5EA717B51A4D08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B92DB9824D54093AC60B4871C16D2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13F0D9-445D-4718-A2CB-6CCB9D202910}"/>
      </w:docPartPr>
      <w:docPartBody>
        <w:p w:rsidR="008E466C" w:rsidRDefault="008E466C" w:rsidP="008E466C">
          <w:pPr>
            <w:pStyle w:val="BB92DB9824D54093AC60B4871C16D2F1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5BDC83C17D4D2C8C73574039A674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75F908-FD2A-4CC6-A2AE-94E2F65F4DD8}"/>
      </w:docPartPr>
      <w:docPartBody>
        <w:p w:rsidR="008E466C" w:rsidRDefault="008E466C" w:rsidP="008E466C">
          <w:pPr>
            <w:pStyle w:val="3C5BDC83C17D4D2C8C73574039A6742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447BBDE03A4BAABA4A9ABC86DC9C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3BEA1D-1C0F-4186-8CF1-EE29E689D8CC}"/>
      </w:docPartPr>
      <w:docPartBody>
        <w:p w:rsidR="008E466C" w:rsidRDefault="008E466C" w:rsidP="008E466C">
          <w:pPr>
            <w:pStyle w:val="95447BBDE03A4BAABA4A9ABC86DC9CB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2585960C9B844F99BC2122E5D68FC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A69D18-885B-4783-B735-3FDB41CAE52D}"/>
      </w:docPartPr>
      <w:docPartBody>
        <w:p w:rsidR="008E466C" w:rsidRDefault="008E466C" w:rsidP="008E466C">
          <w:pPr>
            <w:pStyle w:val="B2585960C9B844F99BC2122E5D68FC08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5EAD25F960D431D8F1C7057139E2C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B00598-1474-4A03-B606-6A8C9519F0E0}"/>
      </w:docPartPr>
      <w:docPartBody>
        <w:p w:rsidR="008E466C" w:rsidRDefault="008E466C" w:rsidP="008E466C">
          <w:pPr>
            <w:pStyle w:val="85EAD25F960D431D8F1C7057139E2C19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524431D22074529803DF71188EB2B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B21B2A-0C73-4271-B162-A83892FA8AE8}"/>
      </w:docPartPr>
      <w:docPartBody>
        <w:p w:rsidR="008E466C" w:rsidRDefault="008E466C" w:rsidP="008E466C">
          <w:pPr>
            <w:pStyle w:val="3524431D22074529803DF71188EB2B2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34786DFB29D4B6EBF45E944A4004A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DE6FDC-3047-4109-ABA7-DB4F87835951}"/>
      </w:docPartPr>
      <w:docPartBody>
        <w:p w:rsidR="008E466C" w:rsidRDefault="008E466C" w:rsidP="008E466C">
          <w:pPr>
            <w:pStyle w:val="134786DFB29D4B6EBF45E944A4004A2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2174BB0E3754B50A0D8CA12DE218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1505AB-C66D-4262-8273-8E462F915854}"/>
      </w:docPartPr>
      <w:docPartBody>
        <w:p w:rsidR="008E466C" w:rsidRDefault="008E466C" w:rsidP="008E466C">
          <w:pPr>
            <w:pStyle w:val="B2174BB0E3754B50A0D8CA12DE218219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C74D57D9FFC4911BB3A5952978CBF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6BF8B0-EE14-4F6A-8146-4764B38C178A}"/>
      </w:docPartPr>
      <w:docPartBody>
        <w:p w:rsidR="008E466C" w:rsidRDefault="008E466C" w:rsidP="008E466C">
          <w:pPr>
            <w:pStyle w:val="0C74D57D9FFC4911BB3A5952978CBFDB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1C2347185042398B3884E54B6F97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8F252E-FE8E-4AAB-BB22-0394213E2615}"/>
      </w:docPartPr>
      <w:docPartBody>
        <w:p w:rsidR="008E466C" w:rsidRDefault="008E466C" w:rsidP="008E466C">
          <w:pPr>
            <w:pStyle w:val="9A1C2347185042398B3884E54B6F975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53D64D61804074BD91E3FA5DAD7C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CF6FC4-8350-4EC9-9374-2A0F99AB84BB}"/>
      </w:docPartPr>
      <w:docPartBody>
        <w:p w:rsidR="008E466C" w:rsidRDefault="008E466C" w:rsidP="008E466C">
          <w:pPr>
            <w:pStyle w:val="4553D64D61804074BD91E3FA5DAD7C20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98787ECE57748C69B13AE769A5FF0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30CD10-4AD6-4B11-838B-4A21A1DC1BA5}"/>
      </w:docPartPr>
      <w:docPartBody>
        <w:p w:rsidR="008E466C" w:rsidRDefault="008E466C" w:rsidP="008E466C">
          <w:pPr>
            <w:pStyle w:val="D98787ECE57748C69B13AE769A5FF0F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CE208A7A17E4636BF89CF8434FF49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64E6C3-C6EE-4D1D-990B-B16DFED0D220}"/>
      </w:docPartPr>
      <w:docPartBody>
        <w:p w:rsidR="008E466C" w:rsidRDefault="008E466C" w:rsidP="008E466C">
          <w:pPr>
            <w:pStyle w:val="0CE208A7A17E4636BF89CF8434FF49B9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C4A9A8D31C14BB5A29A969DC53631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E7F606-86AC-404F-A80A-F566CE4999DE}"/>
      </w:docPartPr>
      <w:docPartBody>
        <w:p w:rsidR="008E466C" w:rsidRDefault="008E466C" w:rsidP="008E466C">
          <w:pPr>
            <w:pStyle w:val="7C4A9A8D31C14BB5A29A969DC53631D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512BBC473C2470C9F0D12D7E58ADD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30C750-3EC5-4FC9-A7C8-CC1C1202BD68}"/>
      </w:docPartPr>
      <w:docPartBody>
        <w:p w:rsidR="008E466C" w:rsidRDefault="008E466C" w:rsidP="008E466C">
          <w:pPr>
            <w:pStyle w:val="F512BBC473C2470C9F0D12D7E58ADD9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4DE2AF4C66B491E85F77ACB809EFB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D4B01D-1505-4F42-B0BD-EA0CAB46E5F7}"/>
      </w:docPartPr>
      <w:docPartBody>
        <w:p w:rsidR="008E466C" w:rsidRDefault="008E466C" w:rsidP="008E466C">
          <w:pPr>
            <w:pStyle w:val="44DE2AF4C66B491E85F77ACB809EFB00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0DFE8C12C14B07958CE9A1D26F29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980912-5A14-4678-9AB8-B14C248F352D}"/>
      </w:docPartPr>
      <w:docPartBody>
        <w:p w:rsidR="008E466C" w:rsidRDefault="008E466C" w:rsidP="008E466C">
          <w:pPr>
            <w:pStyle w:val="560DFE8C12C14B07958CE9A1D26F29B0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458F91E8D544CFBC4C7023700CB3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C316B0-9EBA-4121-BF46-7876A61544D7}"/>
      </w:docPartPr>
      <w:docPartBody>
        <w:p w:rsidR="008E466C" w:rsidRDefault="008E466C" w:rsidP="008E466C">
          <w:pPr>
            <w:pStyle w:val="9E458F91E8D544CFBC4C7023700CB34D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6F7F7318D64221BE0E06B14A3CD6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A2B1D8-555B-474D-9581-1D604BE85D27}"/>
      </w:docPartPr>
      <w:docPartBody>
        <w:p w:rsidR="008E466C" w:rsidRDefault="008E466C" w:rsidP="008E466C">
          <w:pPr>
            <w:pStyle w:val="346F7F7318D64221BE0E06B14A3CD6B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850FB037A3144F99C5E40EF0AD933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EA94D6-D42D-4EBA-A27F-743F9714CBC6}"/>
      </w:docPartPr>
      <w:docPartBody>
        <w:p w:rsidR="008E466C" w:rsidRDefault="008E466C" w:rsidP="008E466C">
          <w:pPr>
            <w:pStyle w:val="B850FB037A3144F99C5E40EF0AD933F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FA994923294C8E95B836B57EAB84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DDF532-6FB7-489E-802F-4BA95B4C25C1}"/>
      </w:docPartPr>
      <w:docPartBody>
        <w:p w:rsidR="008E466C" w:rsidRDefault="008E466C" w:rsidP="008E466C">
          <w:pPr>
            <w:pStyle w:val="74FA994923294C8E95B836B57EAB8496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98A7BEC0AB24C0F873B5F33F242A2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7A330A-6BF7-441F-B8BB-8E6982C746CB}"/>
      </w:docPartPr>
      <w:docPartBody>
        <w:p w:rsidR="008E466C" w:rsidRDefault="008E466C" w:rsidP="008E466C">
          <w:pPr>
            <w:pStyle w:val="398A7BEC0AB24C0F873B5F33F242A21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5770FBC78F24BDF923579C889615F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FD1781-5FD2-4B22-9B0E-099182527CCF}"/>
      </w:docPartPr>
      <w:docPartBody>
        <w:p w:rsidR="008E466C" w:rsidRDefault="008E466C" w:rsidP="008E466C">
          <w:pPr>
            <w:pStyle w:val="F5770FBC78F24BDF923579C889615FB9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35B889F2A945B9846E196F138722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41F259-B3B2-4AB7-9571-A4AA5DB5B936}"/>
      </w:docPartPr>
      <w:docPartBody>
        <w:p w:rsidR="008E466C" w:rsidRDefault="008E466C" w:rsidP="008E466C">
          <w:pPr>
            <w:pStyle w:val="D335B889F2A945B9846E196F13872234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072B3724F04E0F85CABF09C61516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7FF9E0-741F-419F-B5D3-F4773B7EA595}"/>
      </w:docPartPr>
      <w:docPartBody>
        <w:p w:rsidR="008E466C" w:rsidRDefault="008E466C" w:rsidP="008E466C">
          <w:pPr>
            <w:pStyle w:val="ED072B3724F04E0F85CABF09C61516C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E51DC18AC3E429FB20597D7B1E324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CF1E7B-923F-43FC-98E1-2A128ABC6A7A}"/>
      </w:docPartPr>
      <w:docPartBody>
        <w:p w:rsidR="008E466C" w:rsidRDefault="008E466C" w:rsidP="008E466C">
          <w:pPr>
            <w:pStyle w:val="BE51DC18AC3E429FB20597D7B1E32493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6F4B7EB0E046428847D859E6A251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C7BE64-6A38-49A1-AD52-CFC14A5048B7}"/>
      </w:docPartPr>
      <w:docPartBody>
        <w:p w:rsidR="008E466C" w:rsidRDefault="008E466C" w:rsidP="008E466C">
          <w:pPr>
            <w:pStyle w:val="4C6F4B7EB0E046428847D859E6A251C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662D949CF444E63A9B176869586B3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517E23-44E3-4A99-93B8-70D730DDEC2E}"/>
      </w:docPartPr>
      <w:docPartBody>
        <w:p w:rsidR="008E466C" w:rsidRDefault="008E466C" w:rsidP="008E466C">
          <w:pPr>
            <w:pStyle w:val="A662D949CF444E63A9B176869586B367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EA8B48AAB74DEF971405535B6E61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964E60-9555-45D5-9499-8596EF61EE6F}"/>
      </w:docPartPr>
      <w:docPartBody>
        <w:p w:rsidR="008E466C" w:rsidRDefault="008E466C" w:rsidP="008E466C">
          <w:pPr>
            <w:pStyle w:val="DCEA8B48AAB74DEF971405535B6E6101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9C33E031F1A4DAB8E08068AF768A8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BB8936-6A5C-4F4B-BEEA-293DD596CEDA}"/>
      </w:docPartPr>
      <w:docPartBody>
        <w:p w:rsidR="008E466C" w:rsidRDefault="008E466C" w:rsidP="008E466C">
          <w:pPr>
            <w:pStyle w:val="59C33E031F1A4DAB8E08068AF768A8AD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88BBF3FF2724A10AB9B3E8936CDC6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E32D93-881E-49DD-BEB6-38A0D1EFCAAB}"/>
      </w:docPartPr>
      <w:docPartBody>
        <w:p w:rsidR="008E466C" w:rsidRDefault="008E466C" w:rsidP="008E466C">
          <w:pPr>
            <w:pStyle w:val="A88BBF3FF2724A10AB9B3E8936CDC6D1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3A3D40D220426898784333DF7DB4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BA1F9A-3033-4376-8668-188708707918}"/>
      </w:docPartPr>
      <w:docPartBody>
        <w:p w:rsidR="008E466C" w:rsidRDefault="008E466C" w:rsidP="008E466C">
          <w:pPr>
            <w:pStyle w:val="DB3A3D40D220426898784333DF7DB474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8F7F37A9196456DB21655946E435D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5A460B-EC0D-422C-859D-50EF34A09E60}"/>
      </w:docPartPr>
      <w:docPartBody>
        <w:p w:rsidR="008E466C" w:rsidRDefault="008E466C" w:rsidP="008E466C">
          <w:pPr>
            <w:pStyle w:val="B8F7F37A9196456DB21655946E435D6F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4F69C340A634DBFAA6A659DFC8502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451317-FDB0-49D2-AED0-207DB6034494}"/>
      </w:docPartPr>
      <w:docPartBody>
        <w:p w:rsidR="008E466C" w:rsidRDefault="008E466C" w:rsidP="008E466C">
          <w:pPr>
            <w:pStyle w:val="64F69C340A634DBFAA6A659DFC8502D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BA03269EACA4FA3844CFF749680B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3300-4BCA-4ABB-99F3-F2914C0C3340}"/>
      </w:docPartPr>
      <w:docPartBody>
        <w:p w:rsidR="008E466C" w:rsidRDefault="008E466C" w:rsidP="008E466C">
          <w:pPr>
            <w:pStyle w:val="BBA03269EACA4FA3844CFF749680B89D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7B2222D11D446E3834A0128B70662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AAC7B1-37C9-4A66-9C76-7E64EF83A9C1}"/>
      </w:docPartPr>
      <w:docPartBody>
        <w:p w:rsidR="008E466C" w:rsidRDefault="008E466C" w:rsidP="008E466C">
          <w:pPr>
            <w:pStyle w:val="A7B2222D11D446E3834A0128B70662E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9CA06A1C8D84CB3A8D6781E50B527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F8811D-3D0A-4134-8C83-153B1E6C5761}"/>
      </w:docPartPr>
      <w:docPartBody>
        <w:p w:rsidR="008E466C" w:rsidRDefault="008E466C" w:rsidP="008E466C">
          <w:pPr>
            <w:pStyle w:val="49CA06A1C8D84CB3A8D6781E50B52734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0ACBBED67724D0685290F865FC4C2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875F96-1338-4F43-83FF-3D6A713576BC}"/>
      </w:docPartPr>
      <w:docPartBody>
        <w:p w:rsidR="008E466C" w:rsidRDefault="008E466C" w:rsidP="008E466C">
          <w:pPr>
            <w:pStyle w:val="B0ACBBED67724D0685290F865FC4C2FF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90D054BBCE44CAAA28F9D57E399F2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6BA3A9-8397-4C15-8A13-050C99472358}"/>
      </w:docPartPr>
      <w:docPartBody>
        <w:p w:rsidR="008E466C" w:rsidRDefault="008E466C" w:rsidP="008E466C">
          <w:pPr>
            <w:pStyle w:val="890D054BBCE44CAAA28F9D57E399F2E4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70B32E2C5A4F80B5C1316BA7DEE3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9EB2B0-1628-475E-B3BC-AFF3F219BB0A}"/>
      </w:docPartPr>
      <w:docPartBody>
        <w:p w:rsidR="008E466C" w:rsidRDefault="008E466C" w:rsidP="008E466C">
          <w:pPr>
            <w:pStyle w:val="6870B32E2C5A4F80B5C1316BA7DEE386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CBD8DD298284942B830B7FCECDA38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B29171-7AEA-4C0A-8FA7-9F06D17E82CD}"/>
      </w:docPartPr>
      <w:docPartBody>
        <w:p w:rsidR="008E466C" w:rsidRDefault="008E466C" w:rsidP="008E466C">
          <w:pPr>
            <w:pStyle w:val="FCBD8DD298284942B830B7FCECDA3864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5FEC37253284FE0AEE6402439E2F1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955891-6841-4AD1-9091-64F4AC3501C5}"/>
      </w:docPartPr>
      <w:docPartBody>
        <w:p w:rsidR="008E466C" w:rsidRDefault="008E466C" w:rsidP="008E466C">
          <w:pPr>
            <w:pStyle w:val="B5FEC37253284FE0AEE6402439E2F181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FD0F47ECE04A8A9B20B75ED7F516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5D1655-6057-4685-B80A-0E2C6F2CF8C2}"/>
      </w:docPartPr>
      <w:docPartBody>
        <w:p w:rsidR="008E466C" w:rsidRDefault="008E466C" w:rsidP="008E466C">
          <w:pPr>
            <w:pStyle w:val="60FD0F47ECE04A8A9B20B75ED7F51603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3A4243BDCB644719482C8006238DF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2689B2-68C0-4458-AB12-004F7A96B535}"/>
      </w:docPartPr>
      <w:docPartBody>
        <w:p w:rsidR="008E466C" w:rsidRDefault="008E466C" w:rsidP="008E466C">
          <w:pPr>
            <w:pStyle w:val="63A4243BDCB644719482C8006238DFD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69A16E0DF0045D08234142207A44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1E5DA9-D7C6-4D1B-BF43-32C48B665045}"/>
      </w:docPartPr>
      <w:docPartBody>
        <w:p w:rsidR="008E466C" w:rsidRDefault="008E466C" w:rsidP="008E466C">
          <w:pPr>
            <w:pStyle w:val="A69A16E0DF0045D08234142207A44574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48B9DB1AD6432AB83FC738984524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4AD845-1973-4771-9326-A9F73CC18C0E}"/>
      </w:docPartPr>
      <w:docPartBody>
        <w:p w:rsidR="008E466C" w:rsidRDefault="008E466C" w:rsidP="008E466C">
          <w:pPr>
            <w:pStyle w:val="D748B9DB1AD6432AB83FC73898452461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708D82555524D7EB65671ADA0AAB4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C6ABFA-55EE-4639-9F05-7DA4A8867B4B}"/>
      </w:docPartPr>
      <w:docPartBody>
        <w:p w:rsidR="008E466C" w:rsidRDefault="008E466C" w:rsidP="008E466C">
          <w:pPr>
            <w:pStyle w:val="4708D82555524D7EB65671ADA0AAB407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77A68C7EC14A7AA5C6C17835802F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D70D29-2C07-4746-BAD5-8843B9F11799}"/>
      </w:docPartPr>
      <w:docPartBody>
        <w:p w:rsidR="008E466C" w:rsidRDefault="008E466C" w:rsidP="008E466C">
          <w:pPr>
            <w:pStyle w:val="A377A68C7EC14A7AA5C6C17835802F0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543155AF10C4066B843C756C66456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ED2FDE-B01D-4CA0-81AC-A0895A60E036}"/>
      </w:docPartPr>
      <w:docPartBody>
        <w:p w:rsidR="008E466C" w:rsidRDefault="008E466C" w:rsidP="008E466C">
          <w:pPr>
            <w:pStyle w:val="1543155AF10C4066B843C756C664561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3042AC79CCB40CFB79D8D23A62DDD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2B06F4-4D50-4BEC-99A4-6342880B7372}"/>
      </w:docPartPr>
      <w:docPartBody>
        <w:p w:rsidR="008E466C" w:rsidRDefault="008E466C" w:rsidP="008E466C">
          <w:pPr>
            <w:pStyle w:val="03042AC79CCB40CFB79D8D23A62DDDA3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BDC8F74830411B8E8B372DD818B2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741A5-5B1F-4570-B965-9CDB98991666}"/>
      </w:docPartPr>
      <w:docPartBody>
        <w:p w:rsidR="008E466C" w:rsidRDefault="008E466C" w:rsidP="008E466C">
          <w:pPr>
            <w:pStyle w:val="09BDC8F74830411B8E8B372DD818B27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248080C58A847528369F7BB66A4B9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79D595-DA10-4AF0-A674-979C7058AD1D}"/>
      </w:docPartPr>
      <w:docPartBody>
        <w:p w:rsidR="008E466C" w:rsidRDefault="008E466C" w:rsidP="008E466C">
          <w:pPr>
            <w:pStyle w:val="8248080C58A847528369F7BB66A4B9A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66EE47EA8C46DB8AB853768401BB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1C61FC-6C29-4E04-9B6F-BEF5EBA03AF9}"/>
      </w:docPartPr>
      <w:docPartBody>
        <w:p w:rsidR="008E466C" w:rsidRDefault="008E466C" w:rsidP="008E466C">
          <w:pPr>
            <w:pStyle w:val="9066EE47EA8C46DB8AB853768401BB2F"/>
          </w:pPr>
          <w:r w:rsidRPr="0008336C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7C4E842D55D4327AFDAECDBEEB1FF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142984-61D3-4257-97A4-AA73B1594E80}"/>
      </w:docPartPr>
      <w:docPartBody>
        <w:p w:rsidR="008E466C" w:rsidRDefault="008E466C" w:rsidP="008E466C">
          <w:pPr>
            <w:pStyle w:val="27C4E842D55D4327AFDAECDBEEB1FF4B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DD430B7832148F1BF3143BB2D6D67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CD8178-842A-4781-AC17-B52DB78C3652}"/>
      </w:docPartPr>
      <w:docPartBody>
        <w:p w:rsidR="008E466C" w:rsidRDefault="008E466C" w:rsidP="008E466C">
          <w:pPr>
            <w:pStyle w:val="1DD430B7832148F1BF3143BB2D6D67E9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D7242428C4A4FEDB278F673E25A01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E284FD-8278-4B8E-9C99-35FBD198280A}"/>
      </w:docPartPr>
      <w:docPartBody>
        <w:p w:rsidR="008F08D5" w:rsidRDefault="008F08D5">
          <w:pPr>
            <w:pStyle w:val="DD7242428C4A4FEDB278F673E25A0153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B458E1363CF4243A2F1F3E71DEF23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BD018B-56AC-40D2-848C-AD73AFFFAC92}"/>
      </w:docPartPr>
      <w:docPartBody>
        <w:p w:rsidR="008F08D5" w:rsidRDefault="008F08D5">
          <w:pPr>
            <w:pStyle w:val="CB458E1363CF4243A2F1F3E71DEF235B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1687EA3E6CE432EAC2F6A1933ECB5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352600-DE01-49C3-A7C1-75C85394803A}"/>
      </w:docPartPr>
      <w:docPartBody>
        <w:p w:rsidR="008F08D5" w:rsidRDefault="008F08D5">
          <w:pPr>
            <w:pStyle w:val="C1687EA3E6CE432EAC2F6A1933ECB5A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F542747B1E44621AEB5F1165D4331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51A8BF-B249-480E-B1DE-84B75E7513CD}"/>
      </w:docPartPr>
      <w:docPartBody>
        <w:p w:rsidR="008F08D5" w:rsidRDefault="008F08D5">
          <w:pPr>
            <w:pStyle w:val="0F542747B1E44621AEB5F1165D4331C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4973B82AFE94B85948CB7CF02E1E6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6552E7-3678-45FD-A7CF-7420F5ACEC3A}"/>
      </w:docPartPr>
      <w:docPartBody>
        <w:p w:rsidR="008F08D5" w:rsidRDefault="008F08D5">
          <w:pPr>
            <w:pStyle w:val="C4973B82AFE94B85948CB7CF02E1E62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B9CB47E28AA440591713EE26FA741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41D506-01F3-4291-94B6-F46EBCF48134}"/>
      </w:docPartPr>
      <w:docPartBody>
        <w:p w:rsidR="008F08D5" w:rsidRDefault="008F08D5">
          <w:pPr>
            <w:pStyle w:val="2B9CB47E28AA440591713EE26FA7413E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16D71DC36CC4242B9A83838FD9EF5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476EEB-B8FD-4003-899E-0039F404D4B8}"/>
      </w:docPartPr>
      <w:docPartBody>
        <w:p w:rsidR="008F08D5" w:rsidRDefault="008F08D5">
          <w:pPr>
            <w:pStyle w:val="B16D71DC36CC4242B9A83838FD9EF55D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2A4006E446430FB0E48A737E3310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A5890C-2216-42A6-A27B-51AB5E3AEF44}"/>
      </w:docPartPr>
      <w:docPartBody>
        <w:p w:rsidR="008F08D5" w:rsidRDefault="008F08D5">
          <w:pPr>
            <w:pStyle w:val="A32A4006E446430FB0E48A737E331078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BA6AFA8EA646C9A11E7004EA5861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2D5C8C-48B7-47CD-BBBB-8CB1EAD6C78B}"/>
      </w:docPartPr>
      <w:docPartBody>
        <w:p w:rsidR="008F08D5" w:rsidRDefault="008F08D5">
          <w:pPr>
            <w:pStyle w:val="21BA6AFA8EA646C9A11E7004EA5861B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28A0E92431E4243BEDE0850D916AD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A5BC2F-1002-42FC-B2CC-ECE70164C847}"/>
      </w:docPartPr>
      <w:docPartBody>
        <w:p w:rsidR="008F08D5" w:rsidRDefault="008F08D5">
          <w:pPr>
            <w:pStyle w:val="E28A0E92431E4243BEDE0850D916AD34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14283000F894472A911214606C9E6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BA6D38-BC03-4F30-A659-337F9EB67338}"/>
      </w:docPartPr>
      <w:docPartBody>
        <w:p w:rsidR="008F08D5" w:rsidRDefault="008F08D5">
          <w:pPr>
            <w:pStyle w:val="E14283000F894472A911214606C9E670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873627DDEC4D2589DC0D76E45D57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FE7841-FDC2-4AB7-B462-229AECEAD8C6}"/>
      </w:docPartPr>
      <w:docPartBody>
        <w:p w:rsidR="008F08D5" w:rsidRDefault="008F08D5">
          <w:pPr>
            <w:pStyle w:val="95873627DDEC4D2589DC0D76E45D5731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70925DC1D14C91A9085A274DC7CE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C7F889-D539-4CF4-ABBC-A38AEEA5E96C}"/>
      </w:docPartPr>
      <w:docPartBody>
        <w:p w:rsidR="008F08D5" w:rsidRDefault="008F08D5">
          <w:pPr>
            <w:pStyle w:val="7370925DC1D14C91A9085A274DC7CED0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6234180A124B21A44177CBBA5E8B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8C7EE0-4F02-455A-85AD-F37711EC0966}"/>
      </w:docPartPr>
      <w:docPartBody>
        <w:p w:rsidR="008F08D5" w:rsidRDefault="008F08D5">
          <w:pPr>
            <w:pStyle w:val="D26234180A124B21A44177CBBA5E8B6B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94E765E4F0426BAF564FE565F346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6E1572-8EA6-40DF-A3B4-73D12CB3F70D}"/>
      </w:docPartPr>
      <w:docPartBody>
        <w:p w:rsidR="008F08D5" w:rsidRDefault="008F08D5">
          <w:pPr>
            <w:pStyle w:val="4694E765E4F0426BAF564FE565F346FB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4BAC4EF6BE4D2E88052071B146FA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D26CFC-7D58-48B6-9C25-F00FB6B920A0}"/>
      </w:docPartPr>
      <w:docPartBody>
        <w:p w:rsidR="008F08D5" w:rsidRDefault="008F08D5">
          <w:pPr>
            <w:pStyle w:val="A34BAC4EF6BE4D2E88052071B146FA4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57D702BF4374A3482AD8043CAA20E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427591-122D-4D50-B4FE-7D20A879D9BA}"/>
      </w:docPartPr>
      <w:docPartBody>
        <w:p w:rsidR="008F08D5" w:rsidRDefault="008F08D5">
          <w:pPr>
            <w:pStyle w:val="157D702BF4374A3482AD8043CAA20E18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C75DC5785524C55B5C46E69AA6298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C0CC9B-A334-4326-AAB2-D08668164F46}"/>
      </w:docPartPr>
      <w:docPartBody>
        <w:p w:rsidR="008F08D5" w:rsidRDefault="008F08D5">
          <w:pPr>
            <w:pStyle w:val="FC75DC5785524C55B5C46E69AA62985E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9D52823B68740CAA2F1C338067C5C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6E5BB1-A2A1-4678-B6D4-8EAE81ED31DF}"/>
      </w:docPartPr>
      <w:docPartBody>
        <w:p w:rsidR="008F08D5" w:rsidRDefault="008F08D5">
          <w:pPr>
            <w:pStyle w:val="29D52823B68740CAA2F1C338067C5C7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EA07E7A86C44CDBFD771B5D0E63F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759F1A-C79E-4669-B257-78E3D7428066}"/>
      </w:docPartPr>
      <w:docPartBody>
        <w:p w:rsidR="008F08D5" w:rsidRDefault="008F08D5">
          <w:pPr>
            <w:pStyle w:val="C9EA07E7A86C44CDBFD771B5D0E63F5D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4DA640D201747B2A6DA216F5A2AB0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4DD8B1-E755-4EAA-876B-75AF34C670A0}"/>
      </w:docPartPr>
      <w:docPartBody>
        <w:p w:rsidR="008F08D5" w:rsidRDefault="008F08D5">
          <w:pPr>
            <w:pStyle w:val="24DA640D201747B2A6DA216F5A2AB0A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2ED54AB518E47ED9CD81F3F4E73B1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6402D9-5235-4FE6-9FB1-E8598DDCC7D8}"/>
      </w:docPartPr>
      <w:docPartBody>
        <w:p w:rsidR="008F08D5" w:rsidRDefault="008F08D5">
          <w:pPr>
            <w:pStyle w:val="F2ED54AB518E47ED9CD81F3F4E73B1B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BE24BEFBD4A434E9D8D9215A24CD9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BDD755-F9DF-40DA-97E5-6920C0F7DFFA}"/>
      </w:docPartPr>
      <w:docPartBody>
        <w:p w:rsidR="008F08D5" w:rsidRDefault="008F08D5">
          <w:pPr>
            <w:pStyle w:val="0BE24BEFBD4A434E9D8D9215A24CD907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9DF5F5865C4528BFCAFD7844756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AC85B2-A3DA-43EA-90FA-0017E95A41B9}"/>
      </w:docPartPr>
      <w:docPartBody>
        <w:p w:rsidR="008F08D5" w:rsidRDefault="008F08D5">
          <w:pPr>
            <w:pStyle w:val="029DF5F5865C4528BFCAFD78447562FD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7F4D4B4EBCF491CAF323D7D89C61E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7E79BA-7269-4E31-B759-D4584AFDE3CB}"/>
      </w:docPartPr>
      <w:docPartBody>
        <w:p w:rsidR="008F08D5" w:rsidRDefault="008F08D5">
          <w:pPr>
            <w:pStyle w:val="A7F4D4B4EBCF491CAF323D7D89C61E2A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B00DF339222467BAE28867DFC2714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0E60AE-3D63-44B0-97DF-F3D959845B2C}"/>
      </w:docPartPr>
      <w:docPartBody>
        <w:p w:rsidR="008F08D5" w:rsidRDefault="008F08D5">
          <w:pPr>
            <w:pStyle w:val="CB00DF339222467BAE28867DFC2714DD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441D2BAD0A04A5287CEFE1A03B19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322F50-2470-4563-85D1-D5F0C07975DE}"/>
      </w:docPartPr>
      <w:docPartBody>
        <w:p w:rsidR="008F08D5" w:rsidRDefault="008F08D5">
          <w:pPr>
            <w:pStyle w:val="B441D2BAD0A04A5287CEFE1A03B194E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D4CA5E95C4481EB112161459F250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F3EC7F-F422-4328-926C-F99840266BE3}"/>
      </w:docPartPr>
      <w:docPartBody>
        <w:p w:rsidR="008F08D5" w:rsidRDefault="008F08D5">
          <w:pPr>
            <w:pStyle w:val="3AD4CA5E95C4481EB112161459F2503A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63E5092D964B45B50D82A4AAEEE2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0C5B61-6815-4EDF-A1E8-1EE2C6B6F287}"/>
      </w:docPartPr>
      <w:docPartBody>
        <w:p w:rsidR="008F08D5" w:rsidRDefault="008F08D5">
          <w:pPr>
            <w:pStyle w:val="3F63E5092D964B45B50D82A4AAEEE2FE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7EDD92E3F248C0BFBD785D8E6168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8047F1-2DA4-410B-8AFA-0B363383B936}"/>
      </w:docPartPr>
      <w:docPartBody>
        <w:p w:rsidR="008F08D5" w:rsidRDefault="008F08D5">
          <w:pPr>
            <w:pStyle w:val="927EDD92E3F248C0BFBD785D8E6168EE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8BA2837842042C4BBA0B4D1A0FA1A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9F2574-0978-4A6F-BD31-51BE8558C8D4}"/>
      </w:docPartPr>
      <w:docPartBody>
        <w:p w:rsidR="008F08D5" w:rsidRDefault="008F08D5">
          <w:pPr>
            <w:pStyle w:val="38BA2837842042C4BBA0B4D1A0FA1AF4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DA81C6631B4F88A7701AA854003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F841F2-0038-47A0-AC22-695EF9768483}"/>
      </w:docPartPr>
      <w:docPartBody>
        <w:p w:rsidR="008F08D5" w:rsidRDefault="008F08D5">
          <w:pPr>
            <w:pStyle w:val="4DDA81C6631B4F88A7701AA854003F2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4130DE96DC745418BE093A3E06E68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E90B91-E5C7-4A3D-8F2A-04AD3AA885C6}"/>
      </w:docPartPr>
      <w:docPartBody>
        <w:p w:rsidR="008F08D5" w:rsidRDefault="008F08D5">
          <w:pPr>
            <w:pStyle w:val="F4130DE96DC745418BE093A3E06E6856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EA4AFEF3DB4A1A9F3536CFF5CEC0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47FD59-95F9-4736-B6E9-A6ED5BA03DF8}"/>
      </w:docPartPr>
      <w:docPartBody>
        <w:p w:rsidR="008F08D5" w:rsidRDefault="008F08D5">
          <w:pPr>
            <w:pStyle w:val="3CEA4AFEF3DB4A1A9F3536CFF5CEC0EE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1C5E1690ACB446CBB4DD6F565D421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3368BD-0549-465C-BB58-84E343DEB872}"/>
      </w:docPartPr>
      <w:docPartBody>
        <w:p w:rsidR="008F08D5" w:rsidRDefault="008F08D5">
          <w:pPr>
            <w:pStyle w:val="41C5E1690ACB446CBB4DD6F565D42162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20ADB0DC8074C7582BB3065DC78CB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2D2133-61D4-4DA0-B8E7-5186198B74A7}"/>
      </w:docPartPr>
      <w:docPartBody>
        <w:p w:rsidR="008F08D5" w:rsidRDefault="008F08D5">
          <w:pPr>
            <w:pStyle w:val="720ADB0DC8074C7582BB3065DC78CBA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88B0851CB144947A75560A3376AC2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FE73CE-6C88-43BA-B772-ABD98FDDBB8E}"/>
      </w:docPartPr>
      <w:docPartBody>
        <w:p w:rsidR="008F08D5" w:rsidRDefault="008F08D5">
          <w:pPr>
            <w:pStyle w:val="C88B0851CB144947A75560A3376AC2BB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993D379B6E41CCBDA9730077EC25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C338F5-48A2-4A02-9827-F38995B8F501}"/>
      </w:docPartPr>
      <w:docPartBody>
        <w:p w:rsidR="008F08D5" w:rsidRDefault="008F08D5">
          <w:pPr>
            <w:pStyle w:val="BC993D379B6E41CCBDA9730077EC253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D0F1A1E10EF4C6E875CB65D535B93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5110AC-D72A-447E-94FA-271A5FC21191}"/>
      </w:docPartPr>
      <w:docPartBody>
        <w:p w:rsidR="008F08D5" w:rsidRDefault="008F08D5">
          <w:pPr>
            <w:pStyle w:val="8D0F1A1E10EF4C6E875CB65D535B93A6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280838102A64D4E9CCFF2924DC4B1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6F2988-07CE-4990-A553-7D4446923865}"/>
      </w:docPartPr>
      <w:docPartBody>
        <w:p w:rsidR="008F08D5" w:rsidRDefault="008F08D5">
          <w:pPr>
            <w:pStyle w:val="1280838102A64D4E9CCFF2924DC4B107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521CB234CD44DFB9714B5D602F61D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E696FA-1648-43EC-BEE8-BA2DE1031E93}"/>
      </w:docPartPr>
      <w:docPartBody>
        <w:p w:rsidR="008F08D5" w:rsidRDefault="008F08D5">
          <w:pPr>
            <w:pStyle w:val="5521CB234CD44DFB9714B5D602F61D23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EB3658F861482982410446A5E1C3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85A8C3-C69C-4F28-98CF-4236C07F76B8}"/>
      </w:docPartPr>
      <w:docPartBody>
        <w:p w:rsidR="008F08D5" w:rsidRDefault="008F08D5">
          <w:pPr>
            <w:pStyle w:val="9DEB3658F861482982410446A5E1C322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83A792F3B54D7D8570241266273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7FC3DF-939E-47FF-8D34-FE22CE6C4BC7}"/>
      </w:docPartPr>
      <w:docPartBody>
        <w:p w:rsidR="008F08D5" w:rsidRDefault="008F08D5">
          <w:pPr>
            <w:pStyle w:val="BC83A792F3B54D7D857024126627321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70BBF518F44833A8C24C4E2ECCF2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40AE51-4DF6-43D5-9FA9-6301C6520130}"/>
      </w:docPartPr>
      <w:docPartBody>
        <w:p w:rsidR="008F08D5" w:rsidRDefault="008F08D5">
          <w:pPr>
            <w:pStyle w:val="ED70BBF518F44833A8C24C4E2ECCF22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78E9E10CA5F49B581E5FF0BF1BBE9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E5F341-6AAD-4700-B921-6FF0FDB67281}"/>
      </w:docPartPr>
      <w:docPartBody>
        <w:p w:rsidR="008F08D5" w:rsidRDefault="008F08D5">
          <w:pPr>
            <w:pStyle w:val="078E9E10CA5F49B581E5FF0BF1BBE9D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EA9AF631BA40829B19EAB0F4E043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C72234-E1AC-4343-A3CC-4E425F728789}"/>
      </w:docPartPr>
      <w:docPartBody>
        <w:p w:rsidR="008F08D5" w:rsidRDefault="008F08D5">
          <w:pPr>
            <w:pStyle w:val="05EA9AF631BA40829B19EAB0F4E0435B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0ACE60C2D9C49D2B55A19C29A603B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F87684-34E5-4E30-ACAA-9CFEC9D5CCE3}"/>
      </w:docPartPr>
      <w:docPartBody>
        <w:p w:rsidR="008F08D5" w:rsidRDefault="008F08D5">
          <w:pPr>
            <w:pStyle w:val="C0ACE60C2D9C49D2B55A19C29A603BF2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D8FC7A031B4D2C9634E8AD10CFAF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6F8C8E-B4EA-4EF4-A8C7-E02EB1368286}"/>
      </w:docPartPr>
      <w:docPartBody>
        <w:p w:rsidR="008F08D5" w:rsidRDefault="008F08D5">
          <w:pPr>
            <w:pStyle w:val="58D8FC7A031B4D2C9634E8AD10CFAFE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4C80C7AE8274EA7A43560956B0094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4B201-9277-49B5-ADE2-F311116FA550}"/>
      </w:docPartPr>
      <w:docPartBody>
        <w:p w:rsidR="008F08D5" w:rsidRDefault="008F08D5">
          <w:pPr>
            <w:pStyle w:val="24C80C7AE8274EA7A43560956B00941D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7B37F7FBE3940B488B191C97F689C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21D72C-C086-42F6-BB52-36D3F3AE5B3A}"/>
      </w:docPartPr>
      <w:docPartBody>
        <w:p w:rsidR="008F08D5" w:rsidRDefault="008F08D5">
          <w:pPr>
            <w:pStyle w:val="57B37F7FBE3940B488B191C97F689C9E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095CDF381B4855A9B4E2B89E5F1E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7AF4-4990-48EC-B732-7AADF939E3FB}"/>
      </w:docPartPr>
      <w:docPartBody>
        <w:p w:rsidR="008F08D5" w:rsidRDefault="008F08D5">
          <w:pPr>
            <w:pStyle w:val="9D095CDF381B4855A9B4E2B89E5F1E60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D2C9764B7FD4E75AF905B5368F667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2D3DF8-DF58-442E-A9DE-4AAC55C4D1FA}"/>
      </w:docPartPr>
      <w:docPartBody>
        <w:p w:rsidR="008F08D5" w:rsidRDefault="008F08D5">
          <w:pPr>
            <w:pStyle w:val="CD2C9764B7FD4E75AF905B5368F667F3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4EF288D86142EF8249D225BF9D25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61AD90-3090-40E0-BD01-23DA5B67414A}"/>
      </w:docPartPr>
      <w:docPartBody>
        <w:p w:rsidR="008F08D5" w:rsidRDefault="008F08D5">
          <w:pPr>
            <w:pStyle w:val="984EF288D86142EF8249D225BF9D25DB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8EC346385C04A77BA74835C9CD9BE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B385E3-A785-4850-8F78-9C6F594A2404}"/>
      </w:docPartPr>
      <w:docPartBody>
        <w:p w:rsidR="008F08D5" w:rsidRDefault="008F08D5">
          <w:pPr>
            <w:pStyle w:val="18EC346385C04A77BA74835C9CD9BEAB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6ACFCE66E3C48EBA355FD6B54A471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AF83AD-0F91-4B94-A29A-B0704A8D1560}"/>
      </w:docPartPr>
      <w:docPartBody>
        <w:p w:rsidR="008F08D5" w:rsidRDefault="008F08D5">
          <w:pPr>
            <w:pStyle w:val="76ACFCE66E3C48EBA355FD6B54A471B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70AE902387945D380188F84C03684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8560F0-8CEF-456B-98C8-6B5238973461}"/>
      </w:docPartPr>
      <w:docPartBody>
        <w:p w:rsidR="008F08D5" w:rsidRDefault="008F08D5">
          <w:pPr>
            <w:pStyle w:val="670AE902387945D380188F84C0368424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14FE198141E46F7B0788AAD6D58FE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737B5E-4B4C-44FB-ABDA-5619AD7DCD82}"/>
      </w:docPartPr>
      <w:docPartBody>
        <w:p w:rsidR="008F08D5" w:rsidRDefault="008F08D5">
          <w:pPr>
            <w:pStyle w:val="514FE198141E46F7B0788AAD6D58FE3E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0DB3621ADB4D758FE57C864A7572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D0D3FA-56FA-4363-AA7A-C8E0D9B3B759}"/>
      </w:docPartPr>
      <w:docPartBody>
        <w:p w:rsidR="008F08D5" w:rsidRDefault="008F08D5">
          <w:pPr>
            <w:pStyle w:val="320DB3621ADB4D758FE57C864A75728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7565E28F46140F2A89D1A2FA748CB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0563C5-E35E-45FE-9902-382CFF4F38F9}"/>
      </w:docPartPr>
      <w:docPartBody>
        <w:p w:rsidR="008F08D5" w:rsidRDefault="008F08D5">
          <w:pPr>
            <w:pStyle w:val="27565E28F46140F2A89D1A2FA748CBF1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E9BBD61661F489AA6B39BF4E0327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5D3502-882A-43D9-8B5B-5AB3504E98D1}"/>
      </w:docPartPr>
      <w:docPartBody>
        <w:p w:rsidR="008F08D5" w:rsidRDefault="008F08D5">
          <w:pPr>
            <w:pStyle w:val="1E9BBD61661F489AA6B39BF4E03275FD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1A502F99B624627A7BA0DFAFF6A02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A4C3D3-E05E-41F0-BF28-9D85527729C8}"/>
      </w:docPartPr>
      <w:docPartBody>
        <w:p w:rsidR="008F08D5" w:rsidRDefault="008F08D5">
          <w:pPr>
            <w:pStyle w:val="81A502F99B624627A7BA0DFAFF6A0227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A56C9835954C0DAC03295DB12EF0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73D7EA-6D73-45D9-B623-6A2BABF764D3}"/>
      </w:docPartPr>
      <w:docPartBody>
        <w:p w:rsidR="008F08D5" w:rsidRDefault="008F08D5">
          <w:pPr>
            <w:pStyle w:val="FAA56C9835954C0DAC03295DB12EF004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53FBDEA0E814F238C65E8ECFA4C1B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5C36E7-922B-470B-B6CB-3A4CA2E6D1DD}"/>
      </w:docPartPr>
      <w:docPartBody>
        <w:p w:rsidR="008F08D5" w:rsidRDefault="008F08D5">
          <w:pPr>
            <w:pStyle w:val="B53FBDEA0E814F238C65E8ECFA4C1BC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DF1E1808F9148D68249A6C8D366C6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B41FD5-9907-48D0-8637-5B135DD10FAB}"/>
      </w:docPartPr>
      <w:docPartBody>
        <w:p w:rsidR="008F08D5" w:rsidRDefault="008F08D5">
          <w:pPr>
            <w:pStyle w:val="2DF1E1808F9148D68249A6C8D366C6C8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0C4D5FE58849A9B89D75D018104D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E62DBC-22EC-400B-AA1A-87F4D771888F}"/>
      </w:docPartPr>
      <w:docPartBody>
        <w:p w:rsidR="008F08D5" w:rsidRDefault="008F08D5">
          <w:pPr>
            <w:pStyle w:val="090C4D5FE58849A9B89D75D018104D17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843C5716F5E44229C7D6FE3623B29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8AF7C5-9DC7-4D83-9E5A-14B837ADC727}"/>
      </w:docPartPr>
      <w:docPartBody>
        <w:p w:rsidR="008F08D5" w:rsidRDefault="008F08D5">
          <w:pPr>
            <w:pStyle w:val="F843C5716F5E44229C7D6FE3623B299A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DB35253EE24F4FAC1D31EF32FBB7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50A148-CB6A-45D7-9779-AE377F5D2F1F}"/>
      </w:docPartPr>
      <w:docPartBody>
        <w:p w:rsidR="008F08D5" w:rsidRDefault="008F08D5">
          <w:pPr>
            <w:pStyle w:val="FEDB35253EE24F4FAC1D31EF32FBB75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CDB424527D417AB40407113BAF76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0CBBF1-4CEC-4F71-B309-E88AC529D81C}"/>
      </w:docPartPr>
      <w:docPartBody>
        <w:p w:rsidR="008F08D5" w:rsidRDefault="008F08D5">
          <w:pPr>
            <w:pStyle w:val="BCCDB424527D417AB40407113BAF767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6199B64D7A42D2A5EA61993B2107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5569B9-CBDF-4280-A457-2CA18ABA8BF0}"/>
      </w:docPartPr>
      <w:docPartBody>
        <w:p w:rsidR="008F08D5" w:rsidRDefault="008F08D5">
          <w:pPr>
            <w:pStyle w:val="626199B64D7A42D2A5EA61993B21077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5337C6EB05B48D4B3DBEA03630A4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D51E09-254B-411E-A507-C8F85330E513}"/>
      </w:docPartPr>
      <w:docPartBody>
        <w:p w:rsidR="008F08D5" w:rsidRDefault="008F08D5">
          <w:pPr>
            <w:pStyle w:val="75337C6EB05B48D4B3DBEA03630A4EB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0724B4C13D479A893049A02324F7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1A15CD-E6E5-484E-88DB-7F42C069A6D1}"/>
      </w:docPartPr>
      <w:docPartBody>
        <w:p w:rsidR="008F08D5" w:rsidRDefault="008F08D5">
          <w:pPr>
            <w:pStyle w:val="6D0724B4C13D479A893049A02324F71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22D34349A048A1B14C5255953E5F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E8DF8A-1383-4ACF-BB18-65861D0F95ED}"/>
      </w:docPartPr>
      <w:docPartBody>
        <w:p w:rsidR="008F08D5" w:rsidRDefault="008F08D5">
          <w:pPr>
            <w:pStyle w:val="BD22D34349A048A1B14C5255953E5FA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1FEF353A1334AFCB8D72CD64F2C11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B95876-625E-49EC-9E7E-263464818472}"/>
      </w:docPartPr>
      <w:docPartBody>
        <w:p w:rsidR="008F08D5" w:rsidRDefault="008F08D5">
          <w:pPr>
            <w:pStyle w:val="61FEF353A1334AFCB8D72CD64F2C114A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A828288529A4E25A14615027FC20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082ECA-649D-426C-B59F-51FFAC2F2BDE}"/>
      </w:docPartPr>
      <w:docPartBody>
        <w:p w:rsidR="008F08D5" w:rsidRDefault="008F08D5">
          <w:pPr>
            <w:pStyle w:val="0A828288529A4E25A14615027FC207E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2BE392FAF4447AAD96D8111318BC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EAC041-CFB4-42F1-9A7D-17E1DAF9AAD4}"/>
      </w:docPartPr>
      <w:docPartBody>
        <w:p w:rsidR="008F08D5" w:rsidRDefault="008F08D5">
          <w:pPr>
            <w:pStyle w:val="4E2BE392FAF4447AAD96D8111318BCA2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D73AEF2FDD54383A19F5E7E80085B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BEB3ED-60E3-4159-811C-3F0EB14B6167}"/>
      </w:docPartPr>
      <w:docPartBody>
        <w:p w:rsidR="008F08D5" w:rsidRDefault="008F08D5">
          <w:pPr>
            <w:pStyle w:val="5D73AEF2FDD54383A19F5E7E80085BD6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8221E97F27947FA8D92B06A6AE7E0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34B931-2D81-455B-B0CA-AA51C5D7D7E6}"/>
      </w:docPartPr>
      <w:docPartBody>
        <w:p w:rsidR="008F08D5" w:rsidRDefault="008F08D5">
          <w:pPr>
            <w:pStyle w:val="E8221E97F27947FA8D92B06A6AE7E06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D0977D7137D4B06A0F499654FDC55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18DB7B-28B6-452B-B670-2EDC40F4C629}"/>
      </w:docPartPr>
      <w:docPartBody>
        <w:p w:rsidR="008F08D5" w:rsidRDefault="008F08D5">
          <w:pPr>
            <w:pStyle w:val="FD0977D7137D4B06A0F499654FDC55B4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2979AF7D17F41D7915C5513AF1ABE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F90830-4AAB-4CE9-B398-02E5AC0FB7F0}"/>
      </w:docPartPr>
      <w:docPartBody>
        <w:p w:rsidR="008F08D5" w:rsidRDefault="008F08D5">
          <w:pPr>
            <w:pStyle w:val="E2979AF7D17F41D7915C5513AF1ABEF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E7FDF36A5D478C96657566E3E656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5CD80-1ED6-44F0-910F-C75486E62664}"/>
      </w:docPartPr>
      <w:docPartBody>
        <w:p w:rsidR="008F08D5" w:rsidRDefault="008F08D5">
          <w:pPr>
            <w:pStyle w:val="FAE7FDF36A5D478C96657566E3E656FA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25F0EBF14443058F2FE9E8B9DF63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9464C0-BB7C-4C34-8EFE-7C92F52A169E}"/>
      </w:docPartPr>
      <w:docPartBody>
        <w:p w:rsidR="008F08D5" w:rsidRDefault="008F08D5">
          <w:pPr>
            <w:pStyle w:val="1125F0EBF14443058F2FE9E8B9DF63D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72A7CE7EBBD4F3DB6817572CC9E3F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ACBF32-6F83-4E64-9F3C-B29FCC03D3D1}"/>
      </w:docPartPr>
      <w:docPartBody>
        <w:p w:rsidR="008F08D5" w:rsidRDefault="008F08D5">
          <w:pPr>
            <w:pStyle w:val="072A7CE7EBBD4F3DB6817572CC9E3FC6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BB00F9E44884BA79012FEA8233C95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41F98C-633A-4877-9D74-B5454EF8E3F4}"/>
      </w:docPartPr>
      <w:docPartBody>
        <w:p w:rsidR="008F08D5" w:rsidRDefault="008F08D5">
          <w:pPr>
            <w:pStyle w:val="3BB00F9E44884BA79012FEA8233C951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16C2D0884A4D5C94DE38F7FB1240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F30970-3790-4ADF-8663-76E028E564A6}"/>
      </w:docPartPr>
      <w:docPartBody>
        <w:p w:rsidR="008F08D5" w:rsidRDefault="008F08D5">
          <w:pPr>
            <w:pStyle w:val="6A16C2D0884A4D5C94DE38F7FB12402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9B216358B404EA7ADFBB8478CB8C7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24A6AE-8C11-4E19-B46E-FE2734B12B30}"/>
      </w:docPartPr>
      <w:docPartBody>
        <w:p w:rsidR="008F08D5" w:rsidRDefault="008F08D5">
          <w:pPr>
            <w:pStyle w:val="29B216358B404EA7ADFBB8478CB8C74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E04B81453874DAB9B64FB9EE8128E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A37770-8177-437E-872C-8008EDB5FFB1}"/>
      </w:docPartPr>
      <w:docPartBody>
        <w:p w:rsidR="008F08D5" w:rsidRDefault="008F08D5">
          <w:pPr>
            <w:pStyle w:val="2E04B81453874DAB9B64FB9EE8128E7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0A9417A0EF469E9D9BB5C0AAACD1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06552E-B187-4BE2-945A-87303C8C171B}"/>
      </w:docPartPr>
      <w:docPartBody>
        <w:p w:rsidR="008F08D5" w:rsidRDefault="008F08D5">
          <w:pPr>
            <w:pStyle w:val="BD0A9417A0EF469E9D9BB5C0AAACD16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925C37D5A7149348C5935B8797BA2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83D06B-7472-46BF-AC5B-E6754B58C3D1}"/>
      </w:docPartPr>
      <w:docPartBody>
        <w:p w:rsidR="008F08D5" w:rsidRDefault="008F08D5">
          <w:pPr>
            <w:pStyle w:val="F925C37D5A7149348C5935B8797BA2F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2E47563BF5F4DFD93599A1BF34FAD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D28698-CD4A-484F-A95F-9CB8E6E322BA}"/>
      </w:docPartPr>
      <w:docPartBody>
        <w:p w:rsidR="008F08D5" w:rsidRDefault="008F08D5">
          <w:pPr>
            <w:pStyle w:val="E2E47563BF5F4DFD93599A1BF34FAD6A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A0DF6D45F5A4CF6B5C07DBF40155B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263032-A297-4CBB-8E00-ADC47E43F818}"/>
      </w:docPartPr>
      <w:docPartBody>
        <w:p w:rsidR="008F08D5" w:rsidRDefault="008F08D5">
          <w:pPr>
            <w:pStyle w:val="0A0DF6D45F5A4CF6B5C07DBF40155B0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0B3A36016848B4B3F6840ADC403B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AAB8DB-2996-44E5-85F1-848B365D1646}"/>
      </w:docPartPr>
      <w:docPartBody>
        <w:p w:rsidR="008F08D5" w:rsidRDefault="008F08D5">
          <w:pPr>
            <w:pStyle w:val="9F0B3A36016848B4B3F6840ADC403B16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D956B2B0C4E449C821809239F40AC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2BA16D-9883-4F21-B5EC-087E69F00612}"/>
      </w:docPartPr>
      <w:docPartBody>
        <w:p w:rsidR="008F08D5" w:rsidRDefault="008F08D5">
          <w:pPr>
            <w:pStyle w:val="DD956B2B0C4E449C821809239F40ACB1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0E1B464B2B4D7BA37CA56A3724FE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02A7AB-94E8-4ACB-8B8A-B1281A8BAA61}"/>
      </w:docPartPr>
      <w:docPartBody>
        <w:p w:rsidR="008F08D5" w:rsidRDefault="008F08D5">
          <w:pPr>
            <w:pStyle w:val="950E1B464B2B4D7BA37CA56A3724FE5A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F73BE3598146D78C63D1C7209839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1E5540-3A90-49E6-A916-129BF1EBEACA}"/>
      </w:docPartPr>
      <w:docPartBody>
        <w:p w:rsidR="008F08D5" w:rsidRDefault="008F08D5">
          <w:pPr>
            <w:pStyle w:val="97F73BE3598146D78C63D1C7209839B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2BC24D5A064E8FAE010F903D3623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C1CA00-1703-49E5-B055-3F5D9F65CC55}"/>
      </w:docPartPr>
      <w:docPartBody>
        <w:p w:rsidR="008F08D5" w:rsidRDefault="008F08D5">
          <w:pPr>
            <w:pStyle w:val="C62BC24D5A064E8FAE010F903D3623C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0FF35808004FB7B48C5D3DC2F25F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4EA48E-3613-4CA7-8E43-BE79FC812B30}"/>
      </w:docPartPr>
      <w:docPartBody>
        <w:p w:rsidR="008F08D5" w:rsidRDefault="008F08D5">
          <w:pPr>
            <w:pStyle w:val="4E0FF35808004FB7B48C5D3DC2F25F82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F479C3EB41246C4846FF4DAF663E9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0E42D9-8FAE-4A3C-9269-6D7A8A4AC03A}"/>
      </w:docPartPr>
      <w:docPartBody>
        <w:p w:rsidR="008F08D5" w:rsidRDefault="008F08D5">
          <w:pPr>
            <w:pStyle w:val="0F479C3EB41246C4846FF4DAF663E99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B3601A43D54169AC5A33D13DD1BC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CF7465-3908-447A-8F34-F110D9233089}"/>
      </w:docPartPr>
      <w:docPartBody>
        <w:p w:rsidR="008F08D5" w:rsidRDefault="008F08D5">
          <w:pPr>
            <w:pStyle w:val="05B3601A43D54169AC5A33D13DD1BC6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DD4D960FE54FEE8C7C20C663EC9A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6E148C-BD79-4D37-8631-4D1FBE8BED66}"/>
      </w:docPartPr>
      <w:docPartBody>
        <w:p w:rsidR="008F08D5" w:rsidRDefault="008F08D5">
          <w:pPr>
            <w:pStyle w:val="98DD4D960FE54FEE8C7C20C663EC9A91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2786866A021415689926E30114EF0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AF1817-E56B-45D0-B150-FE31994298AF}"/>
      </w:docPartPr>
      <w:docPartBody>
        <w:p w:rsidR="008F08D5" w:rsidRDefault="008F08D5">
          <w:pPr>
            <w:pStyle w:val="C2786866A021415689926E30114EF00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769F9FEBADE4661AD5B6FB3B5BD0B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F21987-117E-4830-989D-DA5C0018962F}"/>
      </w:docPartPr>
      <w:docPartBody>
        <w:p w:rsidR="008F08D5" w:rsidRDefault="008F08D5">
          <w:pPr>
            <w:pStyle w:val="5769F9FEBADE4661AD5B6FB3B5BD0B6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34732314B614739BC119CDE03D7A2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5950FE-B534-49B2-8B4E-C70164791E74}"/>
      </w:docPartPr>
      <w:docPartBody>
        <w:p w:rsidR="008F08D5" w:rsidRDefault="008F08D5">
          <w:pPr>
            <w:pStyle w:val="F34732314B614739BC119CDE03D7A27D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D0FC3AFAE840D981E2EB7CE0EC8A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6A725C-12F9-407D-B0D1-30C09A8ADEA5}"/>
      </w:docPartPr>
      <w:docPartBody>
        <w:p w:rsidR="008F08D5" w:rsidRDefault="008F08D5">
          <w:pPr>
            <w:pStyle w:val="46D0FC3AFAE840D981E2EB7CE0EC8A54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D06BA9AEA7406499F1AE83BF039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FB3EA3-16C2-4E29-A895-75341372043E}"/>
      </w:docPartPr>
      <w:docPartBody>
        <w:p w:rsidR="008F08D5" w:rsidRDefault="008F08D5">
          <w:pPr>
            <w:pStyle w:val="C9D06BA9AEA7406499F1AE83BF0390B0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416CC7E5E8F45399F9A229D9CA878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4F240A-F76A-45C6-8DC1-B527D52656A9}"/>
      </w:docPartPr>
      <w:docPartBody>
        <w:p w:rsidR="008F08D5" w:rsidRDefault="008F08D5">
          <w:pPr>
            <w:pStyle w:val="2416CC7E5E8F45399F9A229D9CA878A8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56A26BDE0B4424870914DA65DFE7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039181-AA7D-4528-AC14-A60937AEE9B4}"/>
      </w:docPartPr>
      <w:docPartBody>
        <w:p w:rsidR="008F08D5" w:rsidRDefault="008F08D5">
          <w:pPr>
            <w:pStyle w:val="6256A26BDE0B4424870914DA65DFE777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9E55C358B494BC085FA98B64C9D28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C78277-8C62-47DE-8F31-6FC36769DFFA}"/>
      </w:docPartPr>
      <w:docPartBody>
        <w:p w:rsidR="008F08D5" w:rsidRDefault="008F08D5">
          <w:pPr>
            <w:pStyle w:val="39E55C358B494BC085FA98B64C9D2834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74542DD72B348D69B89186CAB7A7D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FE2A9B-C010-4C04-95C0-6D83A5298C3E}"/>
      </w:docPartPr>
      <w:docPartBody>
        <w:p w:rsidR="008F08D5" w:rsidRDefault="008F08D5">
          <w:pPr>
            <w:pStyle w:val="774542DD72B348D69B89186CAB7A7D46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9D9184DBDE044879A1AE714C38483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EB9556-C90C-41BF-8DDA-60262D005E04}"/>
      </w:docPartPr>
      <w:docPartBody>
        <w:p w:rsidR="008F08D5" w:rsidRDefault="008F08D5">
          <w:pPr>
            <w:pStyle w:val="F9D9184DBDE044879A1AE714C3848373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F9CE626A2D4C1EAE1781B8716B0F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EB3448-D4AB-4780-941D-8351CACCC26B}"/>
      </w:docPartPr>
      <w:docPartBody>
        <w:p w:rsidR="008F08D5" w:rsidRDefault="008F08D5">
          <w:pPr>
            <w:pStyle w:val="56F9CE626A2D4C1EAE1781B8716B0FDE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25F80B91BA4F79B0365A764864A4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0CBE95-C840-4FCA-B288-0829612A8887}"/>
      </w:docPartPr>
      <w:docPartBody>
        <w:p w:rsidR="008F08D5" w:rsidRDefault="008F08D5">
          <w:pPr>
            <w:pStyle w:val="D525F80B91BA4F79B0365A764864A422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4C49DF41AEB4F7984647F10279B0B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99D415-BBA7-4771-B842-862B25258932}"/>
      </w:docPartPr>
      <w:docPartBody>
        <w:p w:rsidR="008F08D5" w:rsidRDefault="008F08D5">
          <w:pPr>
            <w:pStyle w:val="E4C49DF41AEB4F7984647F10279B0B11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5CEB6A7C6534BE4A8B3796F68898C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1E345E-AFC3-4468-9336-F0F840ABF2CA}"/>
      </w:docPartPr>
      <w:docPartBody>
        <w:p w:rsidR="008F08D5" w:rsidRDefault="008F08D5">
          <w:pPr>
            <w:pStyle w:val="65CEB6A7C6534BE4A8B3796F68898CD0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6173A2454A94C28BD4556044EE130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4E907B-8B66-4801-B698-E3E8E09B8EAC}"/>
      </w:docPartPr>
      <w:docPartBody>
        <w:p w:rsidR="008F08D5" w:rsidRDefault="008F08D5">
          <w:pPr>
            <w:pStyle w:val="E6173A2454A94C28BD4556044EE130C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A0348B485914AB990BFD8D55788F8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C62EF9-3FD5-4478-B704-75FAF5FDD435}"/>
      </w:docPartPr>
      <w:docPartBody>
        <w:p w:rsidR="008F08D5" w:rsidRDefault="008F08D5">
          <w:pPr>
            <w:pStyle w:val="DA0348B485914AB990BFD8D55788F8E4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DA4A78B90C94ED4BCDF2A5642EE6D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C35F98-838A-4957-8FAD-85D6F0A0C3F3}"/>
      </w:docPartPr>
      <w:docPartBody>
        <w:p w:rsidR="008F08D5" w:rsidRDefault="008F08D5">
          <w:pPr>
            <w:pStyle w:val="FDA4A78B90C94ED4BCDF2A5642EE6DF6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204B5EA1E14AE1BB98736228F9D0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EE5EC0-D821-4164-BB86-22F95F3456A9}"/>
      </w:docPartPr>
      <w:docPartBody>
        <w:p w:rsidR="008F08D5" w:rsidRDefault="008F08D5">
          <w:pPr>
            <w:pStyle w:val="62204B5EA1E14AE1BB98736228F9D043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860FC167AFC4D4DB0C542F060AA4F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D9F8F4-3AEE-4F03-9E07-3951AB0FB5A4}"/>
      </w:docPartPr>
      <w:docPartBody>
        <w:p w:rsidR="008F08D5" w:rsidRDefault="008F08D5">
          <w:pPr>
            <w:pStyle w:val="F860FC167AFC4D4DB0C542F060AA4FF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2209D96D2C4809A11080E357720E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75CA23-049F-4EA2-853C-1095A9B022F9}"/>
      </w:docPartPr>
      <w:docPartBody>
        <w:p w:rsidR="008F08D5" w:rsidRDefault="008F08D5">
          <w:pPr>
            <w:pStyle w:val="682209D96D2C4809A11080E357720E2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C7A58F5D2B1424E8894E079F7A325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665CA3-972E-47A8-8483-D243F041DAAA}"/>
      </w:docPartPr>
      <w:docPartBody>
        <w:p w:rsidR="008F08D5" w:rsidRDefault="008F08D5">
          <w:pPr>
            <w:pStyle w:val="EC7A58F5D2B1424E8894E079F7A325BA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06E6F4C5D744C07AF591C7CE343B6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A42224-89D2-4FD6-ACC2-12675CFD56EB}"/>
      </w:docPartPr>
      <w:docPartBody>
        <w:p w:rsidR="008F08D5" w:rsidRDefault="008F08D5">
          <w:pPr>
            <w:pStyle w:val="D06E6F4C5D744C07AF591C7CE343B61D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228910C5B8441D29DD0628C00CB34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71FC55-64DB-4AB7-90BE-E1DAC4669710}"/>
      </w:docPartPr>
      <w:docPartBody>
        <w:p w:rsidR="008F08D5" w:rsidRDefault="008F08D5">
          <w:pPr>
            <w:pStyle w:val="4228910C5B8441D29DD0628C00CB3401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DF3CE8E2CC4B33AC362609BF32FF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51EA25-7CE9-4651-BE50-89F77DD24217}"/>
      </w:docPartPr>
      <w:docPartBody>
        <w:p w:rsidR="008F08D5" w:rsidRDefault="008F08D5">
          <w:pPr>
            <w:pStyle w:val="4EDF3CE8E2CC4B33AC362609BF32FF5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6FFF5D6F35F4524BDB86F25A46654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32285F-C8D9-4578-86F6-B803E7811330}"/>
      </w:docPartPr>
      <w:docPartBody>
        <w:p w:rsidR="00CA0699" w:rsidRDefault="00CA0699" w:rsidP="00CA0699">
          <w:pPr>
            <w:pStyle w:val="A6FFF5D6F35F4524BDB86F25A466544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428DB43F77244499E544EF7EF6DA9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C8476A-766D-4163-ACB9-361D5A998369}"/>
      </w:docPartPr>
      <w:docPartBody>
        <w:p w:rsidR="00CA0699" w:rsidRDefault="00CA0699" w:rsidP="00CA0699">
          <w:pPr>
            <w:pStyle w:val="E428DB43F77244499E544EF7EF6DA93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3EC46400A64A50AB4441F2CD210E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0B97B7-3CAD-49BF-B48B-6BD8B8463A13}"/>
      </w:docPartPr>
      <w:docPartBody>
        <w:p w:rsidR="00CA0699" w:rsidRDefault="00CA0699" w:rsidP="00CA0699">
          <w:pPr>
            <w:pStyle w:val="743EC46400A64A50AB4441F2CD210E1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F65DB7EB8F74E29A2396BB5296852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4D34D3-C3C9-4AF5-B16F-8BE8DE20F778}"/>
      </w:docPartPr>
      <w:docPartBody>
        <w:p w:rsidR="00CA0699" w:rsidRDefault="00CA0699" w:rsidP="00CA0699">
          <w:pPr>
            <w:pStyle w:val="2F65DB7EB8F74E29A2396BB5296852A2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AF36ACF90704B99A45BF798744549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D360CA-EB25-43B8-9F63-DCE3B1497272}"/>
      </w:docPartPr>
      <w:docPartBody>
        <w:p w:rsidR="00CA0699" w:rsidRDefault="00CA0699" w:rsidP="00CA0699">
          <w:pPr>
            <w:pStyle w:val="CAF36ACF90704B99A45BF798744549B1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55A26F7E4047E8856FF245E6E1FB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717AFC-8C57-4A54-9D5B-7A5DB016517C}"/>
      </w:docPartPr>
      <w:docPartBody>
        <w:p w:rsidR="00CA0699" w:rsidRDefault="00CA0699" w:rsidP="00CA0699">
          <w:pPr>
            <w:pStyle w:val="0555A26F7E4047E8856FF245E6E1FB6D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0CC92A9AEB461BBCFD6C473580AC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C4932F-8D0E-4D1A-A704-225B4E20B3FF}"/>
      </w:docPartPr>
      <w:docPartBody>
        <w:p w:rsidR="00CA0699" w:rsidRDefault="00CA0699" w:rsidP="00CA0699">
          <w:pPr>
            <w:pStyle w:val="210CC92A9AEB461BBCFD6C473580ACE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C13BBDFB448473A93C2644D3A6F53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2BFB46-5B6F-47CB-A535-DE048A05AC8B}"/>
      </w:docPartPr>
      <w:docPartBody>
        <w:p w:rsidR="00CA0699" w:rsidRDefault="00CA0699" w:rsidP="00CA0699">
          <w:pPr>
            <w:pStyle w:val="6C13BBDFB448473A93C2644D3A6F5354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71AD40FD1542AC9645CDBC8F1412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5F4D7C-8979-45C5-AF5C-D0749192D2B4}"/>
      </w:docPartPr>
      <w:docPartBody>
        <w:p w:rsidR="00CA0699" w:rsidRDefault="00CA0699" w:rsidP="00CA0699">
          <w:pPr>
            <w:pStyle w:val="0971AD40FD1542AC9645CDBC8F1412D6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B693A046E14270A1005A426C48E2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D7777F-8FF7-4A1C-AE1C-85FAD448F5AD}"/>
      </w:docPartPr>
      <w:docPartBody>
        <w:p w:rsidR="00CA0699" w:rsidRDefault="00CA0699" w:rsidP="00CA0699">
          <w:pPr>
            <w:pStyle w:val="58B693A046E14270A1005A426C48E2F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93595D14CBE4FD897A8890A1B6C78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53DF1A-EB85-454D-9214-D275DAC66CB9}"/>
      </w:docPartPr>
      <w:docPartBody>
        <w:p w:rsidR="00CA0699" w:rsidRDefault="00CA0699" w:rsidP="00CA0699">
          <w:pPr>
            <w:pStyle w:val="693595D14CBE4FD897A8890A1B6C78E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B0A68F88D24CF1995B6F2B0DB2E4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8AB548-0181-443E-8DE0-D3539BAD9AA7}"/>
      </w:docPartPr>
      <w:docPartBody>
        <w:p w:rsidR="00CA0699" w:rsidRDefault="00CA0699" w:rsidP="00CA0699">
          <w:pPr>
            <w:pStyle w:val="BDB0A68F88D24CF1995B6F2B0DB2E4F2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0A6E4224310468296C1239EE5ED1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8E05D0-DE56-4235-8EC8-CA6B0F370464}"/>
      </w:docPartPr>
      <w:docPartBody>
        <w:p w:rsidR="00CA0699" w:rsidRDefault="00CA0699" w:rsidP="00CA0699">
          <w:pPr>
            <w:pStyle w:val="70A6E4224310468296C1239EE5ED1BED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BC094453C4843239BCD5C694FA260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A5E586-1586-4C32-AB3D-76ED6E183322}"/>
      </w:docPartPr>
      <w:docPartBody>
        <w:p w:rsidR="00CA0699" w:rsidRDefault="00CA0699" w:rsidP="00CA0699">
          <w:pPr>
            <w:pStyle w:val="8BC094453C4843239BCD5C694FA260CF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EB2378B4044478A5C62B9792EB0C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6328B1-066B-406E-A595-7A2960F50726}"/>
      </w:docPartPr>
      <w:docPartBody>
        <w:p w:rsidR="00CA0699" w:rsidRDefault="00CA0699" w:rsidP="00CA0699">
          <w:pPr>
            <w:pStyle w:val="09EB2378B4044478A5C62B9792EB0C2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C3637724F44632BFCFC0C7484FA0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1F1F6E-12FF-4AEC-90FD-2A2B68B3A84B}"/>
      </w:docPartPr>
      <w:docPartBody>
        <w:p w:rsidR="00CA0699" w:rsidRDefault="00CA0699" w:rsidP="00CA0699">
          <w:pPr>
            <w:pStyle w:val="B3C3637724F44632BFCFC0C7484FA0AF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8173BB90F19486A90348BC057F50C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1F25EA-CE0B-4E95-8B01-EB5E7543E1D8}"/>
      </w:docPartPr>
      <w:docPartBody>
        <w:p w:rsidR="00CA0699" w:rsidRDefault="00CA0699" w:rsidP="00CA0699">
          <w:pPr>
            <w:pStyle w:val="28173BB90F19486A90348BC057F50CC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1800135BAF24D7EA9A4F7C6EE7195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3B1F70-CD36-4B4E-878D-F08AE138F982}"/>
      </w:docPartPr>
      <w:docPartBody>
        <w:p w:rsidR="00CA0699" w:rsidRDefault="00CA0699" w:rsidP="00CA0699">
          <w:pPr>
            <w:pStyle w:val="81800135BAF24D7EA9A4F7C6EE7195D8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594EEC77605419199A5BCC3FE21B5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E0A994-18F4-4417-AE08-72CC337D9AF8}"/>
      </w:docPartPr>
      <w:docPartBody>
        <w:p w:rsidR="00CA0699" w:rsidRDefault="00CA0699" w:rsidP="00CA0699">
          <w:pPr>
            <w:pStyle w:val="8594EEC77605419199A5BCC3FE21B54B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C31B57A1104A7AAEC53F05FE21BC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D77628-8493-441F-A5AC-232E0D39FAB1}"/>
      </w:docPartPr>
      <w:docPartBody>
        <w:p w:rsidR="00CA0699" w:rsidRDefault="00CA0699" w:rsidP="00CA0699">
          <w:pPr>
            <w:pStyle w:val="31C31B57A1104A7AAEC53F05FE21BCA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3316D77D8C3424DAA0E8C45FA561A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68A224-2274-4F61-83BC-EFCA027B0370}"/>
      </w:docPartPr>
      <w:docPartBody>
        <w:p w:rsidR="00CA0699" w:rsidRDefault="00CA0699" w:rsidP="00CA0699">
          <w:pPr>
            <w:pStyle w:val="03316D77D8C3424DAA0E8C45FA561AA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BC900577A724EA69969162E3853BB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08B1A8-8716-43E5-9B10-DF91D4605FE2}"/>
      </w:docPartPr>
      <w:docPartBody>
        <w:p w:rsidR="00CA0699" w:rsidRDefault="00CA0699" w:rsidP="00CA0699">
          <w:pPr>
            <w:pStyle w:val="4BC900577A724EA69969162E3853BBB3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B065B7683E4275BEB90E1BCE1FC3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4ED786-0378-4B9B-85A3-DC936AD14F4D}"/>
      </w:docPartPr>
      <w:docPartBody>
        <w:p w:rsidR="00CA0699" w:rsidRDefault="00CA0699" w:rsidP="00CA0699">
          <w:pPr>
            <w:pStyle w:val="14B065B7683E4275BEB90E1BCE1FC3C9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D762DFE3784DC49D5A0A6854941F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3A631F-9E3B-4501-8926-ACF9029983FB}"/>
      </w:docPartPr>
      <w:docPartBody>
        <w:p w:rsidR="00CA0699" w:rsidRDefault="00CA0699" w:rsidP="00CA0699">
          <w:pPr>
            <w:pStyle w:val="3ED762DFE3784DC49D5A0A6854941FC0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38F33FF4B34FFF99AC3B6B11D7B1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DE1CAC-EBDE-4FFE-ABCE-CA8CA18CA80E}"/>
      </w:docPartPr>
      <w:docPartBody>
        <w:p w:rsidR="00CA0699" w:rsidRDefault="00CA0699" w:rsidP="00CA0699">
          <w:pPr>
            <w:pStyle w:val="C538F33FF4B34FFF99AC3B6B11D7B1F9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E4EEAAA977453BA1C31D9DF589E4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164643-9936-4917-9C81-8B85D99087C9}"/>
      </w:docPartPr>
      <w:docPartBody>
        <w:p w:rsidR="00CA0699" w:rsidRDefault="00CA0699" w:rsidP="00CA0699">
          <w:pPr>
            <w:pStyle w:val="CEE4EEAAA977453BA1C31D9DF589E4FB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07781226264E9B9EF6A62F33B3D0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EA68C7-0F1F-43C0-BF66-E3645F442109}"/>
      </w:docPartPr>
      <w:docPartBody>
        <w:p w:rsidR="00CA0699" w:rsidRDefault="00CA0699" w:rsidP="00CA0699">
          <w:pPr>
            <w:pStyle w:val="7407781226264E9B9EF6A62F33B3D027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2A5473A74E4AF3BE84E82E27F1A6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DBA41A-0B2A-4C3F-9239-19B00A1BE2DB}"/>
      </w:docPartPr>
      <w:docPartBody>
        <w:p w:rsidR="00CA0699" w:rsidRDefault="00CA0699" w:rsidP="00CA0699">
          <w:pPr>
            <w:pStyle w:val="732A5473A74E4AF3BE84E82E27F1A608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598E680A2B474CA0920DE21B8464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E1C3BE-1422-4D5D-AAC9-D178612555EE}"/>
      </w:docPartPr>
      <w:docPartBody>
        <w:p w:rsidR="00CA0699" w:rsidRDefault="00CA0699" w:rsidP="00CA0699">
          <w:pPr>
            <w:pStyle w:val="33598E680A2B474CA0920DE21B8464C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5F3B1FC1BD4A679463D77C204F6F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045A0-E999-4B63-A1D1-91D034ACD5FB}"/>
      </w:docPartPr>
      <w:docPartBody>
        <w:p w:rsidR="00CA0699" w:rsidRDefault="00CA0699" w:rsidP="00CA0699">
          <w:pPr>
            <w:pStyle w:val="C65F3B1FC1BD4A679463D77C204F6F2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FEB60A6B804BC2B5012C2721FD9D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135A50-8FBC-4F51-836D-5BDED7EA2CDB}"/>
      </w:docPartPr>
      <w:docPartBody>
        <w:p w:rsidR="00CA0699" w:rsidRDefault="00CA0699" w:rsidP="00CA0699">
          <w:pPr>
            <w:pStyle w:val="C9FEB60A6B804BC2B5012C2721FD9DCB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0BB40CB55842F69A60C5B803A351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1EDA28-7169-438F-8514-E02A240B9071}"/>
      </w:docPartPr>
      <w:docPartBody>
        <w:p w:rsidR="007A3778" w:rsidRDefault="00CC2ECD" w:rsidP="00CC2ECD">
          <w:pPr>
            <w:pStyle w:val="950BB40CB55842F69A60C5B803A35106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9CB039FD4854E6A9DFBDA6DCAB02E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94A470-AA40-4C06-9CE6-AB161F52D2C0}"/>
      </w:docPartPr>
      <w:docPartBody>
        <w:p w:rsidR="007A3778" w:rsidRDefault="00CC2ECD" w:rsidP="00CC2ECD">
          <w:pPr>
            <w:pStyle w:val="19CB039FD4854E6A9DFBDA6DCAB02E8D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686931BBC14AAE956E244CA04B68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B8BC80-466A-4241-9137-8EB35CD306E1}"/>
      </w:docPartPr>
      <w:docPartBody>
        <w:p w:rsidR="007A3778" w:rsidRDefault="00CC2ECD" w:rsidP="00CC2ECD">
          <w:pPr>
            <w:pStyle w:val="D5686931BBC14AAE956E244CA04B6830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92FF51DB6149B8982269BD6FDCB7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0D476F-55D8-44A6-992B-E43A39237404}"/>
      </w:docPartPr>
      <w:docPartBody>
        <w:p w:rsidR="007A3778" w:rsidRDefault="00CC2ECD" w:rsidP="00CC2ECD">
          <w:pPr>
            <w:pStyle w:val="9E92FF51DB6149B8982269BD6FDCB751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A8226AD8484957A3117522F756F9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A9122A-01CB-4FCF-A1D3-D50604B48D67}"/>
      </w:docPartPr>
      <w:docPartBody>
        <w:p w:rsidR="007A3778" w:rsidRDefault="00CC2ECD" w:rsidP="00CC2ECD">
          <w:pPr>
            <w:pStyle w:val="5EA8226AD8484957A3117522F756F927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17D9103B2E42F9A2562929359DB7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CC4FAC-5CA9-4DD1-A557-8CE2365AF0E9}"/>
      </w:docPartPr>
      <w:docPartBody>
        <w:p w:rsidR="007A3778" w:rsidRDefault="00CC2ECD" w:rsidP="00CC2ECD">
          <w:pPr>
            <w:pStyle w:val="C517D9103B2E42F9A2562929359DB7F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C1079864CFC44C38DAD5AF6C92177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63B1D8-4428-402F-A26A-E6B75783AD96}"/>
      </w:docPartPr>
      <w:docPartBody>
        <w:p w:rsidR="007A3778" w:rsidRDefault="00CC2ECD" w:rsidP="00CC2ECD">
          <w:pPr>
            <w:pStyle w:val="EC1079864CFC44C38DAD5AF6C92177A6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3B27387FFDD493A8CBE21E1B9576B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8108CD-6473-470C-B6D8-5519558F43AC}"/>
      </w:docPartPr>
      <w:docPartBody>
        <w:p w:rsidR="007A3778" w:rsidRDefault="00CC2ECD" w:rsidP="00CC2ECD">
          <w:pPr>
            <w:pStyle w:val="03B27387FFDD493A8CBE21E1B9576B78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DB0292090FD4AA694E3EE4CB12234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368682-531E-4CCB-802D-3B1951681B50}"/>
      </w:docPartPr>
      <w:docPartBody>
        <w:p w:rsidR="007A3778" w:rsidRDefault="00CC2ECD" w:rsidP="00CC2ECD">
          <w:pPr>
            <w:pStyle w:val="5DB0292090FD4AA694E3EE4CB1223454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979778C61A49B2A6B80B6A066E65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541AD3-9EA9-424E-91A3-F1F24FD9F26D}"/>
      </w:docPartPr>
      <w:docPartBody>
        <w:p w:rsidR="007A3778" w:rsidRDefault="00CC2ECD" w:rsidP="00CC2ECD">
          <w:pPr>
            <w:pStyle w:val="E5979778C61A49B2A6B80B6A066E65A8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6C"/>
    <w:rsid w:val="00090587"/>
    <w:rsid w:val="00135297"/>
    <w:rsid w:val="002440D3"/>
    <w:rsid w:val="003F15FA"/>
    <w:rsid w:val="007A3778"/>
    <w:rsid w:val="00880604"/>
    <w:rsid w:val="00890A45"/>
    <w:rsid w:val="008911FF"/>
    <w:rsid w:val="008E466C"/>
    <w:rsid w:val="008F08D5"/>
    <w:rsid w:val="009B277B"/>
    <w:rsid w:val="00CA0699"/>
    <w:rsid w:val="00CC2ECD"/>
    <w:rsid w:val="00D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C2ECD"/>
    <w:rPr>
      <w:color w:val="808080"/>
    </w:rPr>
  </w:style>
  <w:style w:type="paragraph" w:customStyle="1" w:styleId="64FEBABA7B2D43B58B5859E853FF786C">
    <w:name w:val="64FEBABA7B2D43B58B5859E853FF786C"/>
    <w:rsid w:val="008E466C"/>
  </w:style>
  <w:style w:type="paragraph" w:customStyle="1" w:styleId="450F4F61AB464130919DC34F956659AC">
    <w:name w:val="450F4F61AB464130919DC34F956659AC"/>
    <w:rsid w:val="008E466C"/>
  </w:style>
  <w:style w:type="paragraph" w:customStyle="1" w:styleId="3F5DFBE1A49C4ABC93730A4CE0BAB174">
    <w:name w:val="3F5DFBE1A49C4ABC93730A4CE0BAB174"/>
    <w:rsid w:val="008E466C"/>
  </w:style>
  <w:style w:type="paragraph" w:customStyle="1" w:styleId="C32FB8D6E01B49EBA117323F6FEB76D5">
    <w:name w:val="C32FB8D6E01B49EBA117323F6FEB76D5"/>
    <w:rsid w:val="008E466C"/>
  </w:style>
  <w:style w:type="paragraph" w:customStyle="1" w:styleId="71B6ADC809424D85AF0B542F1429628E">
    <w:name w:val="71B6ADC809424D85AF0B542F1429628E"/>
    <w:rsid w:val="008E466C"/>
  </w:style>
  <w:style w:type="paragraph" w:customStyle="1" w:styleId="46E6F61878BA4B829A971820E1AAE6C2">
    <w:name w:val="46E6F61878BA4B829A971820E1AAE6C2"/>
    <w:rsid w:val="008E466C"/>
  </w:style>
  <w:style w:type="paragraph" w:customStyle="1" w:styleId="ECE2FD49E5C34A9A9B7B8785580B3BF1">
    <w:name w:val="ECE2FD49E5C34A9A9B7B8785580B3BF1"/>
    <w:rsid w:val="008E466C"/>
  </w:style>
  <w:style w:type="paragraph" w:customStyle="1" w:styleId="E150E86529544FDBA3EBE376340F6FD0">
    <w:name w:val="E150E86529544FDBA3EBE376340F6FD0"/>
    <w:rsid w:val="008E466C"/>
  </w:style>
  <w:style w:type="paragraph" w:customStyle="1" w:styleId="B0B9E78A861F43118BEF49E61357032E">
    <w:name w:val="B0B9E78A861F43118BEF49E61357032E"/>
    <w:rsid w:val="008E466C"/>
  </w:style>
  <w:style w:type="paragraph" w:customStyle="1" w:styleId="EBF40001505B491899CEC5CA458F93A2">
    <w:name w:val="EBF40001505B491899CEC5CA458F93A2"/>
    <w:rsid w:val="008E466C"/>
  </w:style>
  <w:style w:type="paragraph" w:customStyle="1" w:styleId="464674127378411F9D098C05F4EB7088">
    <w:name w:val="464674127378411F9D098C05F4EB7088"/>
    <w:rsid w:val="008E466C"/>
  </w:style>
  <w:style w:type="paragraph" w:customStyle="1" w:styleId="74B4CD0D86BA46B8AA85679C1773A01C">
    <w:name w:val="74B4CD0D86BA46B8AA85679C1773A01C"/>
    <w:rsid w:val="008E466C"/>
  </w:style>
  <w:style w:type="paragraph" w:customStyle="1" w:styleId="67C2C42FAA384497AB8459A36B3AEECB">
    <w:name w:val="67C2C42FAA384497AB8459A36B3AEECB"/>
    <w:rsid w:val="008E466C"/>
  </w:style>
  <w:style w:type="paragraph" w:customStyle="1" w:styleId="40A697F0775742698E2D80AE76B5B051">
    <w:name w:val="40A697F0775742698E2D80AE76B5B051"/>
    <w:rsid w:val="008E466C"/>
  </w:style>
  <w:style w:type="paragraph" w:customStyle="1" w:styleId="1192C14813A243D3ACBE9AD64735D742">
    <w:name w:val="1192C14813A243D3ACBE9AD64735D742"/>
    <w:rsid w:val="008E466C"/>
  </w:style>
  <w:style w:type="paragraph" w:customStyle="1" w:styleId="ACF6A2D3896140D28CF29C5ACA5DF59D">
    <w:name w:val="ACF6A2D3896140D28CF29C5ACA5DF59D"/>
    <w:rsid w:val="008E466C"/>
  </w:style>
  <w:style w:type="paragraph" w:customStyle="1" w:styleId="AA5AE7A749104601BEB67723D01A4D75">
    <w:name w:val="AA5AE7A749104601BEB67723D01A4D75"/>
    <w:rsid w:val="008E466C"/>
  </w:style>
  <w:style w:type="paragraph" w:customStyle="1" w:styleId="FC5FEACEEA5141B18EAC4ECC78C9FF3F">
    <w:name w:val="FC5FEACEEA5141B18EAC4ECC78C9FF3F"/>
    <w:rsid w:val="008E466C"/>
  </w:style>
  <w:style w:type="paragraph" w:customStyle="1" w:styleId="C307332D32D2465F8A316B9E8A15DFFC">
    <w:name w:val="C307332D32D2465F8A316B9E8A15DFFC"/>
    <w:rsid w:val="008E466C"/>
  </w:style>
  <w:style w:type="paragraph" w:customStyle="1" w:styleId="CC3F92C3A7224E66A4FBD8E4B25B3E62">
    <w:name w:val="CC3F92C3A7224E66A4FBD8E4B25B3E62"/>
    <w:rsid w:val="008E466C"/>
  </w:style>
  <w:style w:type="paragraph" w:customStyle="1" w:styleId="D84274B4A5394F67856F13DB6C68DEBA">
    <w:name w:val="D84274B4A5394F67856F13DB6C68DEBA"/>
    <w:rsid w:val="008E466C"/>
  </w:style>
  <w:style w:type="paragraph" w:customStyle="1" w:styleId="D8FB6B1E98B44F37BA5EA717B51A4D08">
    <w:name w:val="D8FB6B1E98B44F37BA5EA717B51A4D08"/>
    <w:rsid w:val="008E466C"/>
  </w:style>
  <w:style w:type="paragraph" w:customStyle="1" w:styleId="BB92DB9824D54093AC60B4871C16D2F1">
    <w:name w:val="BB92DB9824D54093AC60B4871C16D2F1"/>
    <w:rsid w:val="008E466C"/>
  </w:style>
  <w:style w:type="paragraph" w:customStyle="1" w:styleId="3C5BDC83C17D4D2C8C73574039A6742A">
    <w:name w:val="3C5BDC83C17D4D2C8C73574039A6742A"/>
    <w:rsid w:val="008E466C"/>
  </w:style>
  <w:style w:type="paragraph" w:customStyle="1" w:styleId="95447BBDE03A4BAABA4A9ABC86DC9CBC">
    <w:name w:val="95447BBDE03A4BAABA4A9ABC86DC9CBC"/>
    <w:rsid w:val="008E466C"/>
  </w:style>
  <w:style w:type="paragraph" w:customStyle="1" w:styleId="B2585960C9B844F99BC2122E5D68FC08">
    <w:name w:val="B2585960C9B844F99BC2122E5D68FC08"/>
    <w:rsid w:val="008E466C"/>
  </w:style>
  <w:style w:type="paragraph" w:customStyle="1" w:styleId="85EAD25F960D431D8F1C7057139E2C19">
    <w:name w:val="85EAD25F960D431D8F1C7057139E2C19"/>
    <w:rsid w:val="008E466C"/>
  </w:style>
  <w:style w:type="paragraph" w:customStyle="1" w:styleId="3524431D22074529803DF71188EB2B25">
    <w:name w:val="3524431D22074529803DF71188EB2B25"/>
    <w:rsid w:val="008E466C"/>
  </w:style>
  <w:style w:type="paragraph" w:customStyle="1" w:styleId="134786DFB29D4B6EBF45E944A4004A2C">
    <w:name w:val="134786DFB29D4B6EBF45E944A4004A2C"/>
    <w:rsid w:val="008E466C"/>
  </w:style>
  <w:style w:type="paragraph" w:customStyle="1" w:styleId="B2174BB0E3754B50A0D8CA12DE218219">
    <w:name w:val="B2174BB0E3754B50A0D8CA12DE218219"/>
    <w:rsid w:val="008E466C"/>
  </w:style>
  <w:style w:type="paragraph" w:customStyle="1" w:styleId="0C74D57D9FFC4911BB3A5952978CBFDB">
    <w:name w:val="0C74D57D9FFC4911BB3A5952978CBFDB"/>
    <w:rsid w:val="008E466C"/>
  </w:style>
  <w:style w:type="paragraph" w:customStyle="1" w:styleId="A6FFF5D6F35F4524BDB86F25A466544A">
    <w:name w:val="A6FFF5D6F35F4524BDB86F25A466544A"/>
    <w:rsid w:val="00CA0699"/>
  </w:style>
  <w:style w:type="paragraph" w:customStyle="1" w:styleId="E428DB43F77244499E544EF7EF6DA935">
    <w:name w:val="E428DB43F77244499E544EF7EF6DA935"/>
    <w:rsid w:val="00CA0699"/>
  </w:style>
  <w:style w:type="paragraph" w:customStyle="1" w:styleId="743EC46400A64A50AB4441F2CD210E1E">
    <w:name w:val="743EC46400A64A50AB4441F2CD210E1E"/>
    <w:rsid w:val="00CA0699"/>
  </w:style>
  <w:style w:type="paragraph" w:customStyle="1" w:styleId="2F65DB7EB8F74E29A2396BB5296852A2">
    <w:name w:val="2F65DB7EB8F74E29A2396BB5296852A2"/>
    <w:rsid w:val="00CA0699"/>
  </w:style>
  <w:style w:type="paragraph" w:customStyle="1" w:styleId="CAF36ACF90704B99A45BF798744549B1">
    <w:name w:val="CAF36ACF90704B99A45BF798744549B1"/>
    <w:rsid w:val="00CA0699"/>
  </w:style>
  <w:style w:type="paragraph" w:customStyle="1" w:styleId="0555A26F7E4047E8856FF245E6E1FB6D">
    <w:name w:val="0555A26F7E4047E8856FF245E6E1FB6D"/>
    <w:rsid w:val="00CA0699"/>
  </w:style>
  <w:style w:type="paragraph" w:customStyle="1" w:styleId="210CC92A9AEB461BBCFD6C473580ACE5">
    <w:name w:val="210CC92A9AEB461BBCFD6C473580ACE5"/>
    <w:rsid w:val="00CA0699"/>
  </w:style>
  <w:style w:type="paragraph" w:customStyle="1" w:styleId="6C13BBDFB448473A93C2644D3A6F5354">
    <w:name w:val="6C13BBDFB448473A93C2644D3A6F5354"/>
    <w:rsid w:val="00CA0699"/>
  </w:style>
  <w:style w:type="paragraph" w:customStyle="1" w:styleId="0971AD40FD1542AC9645CDBC8F1412D6">
    <w:name w:val="0971AD40FD1542AC9645CDBC8F1412D6"/>
    <w:rsid w:val="00CA0699"/>
  </w:style>
  <w:style w:type="paragraph" w:customStyle="1" w:styleId="58B693A046E14270A1005A426C48E2FE">
    <w:name w:val="58B693A046E14270A1005A426C48E2FE"/>
    <w:rsid w:val="00CA0699"/>
  </w:style>
  <w:style w:type="paragraph" w:customStyle="1" w:styleId="693595D14CBE4FD897A8890A1B6C78EA">
    <w:name w:val="693595D14CBE4FD897A8890A1B6C78EA"/>
    <w:rsid w:val="00CA0699"/>
  </w:style>
  <w:style w:type="paragraph" w:customStyle="1" w:styleId="BDB0A68F88D24CF1995B6F2B0DB2E4F2">
    <w:name w:val="BDB0A68F88D24CF1995B6F2B0DB2E4F2"/>
    <w:rsid w:val="00CA0699"/>
  </w:style>
  <w:style w:type="paragraph" w:customStyle="1" w:styleId="70A6E4224310468296C1239EE5ED1BED">
    <w:name w:val="70A6E4224310468296C1239EE5ED1BED"/>
    <w:rsid w:val="00CA0699"/>
  </w:style>
  <w:style w:type="paragraph" w:customStyle="1" w:styleId="8BC094453C4843239BCD5C694FA260CF">
    <w:name w:val="8BC094453C4843239BCD5C694FA260CF"/>
    <w:rsid w:val="00CA0699"/>
  </w:style>
  <w:style w:type="paragraph" w:customStyle="1" w:styleId="09EB2378B4044478A5C62B9792EB0C2E">
    <w:name w:val="09EB2378B4044478A5C62B9792EB0C2E"/>
    <w:rsid w:val="00CA0699"/>
  </w:style>
  <w:style w:type="paragraph" w:customStyle="1" w:styleId="B3C3637724F44632BFCFC0C7484FA0AF">
    <w:name w:val="B3C3637724F44632BFCFC0C7484FA0AF"/>
    <w:rsid w:val="00CA0699"/>
  </w:style>
  <w:style w:type="paragraph" w:customStyle="1" w:styleId="28173BB90F19486A90348BC057F50CC5">
    <w:name w:val="28173BB90F19486A90348BC057F50CC5"/>
    <w:rsid w:val="00CA0699"/>
  </w:style>
  <w:style w:type="paragraph" w:customStyle="1" w:styleId="81800135BAF24D7EA9A4F7C6EE7195D8">
    <w:name w:val="81800135BAF24D7EA9A4F7C6EE7195D8"/>
    <w:rsid w:val="00CA0699"/>
  </w:style>
  <w:style w:type="paragraph" w:customStyle="1" w:styleId="9A1C2347185042398B3884E54B6F9755">
    <w:name w:val="9A1C2347185042398B3884E54B6F9755"/>
    <w:rsid w:val="008E466C"/>
  </w:style>
  <w:style w:type="paragraph" w:customStyle="1" w:styleId="4553D64D61804074BD91E3FA5DAD7C20">
    <w:name w:val="4553D64D61804074BD91E3FA5DAD7C20"/>
    <w:rsid w:val="008E466C"/>
  </w:style>
  <w:style w:type="paragraph" w:customStyle="1" w:styleId="D98787ECE57748C69B13AE769A5FF0FA">
    <w:name w:val="D98787ECE57748C69B13AE769A5FF0FA"/>
    <w:rsid w:val="008E466C"/>
  </w:style>
  <w:style w:type="paragraph" w:customStyle="1" w:styleId="0CE208A7A17E4636BF89CF8434FF49B9">
    <w:name w:val="0CE208A7A17E4636BF89CF8434FF49B9"/>
    <w:rsid w:val="008E466C"/>
  </w:style>
  <w:style w:type="paragraph" w:customStyle="1" w:styleId="7C4A9A8D31C14BB5A29A969DC53631DA">
    <w:name w:val="7C4A9A8D31C14BB5A29A969DC53631DA"/>
    <w:rsid w:val="008E466C"/>
  </w:style>
  <w:style w:type="paragraph" w:customStyle="1" w:styleId="F512BBC473C2470C9F0D12D7E58ADD9C">
    <w:name w:val="F512BBC473C2470C9F0D12D7E58ADD9C"/>
    <w:rsid w:val="008E466C"/>
  </w:style>
  <w:style w:type="paragraph" w:customStyle="1" w:styleId="44DE2AF4C66B491E85F77ACB809EFB00">
    <w:name w:val="44DE2AF4C66B491E85F77ACB809EFB00"/>
    <w:rsid w:val="008E466C"/>
  </w:style>
  <w:style w:type="paragraph" w:customStyle="1" w:styleId="560DFE8C12C14B07958CE9A1D26F29B0">
    <w:name w:val="560DFE8C12C14B07958CE9A1D26F29B0"/>
    <w:rsid w:val="008E466C"/>
  </w:style>
  <w:style w:type="paragraph" w:customStyle="1" w:styleId="9E458F91E8D544CFBC4C7023700CB34D">
    <w:name w:val="9E458F91E8D544CFBC4C7023700CB34D"/>
    <w:rsid w:val="008E466C"/>
  </w:style>
  <w:style w:type="paragraph" w:customStyle="1" w:styleId="346F7F7318D64221BE0E06B14A3CD6BA">
    <w:name w:val="346F7F7318D64221BE0E06B14A3CD6BA"/>
    <w:rsid w:val="008E466C"/>
  </w:style>
  <w:style w:type="paragraph" w:customStyle="1" w:styleId="B850FB037A3144F99C5E40EF0AD933FC">
    <w:name w:val="B850FB037A3144F99C5E40EF0AD933FC"/>
    <w:rsid w:val="008E466C"/>
  </w:style>
  <w:style w:type="paragraph" w:customStyle="1" w:styleId="74FA994923294C8E95B836B57EAB8496">
    <w:name w:val="74FA994923294C8E95B836B57EAB8496"/>
    <w:rsid w:val="008E466C"/>
  </w:style>
  <w:style w:type="paragraph" w:customStyle="1" w:styleId="398A7BEC0AB24C0F873B5F33F242A21A">
    <w:name w:val="398A7BEC0AB24C0F873B5F33F242A21A"/>
    <w:rsid w:val="008E466C"/>
  </w:style>
  <w:style w:type="paragraph" w:customStyle="1" w:styleId="F5770FBC78F24BDF923579C889615FB9">
    <w:name w:val="F5770FBC78F24BDF923579C889615FB9"/>
    <w:rsid w:val="008E466C"/>
  </w:style>
  <w:style w:type="paragraph" w:customStyle="1" w:styleId="D335B889F2A945B9846E196F13872234">
    <w:name w:val="D335B889F2A945B9846E196F13872234"/>
    <w:rsid w:val="008E466C"/>
  </w:style>
  <w:style w:type="paragraph" w:customStyle="1" w:styleId="ED072B3724F04E0F85CABF09C61516C5">
    <w:name w:val="ED072B3724F04E0F85CABF09C61516C5"/>
    <w:rsid w:val="008E466C"/>
  </w:style>
  <w:style w:type="paragraph" w:customStyle="1" w:styleId="BE51DC18AC3E429FB20597D7B1E32493">
    <w:name w:val="BE51DC18AC3E429FB20597D7B1E32493"/>
    <w:rsid w:val="008E466C"/>
  </w:style>
  <w:style w:type="paragraph" w:customStyle="1" w:styleId="8594EEC77605419199A5BCC3FE21B54B">
    <w:name w:val="8594EEC77605419199A5BCC3FE21B54B"/>
    <w:rsid w:val="00CA0699"/>
  </w:style>
  <w:style w:type="paragraph" w:customStyle="1" w:styleId="31C31B57A1104A7AAEC53F05FE21BCAE">
    <w:name w:val="31C31B57A1104A7AAEC53F05FE21BCAE"/>
    <w:rsid w:val="00CA0699"/>
  </w:style>
  <w:style w:type="paragraph" w:customStyle="1" w:styleId="03316D77D8C3424DAA0E8C45FA561AAE">
    <w:name w:val="03316D77D8C3424DAA0E8C45FA561AAE"/>
    <w:rsid w:val="00CA0699"/>
  </w:style>
  <w:style w:type="paragraph" w:customStyle="1" w:styleId="4BC900577A724EA69969162E3853BBB3">
    <w:name w:val="4BC900577A724EA69969162E3853BBB3"/>
    <w:rsid w:val="00CA0699"/>
  </w:style>
  <w:style w:type="paragraph" w:customStyle="1" w:styleId="14B065B7683E4275BEB90E1BCE1FC3C9">
    <w:name w:val="14B065B7683E4275BEB90E1BCE1FC3C9"/>
    <w:rsid w:val="00CA0699"/>
  </w:style>
  <w:style w:type="paragraph" w:customStyle="1" w:styleId="3ED762DFE3784DC49D5A0A6854941FC0">
    <w:name w:val="3ED762DFE3784DC49D5A0A6854941FC0"/>
    <w:rsid w:val="00CA0699"/>
  </w:style>
  <w:style w:type="paragraph" w:customStyle="1" w:styleId="C538F33FF4B34FFF99AC3B6B11D7B1F9">
    <w:name w:val="C538F33FF4B34FFF99AC3B6B11D7B1F9"/>
    <w:rsid w:val="00CA0699"/>
  </w:style>
  <w:style w:type="paragraph" w:customStyle="1" w:styleId="CEE4EEAAA977453BA1C31D9DF589E4FB">
    <w:name w:val="CEE4EEAAA977453BA1C31D9DF589E4FB"/>
    <w:rsid w:val="00CA0699"/>
  </w:style>
  <w:style w:type="paragraph" w:customStyle="1" w:styleId="7407781226264E9B9EF6A62F33B3D027">
    <w:name w:val="7407781226264E9B9EF6A62F33B3D027"/>
    <w:rsid w:val="00CA0699"/>
  </w:style>
  <w:style w:type="paragraph" w:customStyle="1" w:styleId="732A5473A74E4AF3BE84E82E27F1A608">
    <w:name w:val="732A5473A74E4AF3BE84E82E27F1A608"/>
    <w:rsid w:val="00CA0699"/>
  </w:style>
  <w:style w:type="paragraph" w:customStyle="1" w:styleId="4C6F4B7EB0E046428847D859E6A251CE">
    <w:name w:val="4C6F4B7EB0E046428847D859E6A251CE"/>
    <w:rsid w:val="008E466C"/>
  </w:style>
  <w:style w:type="paragraph" w:customStyle="1" w:styleId="A662D949CF444E63A9B176869586B367">
    <w:name w:val="A662D949CF444E63A9B176869586B367"/>
    <w:rsid w:val="008E466C"/>
  </w:style>
  <w:style w:type="paragraph" w:customStyle="1" w:styleId="DCEA8B48AAB74DEF971405535B6E6101">
    <w:name w:val="DCEA8B48AAB74DEF971405535B6E6101"/>
    <w:rsid w:val="008E466C"/>
  </w:style>
  <w:style w:type="paragraph" w:customStyle="1" w:styleId="59C33E031F1A4DAB8E08068AF768A8AD">
    <w:name w:val="59C33E031F1A4DAB8E08068AF768A8AD"/>
    <w:rsid w:val="008E466C"/>
  </w:style>
  <w:style w:type="paragraph" w:customStyle="1" w:styleId="A88BBF3FF2724A10AB9B3E8936CDC6D1">
    <w:name w:val="A88BBF3FF2724A10AB9B3E8936CDC6D1"/>
    <w:rsid w:val="008E466C"/>
  </w:style>
  <w:style w:type="paragraph" w:customStyle="1" w:styleId="DB3A3D40D220426898784333DF7DB474">
    <w:name w:val="DB3A3D40D220426898784333DF7DB474"/>
    <w:rsid w:val="008E466C"/>
  </w:style>
  <w:style w:type="paragraph" w:customStyle="1" w:styleId="B8F7F37A9196456DB21655946E435D6F">
    <w:name w:val="B8F7F37A9196456DB21655946E435D6F"/>
    <w:rsid w:val="008E466C"/>
  </w:style>
  <w:style w:type="paragraph" w:customStyle="1" w:styleId="64F69C340A634DBFAA6A659DFC8502D5">
    <w:name w:val="64F69C340A634DBFAA6A659DFC8502D5"/>
    <w:rsid w:val="008E466C"/>
  </w:style>
  <w:style w:type="paragraph" w:customStyle="1" w:styleId="BBA03269EACA4FA3844CFF749680B89D">
    <w:name w:val="BBA03269EACA4FA3844CFF749680B89D"/>
    <w:rsid w:val="008E466C"/>
  </w:style>
  <w:style w:type="paragraph" w:customStyle="1" w:styleId="A7B2222D11D446E3834A0128B70662EC">
    <w:name w:val="A7B2222D11D446E3834A0128B70662EC"/>
    <w:rsid w:val="008E466C"/>
  </w:style>
  <w:style w:type="paragraph" w:customStyle="1" w:styleId="49CA06A1C8D84CB3A8D6781E50B52734">
    <w:name w:val="49CA06A1C8D84CB3A8D6781E50B52734"/>
    <w:rsid w:val="008E466C"/>
  </w:style>
  <w:style w:type="paragraph" w:customStyle="1" w:styleId="B0ACBBED67724D0685290F865FC4C2FF">
    <w:name w:val="B0ACBBED67724D0685290F865FC4C2FF"/>
    <w:rsid w:val="008E466C"/>
  </w:style>
  <w:style w:type="paragraph" w:customStyle="1" w:styleId="890D054BBCE44CAAA28F9D57E399F2E4">
    <w:name w:val="890D054BBCE44CAAA28F9D57E399F2E4"/>
    <w:rsid w:val="008E466C"/>
  </w:style>
  <w:style w:type="paragraph" w:customStyle="1" w:styleId="6870B32E2C5A4F80B5C1316BA7DEE386">
    <w:name w:val="6870B32E2C5A4F80B5C1316BA7DEE386"/>
    <w:rsid w:val="008E466C"/>
  </w:style>
  <w:style w:type="paragraph" w:customStyle="1" w:styleId="FCBD8DD298284942B830B7FCECDA3864">
    <w:name w:val="FCBD8DD298284942B830B7FCECDA3864"/>
    <w:rsid w:val="008E466C"/>
  </w:style>
  <w:style w:type="paragraph" w:customStyle="1" w:styleId="B5FEC37253284FE0AEE6402439E2F181">
    <w:name w:val="B5FEC37253284FE0AEE6402439E2F181"/>
    <w:rsid w:val="008E466C"/>
  </w:style>
  <w:style w:type="paragraph" w:customStyle="1" w:styleId="60FD0F47ECE04A8A9B20B75ED7F51603">
    <w:name w:val="60FD0F47ECE04A8A9B20B75ED7F51603"/>
    <w:rsid w:val="008E466C"/>
  </w:style>
  <w:style w:type="paragraph" w:customStyle="1" w:styleId="63A4243BDCB644719482C8006238DFDA">
    <w:name w:val="63A4243BDCB644719482C8006238DFDA"/>
    <w:rsid w:val="008E466C"/>
  </w:style>
  <w:style w:type="paragraph" w:customStyle="1" w:styleId="A69A16E0DF0045D08234142207A44574">
    <w:name w:val="A69A16E0DF0045D08234142207A44574"/>
    <w:rsid w:val="008E466C"/>
  </w:style>
  <w:style w:type="paragraph" w:customStyle="1" w:styleId="D748B9DB1AD6432AB83FC73898452461">
    <w:name w:val="D748B9DB1AD6432AB83FC73898452461"/>
    <w:rsid w:val="008E466C"/>
  </w:style>
  <w:style w:type="paragraph" w:customStyle="1" w:styleId="4708D82555524D7EB65671ADA0AAB407">
    <w:name w:val="4708D82555524D7EB65671ADA0AAB407"/>
    <w:rsid w:val="008E466C"/>
  </w:style>
  <w:style w:type="paragraph" w:customStyle="1" w:styleId="A377A68C7EC14A7AA5C6C17835802F0C">
    <w:name w:val="A377A68C7EC14A7AA5C6C17835802F0C"/>
    <w:rsid w:val="008E466C"/>
  </w:style>
  <w:style w:type="paragraph" w:customStyle="1" w:styleId="1543155AF10C4066B843C756C664561A">
    <w:name w:val="1543155AF10C4066B843C756C664561A"/>
    <w:rsid w:val="008E466C"/>
  </w:style>
  <w:style w:type="paragraph" w:customStyle="1" w:styleId="03042AC79CCB40CFB79D8D23A62DDDA3">
    <w:name w:val="03042AC79CCB40CFB79D8D23A62DDDA3"/>
    <w:rsid w:val="008E466C"/>
  </w:style>
  <w:style w:type="paragraph" w:customStyle="1" w:styleId="09BDC8F74830411B8E8B372DD818B275">
    <w:name w:val="09BDC8F74830411B8E8B372DD818B275"/>
    <w:rsid w:val="008E466C"/>
  </w:style>
  <w:style w:type="paragraph" w:customStyle="1" w:styleId="8248080C58A847528369F7BB66A4B9AC">
    <w:name w:val="8248080C58A847528369F7BB66A4B9AC"/>
    <w:rsid w:val="008E466C"/>
  </w:style>
  <w:style w:type="paragraph" w:customStyle="1" w:styleId="9066EE47EA8C46DB8AB853768401BB2F">
    <w:name w:val="9066EE47EA8C46DB8AB853768401BB2F"/>
    <w:rsid w:val="008E466C"/>
  </w:style>
  <w:style w:type="paragraph" w:customStyle="1" w:styleId="27C4E842D55D4327AFDAECDBEEB1FF4B">
    <w:name w:val="27C4E842D55D4327AFDAECDBEEB1FF4B"/>
    <w:rsid w:val="008E466C"/>
  </w:style>
  <w:style w:type="paragraph" w:customStyle="1" w:styleId="1DD430B7832148F1BF3143BB2D6D67E9">
    <w:name w:val="1DD430B7832148F1BF3143BB2D6D67E9"/>
    <w:rsid w:val="008E466C"/>
  </w:style>
  <w:style w:type="paragraph" w:customStyle="1" w:styleId="DD7242428C4A4FEDB278F673E25A0153">
    <w:name w:val="DD7242428C4A4FEDB278F673E25A0153"/>
  </w:style>
  <w:style w:type="paragraph" w:customStyle="1" w:styleId="CB458E1363CF4243A2F1F3E71DEF235B">
    <w:name w:val="CB458E1363CF4243A2F1F3E71DEF235B"/>
  </w:style>
  <w:style w:type="paragraph" w:customStyle="1" w:styleId="C1687EA3E6CE432EAC2F6A1933ECB5AC">
    <w:name w:val="C1687EA3E6CE432EAC2F6A1933ECB5AC"/>
  </w:style>
  <w:style w:type="paragraph" w:customStyle="1" w:styleId="0F542747B1E44621AEB5F1165D4331CF">
    <w:name w:val="0F542747B1E44621AEB5F1165D4331CF"/>
  </w:style>
  <w:style w:type="paragraph" w:customStyle="1" w:styleId="C4973B82AFE94B85948CB7CF02E1E625">
    <w:name w:val="C4973B82AFE94B85948CB7CF02E1E625"/>
  </w:style>
  <w:style w:type="paragraph" w:customStyle="1" w:styleId="2B9CB47E28AA440591713EE26FA7413E">
    <w:name w:val="2B9CB47E28AA440591713EE26FA7413E"/>
  </w:style>
  <w:style w:type="paragraph" w:customStyle="1" w:styleId="B16D71DC36CC4242B9A83838FD9EF55D">
    <w:name w:val="B16D71DC36CC4242B9A83838FD9EF55D"/>
  </w:style>
  <w:style w:type="paragraph" w:customStyle="1" w:styleId="A32A4006E446430FB0E48A737E331078">
    <w:name w:val="A32A4006E446430FB0E48A737E331078"/>
  </w:style>
  <w:style w:type="paragraph" w:customStyle="1" w:styleId="21BA6AFA8EA646C9A11E7004EA5861B9">
    <w:name w:val="21BA6AFA8EA646C9A11E7004EA5861B9"/>
  </w:style>
  <w:style w:type="paragraph" w:customStyle="1" w:styleId="E28A0E92431E4243BEDE0850D916AD34">
    <w:name w:val="E28A0E92431E4243BEDE0850D916AD34"/>
  </w:style>
  <w:style w:type="paragraph" w:customStyle="1" w:styleId="E14283000F894472A911214606C9E670">
    <w:name w:val="E14283000F894472A911214606C9E670"/>
  </w:style>
  <w:style w:type="paragraph" w:customStyle="1" w:styleId="95873627DDEC4D2589DC0D76E45D5731">
    <w:name w:val="95873627DDEC4D2589DC0D76E45D5731"/>
  </w:style>
  <w:style w:type="paragraph" w:customStyle="1" w:styleId="7370925DC1D14C91A9085A274DC7CED0">
    <w:name w:val="7370925DC1D14C91A9085A274DC7CED0"/>
  </w:style>
  <w:style w:type="paragraph" w:customStyle="1" w:styleId="D26234180A124B21A44177CBBA5E8B6B">
    <w:name w:val="D26234180A124B21A44177CBBA5E8B6B"/>
  </w:style>
  <w:style w:type="paragraph" w:customStyle="1" w:styleId="4694E765E4F0426BAF564FE565F346FB">
    <w:name w:val="4694E765E4F0426BAF564FE565F346FB"/>
  </w:style>
  <w:style w:type="paragraph" w:customStyle="1" w:styleId="A34BAC4EF6BE4D2E88052071B146FA45">
    <w:name w:val="A34BAC4EF6BE4D2E88052071B146FA45"/>
  </w:style>
  <w:style w:type="paragraph" w:customStyle="1" w:styleId="157D702BF4374A3482AD8043CAA20E18">
    <w:name w:val="157D702BF4374A3482AD8043CAA20E18"/>
  </w:style>
  <w:style w:type="paragraph" w:customStyle="1" w:styleId="FC75DC5785524C55B5C46E69AA62985E">
    <w:name w:val="FC75DC5785524C55B5C46E69AA62985E"/>
  </w:style>
  <w:style w:type="paragraph" w:customStyle="1" w:styleId="29D52823B68740CAA2F1C338067C5C79">
    <w:name w:val="29D52823B68740CAA2F1C338067C5C79"/>
  </w:style>
  <w:style w:type="paragraph" w:customStyle="1" w:styleId="C9EA07E7A86C44CDBFD771B5D0E63F5D">
    <w:name w:val="C9EA07E7A86C44CDBFD771B5D0E63F5D"/>
  </w:style>
  <w:style w:type="paragraph" w:customStyle="1" w:styleId="24DA640D201747B2A6DA216F5A2AB0A9">
    <w:name w:val="24DA640D201747B2A6DA216F5A2AB0A9"/>
  </w:style>
  <w:style w:type="paragraph" w:customStyle="1" w:styleId="F2ED54AB518E47ED9CD81F3F4E73B1B5">
    <w:name w:val="F2ED54AB518E47ED9CD81F3F4E73B1B5"/>
  </w:style>
  <w:style w:type="paragraph" w:customStyle="1" w:styleId="0BE24BEFBD4A434E9D8D9215A24CD907">
    <w:name w:val="0BE24BEFBD4A434E9D8D9215A24CD907"/>
  </w:style>
  <w:style w:type="paragraph" w:customStyle="1" w:styleId="029DF5F5865C4528BFCAFD78447562FD">
    <w:name w:val="029DF5F5865C4528BFCAFD78447562FD"/>
  </w:style>
  <w:style w:type="paragraph" w:customStyle="1" w:styleId="A7F4D4B4EBCF491CAF323D7D89C61E2A">
    <w:name w:val="A7F4D4B4EBCF491CAF323D7D89C61E2A"/>
  </w:style>
  <w:style w:type="paragraph" w:customStyle="1" w:styleId="CB00DF339222467BAE28867DFC2714DD">
    <w:name w:val="CB00DF339222467BAE28867DFC2714DD"/>
  </w:style>
  <w:style w:type="paragraph" w:customStyle="1" w:styleId="B441D2BAD0A04A5287CEFE1A03B194EC">
    <w:name w:val="B441D2BAD0A04A5287CEFE1A03B194EC"/>
  </w:style>
  <w:style w:type="paragraph" w:customStyle="1" w:styleId="3AD4CA5E95C4481EB112161459F2503A">
    <w:name w:val="3AD4CA5E95C4481EB112161459F2503A"/>
  </w:style>
  <w:style w:type="paragraph" w:customStyle="1" w:styleId="3F63E5092D964B45B50D82A4AAEEE2FE">
    <w:name w:val="3F63E5092D964B45B50D82A4AAEEE2FE"/>
  </w:style>
  <w:style w:type="paragraph" w:customStyle="1" w:styleId="927EDD92E3F248C0BFBD785D8E6168EE">
    <w:name w:val="927EDD92E3F248C0BFBD785D8E6168EE"/>
  </w:style>
  <w:style w:type="paragraph" w:customStyle="1" w:styleId="38BA2837842042C4BBA0B4D1A0FA1AF4">
    <w:name w:val="38BA2837842042C4BBA0B4D1A0FA1AF4"/>
  </w:style>
  <w:style w:type="paragraph" w:customStyle="1" w:styleId="4DDA81C6631B4F88A7701AA854003F2F">
    <w:name w:val="4DDA81C6631B4F88A7701AA854003F2F"/>
  </w:style>
  <w:style w:type="paragraph" w:customStyle="1" w:styleId="F4130DE96DC745418BE093A3E06E6856">
    <w:name w:val="F4130DE96DC745418BE093A3E06E6856"/>
  </w:style>
  <w:style w:type="paragraph" w:customStyle="1" w:styleId="3CEA4AFEF3DB4A1A9F3536CFF5CEC0EE">
    <w:name w:val="3CEA4AFEF3DB4A1A9F3536CFF5CEC0EE"/>
  </w:style>
  <w:style w:type="paragraph" w:customStyle="1" w:styleId="41C5E1690ACB446CBB4DD6F565D42162">
    <w:name w:val="41C5E1690ACB446CBB4DD6F565D42162"/>
  </w:style>
  <w:style w:type="paragraph" w:customStyle="1" w:styleId="720ADB0DC8074C7582BB3065DC78CBAF">
    <w:name w:val="720ADB0DC8074C7582BB3065DC78CBAF"/>
  </w:style>
  <w:style w:type="paragraph" w:customStyle="1" w:styleId="C88B0851CB144947A75560A3376AC2BB">
    <w:name w:val="C88B0851CB144947A75560A3376AC2BB"/>
  </w:style>
  <w:style w:type="paragraph" w:customStyle="1" w:styleId="BC993D379B6E41CCBDA9730077EC253C">
    <w:name w:val="BC993D379B6E41CCBDA9730077EC253C"/>
  </w:style>
  <w:style w:type="paragraph" w:customStyle="1" w:styleId="8D0F1A1E10EF4C6E875CB65D535B93A6">
    <w:name w:val="8D0F1A1E10EF4C6E875CB65D535B93A6"/>
  </w:style>
  <w:style w:type="paragraph" w:customStyle="1" w:styleId="1280838102A64D4E9CCFF2924DC4B107">
    <w:name w:val="1280838102A64D4E9CCFF2924DC4B107"/>
  </w:style>
  <w:style w:type="paragraph" w:customStyle="1" w:styleId="5521CB234CD44DFB9714B5D602F61D23">
    <w:name w:val="5521CB234CD44DFB9714B5D602F61D23"/>
  </w:style>
  <w:style w:type="paragraph" w:customStyle="1" w:styleId="9DEB3658F861482982410446A5E1C322">
    <w:name w:val="9DEB3658F861482982410446A5E1C322"/>
  </w:style>
  <w:style w:type="paragraph" w:customStyle="1" w:styleId="BC83A792F3B54D7D8570241266273219">
    <w:name w:val="BC83A792F3B54D7D8570241266273219"/>
  </w:style>
  <w:style w:type="paragraph" w:customStyle="1" w:styleId="ED70BBF518F44833A8C24C4E2ECCF225">
    <w:name w:val="ED70BBF518F44833A8C24C4E2ECCF225"/>
  </w:style>
  <w:style w:type="paragraph" w:customStyle="1" w:styleId="078E9E10CA5F49B581E5FF0BF1BBE9D5">
    <w:name w:val="078E9E10CA5F49B581E5FF0BF1BBE9D5"/>
  </w:style>
  <w:style w:type="paragraph" w:customStyle="1" w:styleId="05EA9AF631BA40829B19EAB0F4E0435B">
    <w:name w:val="05EA9AF631BA40829B19EAB0F4E0435B"/>
  </w:style>
  <w:style w:type="paragraph" w:customStyle="1" w:styleId="C0ACE60C2D9C49D2B55A19C29A603BF2">
    <w:name w:val="C0ACE60C2D9C49D2B55A19C29A603BF2"/>
  </w:style>
  <w:style w:type="paragraph" w:customStyle="1" w:styleId="58D8FC7A031B4D2C9634E8AD10CFAFEF">
    <w:name w:val="58D8FC7A031B4D2C9634E8AD10CFAFEF"/>
  </w:style>
  <w:style w:type="paragraph" w:customStyle="1" w:styleId="24C80C7AE8274EA7A43560956B00941D">
    <w:name w:val="24C80C7AE8274EA7A43560956B00941D"/>
  </w:style>
  <w:style w:type="paragraph" w:customStyle="1" w:styleId="57B37F7FBE3940B488B191C97F689C9E">
    <w:name w:val="57B37F7FBE3940B488B191C97F689C9E"/>
  </w:style>
  <w:style w:type="paragraph" w:customStyle="1" w:styleId="9D095CDF381B4855A9B4E2B89E5F1E60">
    <w:name w:val="9D095CDF381B4855A9B4E2B89E5F1E60"/>
  </w:style>
  <w:style w:type="paragraph" w:customStyle="1" w:styleId="CD2C9764B7FD4E75AF905B5368F667F3">
    <w:name w:val="CD2C9764B7FD4E75AF905B5368F667F3"/>
  </w:style>
  <w:style w:type="paragraph" w:customStyle="1" w:styleId="984EF288D86142EF8249D225BF9D25DB">
    <w:name w:val="984EF288D86142EF8249D225BF9D25DB"/>
  </w:style>
  <w:style w:type="paragraph" w:customStyle="1" w:styleId="18EC346385C04A77BA74835C9CD9BEAB">
    <w:name w:val="18EC346385C04A77BA74835C9CD9BEAB"/>
  </w:style>
  <w:style w:type="paragraph" w:customStyle="1" w:styleId="76ACFCE66E3C48EBA355FD6B54A471BC">
    <w:name w:val="76ACFCE66E3C48EBA355FD6B54A471BC"/>
  </w:style>
  <w:style w:type="paragraph" w:customStyle="1" w:styleId="670AE902387945D380188F84C0368424">
    <w:name w:val="670AE902387945D380188F84C0368424"/>
  </w:style>
  <w:style w:type="paragraph" w:customStyle="1" w:styleId="514FE198141E46F7B0788AAD6D58FE3E">
    <w:name w:val="514FE198141E46F7B0788AAD6D58FE3E"/>
  </w:style>
  <w:style w:type="paragraph" w:customStyle="1" w:styleId="320DB3621ADB4D758FE57C864A757289">
    <w:name w:val="320DB3621ADB4D758FE57C864A757289"/>
  </w:style>
  <w:style w:type="paragraph" w:customStyle="1" w:styleId="27565E28F46140F2A89D1A2FA748CBF1">
    <w:name w:val="27565E28F46140F2A89D1A2FA748CBF1"/>
  </w:style>
  <w:style w:type="paragraph" w:customStyle="1" w:styleId="1E9BBD61661F489AA6B39BF4E03275FD">
    <w:name w:val="1E9BBD61661F489AA6B39BF4E03275FD"/>
  </w:style>
  <w:style w:type="paragraph" w:customStyle="1" w:styleId="81A502F99B624627A7BA0DFAFF6A0227">
    <w:name w:val="81A502F99B624627A7BA0DFAFF6A0227"/>
  </w:style>
  <w:style w:type="paragraph" w:customStyle="1" w:styleId="FAA56C9835954C0DAC03295DB12EF004">
    <w:name w:val="FAA56C9835954C0DAC03295DB12EF004"/>
  </w:style>
  <w:style w:type="paragraph" w:customStyle="1" w:styleId="B53FBDEA0E814F238C65E8ECFA4C1BC9">
    <w:name w:val="B53FBDEA0E814F238C65E8ECFA4C1BC9"/>
  </w:style>
  <w:style w:type="paragraph" w:customStyle="1" w:styleId="2DF1E1808F9148D68249A6C8D366C6C8">
    <w:name w:val="2DF1E1808F9148D68249A6C8D366C6C8"/>
  </w:style>
  <w:style w:type="paragraph" w:customStyle="1" w:styleId="090C4D5FE58849A9B89D75D018104D17">
    <w:name w:val="090C4D5FE58849A9B89D75D018104D17"/>
  </w:style>
  <w:style w:type="paragraph" w:customStyle="1" w:styleId="F843C5716F5E44229C7D6FE3623B299A">
    <w:name w:val="F843C5716F5E44229C7D6FE3623B299A"/>
  </w:style>
  <w:style w:type="paragraph" w:customStyle="1" w:styleId="FEDB35253EE24F4FAC1D31EF32FBB75C">
    <w:name w:val="FEDB35253EE24F4FAC1D31EF32FBB75C"/>
  </w:style>
  <w:style w:type="paragraph" w:customStyle="1" w:styleId="BCCDB424527D417AB40407113BAF767F">
    <w:name w:val="BCCDB424527D417AB40407113BAF767F"/>
  </w:style>
  <w:style w:type="paragraph" w:customStyle="1" w:styleId="626199B64D7A42D2A5EA61993B21077F">
    <w:name w:val="626199B64D7A42D2A5EA61993B21077F"/>
  </w:style>
  <w:style w:type="paragraph" w:customStyle="1" w:styleId="75337C6EB05B48D4B3DBEA03630A4EBF">
    <w:name w:val="75337C6EB05B48D4B3DBEA03630A4EBF"/>
  </w:style>
  <w:style w:type="paragraph" w:customStyle="1" w:styleId="6D0724B4C13D479A893049A02324F719">
    <w:name w:val="6D0724B4C13D479A893049A02324F719"/>
  </w:style>
  <w:style w:type="paragraph" w:customStyle="1" w:styleId="BD22D34349A048A1B14C5255953E5FAC">
    <w:name w:val="BD22D34349A048A1B14C5255953E5FAC"/>
  </w:style>
  <w:style w:type="paragraph" w:customStyle="1" w:styleId="61FEF353A1334AFCB8D72CD64F2C114A">
    <w:name w:val="61FEF353A1334AFCB8D72CD64F2C114A"/>
  </w:style>
  <w:style w:type="paragraph" w:customStyle="1" w:styleId="0A828288529A4E25A14615027FC207EF">
    <w:name w:val="0A828288529A4E25A14615027FC207EF"/>
  </w:style>
  <w:style w:type="paragraph" w:customStyle="1" w:styleId="4E2BE392FAF4447AAD96D8111318BCA2">
    <w:name w:val="4E2BE392FAF4447AAD96D8111318BCA2"/>
  </w:style>
  <w:style w:type="paragraph" w:customStyle="1" w:styleId="5D73AEF2FDD54383A19F5E7E80085BD6">
    <w:name w:val="5D73AEF2FDD54383A19F5E7E80085BD6"/>
  </w:style>
  <w:style w:type="paragraph" w:customStyle="1" w:styleId="E8221E97F27947FA8D92B06A6AE7E065">
    <w:name w:val="E8221E97F27947FA8D92B06A6AE7E065"/>
  </w:style>
  <w:style w:type="paragraph" w:customStyle="1" w:styleId="FD0977D7137D4B06A0F499654FDC55B4">
    <w:name w:val="FD0977D7137D4B06A0F499654FDC55B4"/>
  </w:style>
  <w:style w:type="paragraph" w:customStyle="1" w:styleId="E2979AF7D17F41D7915C5513AF1ABEFF">
    <w:name w:val="E2979AF7D17F41D7915C5513AF1ABEFF"/>
  </w:style>
  <w:style w:type="paragraph" w:customStyle="1" w:styleId="FAE7FDF36A5D478C96657566E3E656FA">
    <w:name w:val="FAE7FDF36A5D478C96657566E3E656FA"/>
  </w:style>
  <w:style w:type="paragraph" w:customStyle="1" w:styleId="1125F0EBF14443058F2FE9E8B9DF63DC">
    <w:name w:val="1125F0EBF14443058F2FE9E8B9DF63DC"/>
  </w:style>
  <w:style w:type="paragraph" w:customStyle="1" w:styleId="072A7CE7EBBD4F3DB6817572CC9E3FC6">
    <w:name w:val="072A7CE7EBBD4F3DB6817572CC9E3FC6"/>
  </w:style>
  <w:style w:type="paragraph" w:customStyle="1" w:styleId="3BB00F9E44884BA79012FEA8233C951C">
    <w:name w:val="3BB00F9E44884BA79012FEA8233C951C"/>
  </w:style>
  <w:style w:type="paragraph" w:customStyle="1" w:styleId="6A16C2D0884A4D5C94DE38F7FB12402F">
    <w:name w:val="6A16C2D0884A4D5C94DE38F7FB12402F"/>
  </w:style>
  <w:style w:type="paragraph" w:customStyle="1" w:styleId="29B216358B404EA7ADFBB8478CB8C74C">
    <w:name w:val="29B216358B404EA7ADFBB8478CB8C74C"/>
  </w:style>
  <w:style w:type="paragraph" w:customStyle="1" w:styleId="2E04B81453874DAB9B64FB9EE8128E75">
    <w:name w:val="2E04B81453874DAB9B64FB9EE8128E75"/>
  </w:style>
  <w:style w:type="paragraph" w:customStyle="1" w:styleId="BD0A9417A0EF469E9D9BB5C0AAACD165">
    <w:name w:val="BD0A9417A0EF469E9D9BB5C0AAACD165"/>
  </w:style>
  <w:style w:type="paragraph" w:customStyle="1" w:styleId="F925C37D5A7149348C5935B8797BA2F5">
    <w:name w:val="F925C37D5A7149348C5935B8797BA2F5"/>
  </w:style>
  <w:style w:type="paragraph" w:customStyle="1" w:styleId="E2E47563BF5F4DFD93599A1BF34FAD6A">
    <w:name w:val="E2E47563BF5F4DFD93599A1BF34FAD6A"/>
  </w:style>
  <w:style w:type="paragraph" w:customStyle="1" w:styleId="0A0DF6D45F5A4CF6B5C07DBF40155B0C">
    <w:name w:val="0A0DF6D45F5A4CF6B5C07DBF40155B0C"/>
  </w:style>
  <w:style w:type="paragraph" w:customStyle="1" w:styleId="9F0B3A36016848B4B3F6840ADC403B16">
    <w:name w:val="9F0B3A36016848B4B3F6840ADC403B16"/>
  </w:style>
  <w:style w:type="paragraph" w:customStyle="1" w:styleId="DD956B2B0C4E449C821809239F40ACB1">
    <w:name w:val="DD956B2B0C4E449C821809239F40ACB1"/>
  </w:style>
  <w:style w:type="paragraph" w:customStyle="1" w:styleId="950E1B464B2B4D7BA37CA56A3724FE5A">
    <w:name w:val="950E1B464B2B4D7BA37CA56A3724FE5A"/>
  </w:style>
  <w:style w:type="paragraph" w:customStyle="1" w:styleId="97F73BE3598146D78C63D1C7209839B9">
    <w:name w:val="97F73BE3598146D78C63D1C7209839B9"/>
  </w:style>
  <w:style w:type="paragraph" w:customStyle="1" w:styleId="C62BC24D5A064E8FAE010F903D3623CF">
    <w:name w:val="C62BC24D5A064E8FAE010F903D3623CF"/>
  </w:style>
  <w:style w:type="paragraph" w:customStyle="1" w:styleId="4E0FF35808004FB7B48C5D3DC2F25F82">
    <w:name w:val="4E0FF35808004FB7B48C5D3DC2F25F82"/>
  </w:style>
  <w:style w:type="paragraph" w:customStyle="1" w:styleId="0F479C3EB41246C4846FF4DAF663E999">
    <w:name w:val="0F479C3EB41246C4846FF4DAF663E999"/>
  </w:style>
  <w:style w:type="paragraph" w:customStyle="1" w:styleId="05B3601A43D54169AC5A33D13DD1BC6C">
    <w:name w:val="05B3601A43D54169AC5A33D13DD1BC6C"/>
  </w:style>
  <w:style w:type="paragraph" w:customStyle="1" w:styleId="98DD4D960FE54FEE8C7C20C663EC9A91">
    <w:name w:val="98DD4D960FE54FEE8C7C20C663EC9A91"/>
  </w:style>
  <w:style w:type="paragraph" w:customStyle="1" w:styleId="C2786866A021415689926E30114EF009">
    <w:name w:val="C2786866A021415689926E30114EF009"/>
  </w:style>
  <w:style w:type="paragraph" w:customStyle="1" w:styleId="5769F9FEBADE4661AD5B6FB3B5BD0B6F">
    <w:name w:val="5769F9FEBADE4661AD5B6FB3B5BD0B6F"/>
  </w:style>
  <w:style w:type="paragraph" w:customStyle="1" w:styleId="F34732314B614739BC119CDE03D7A27D">
    <w:name w:val="F34732314B614739BC119CDE03D7A27D"/>
  </w:style>
  <w:style w:type="paragraph" w:customStyle="1" w:styleId="46D0FC3AFAE840D981E2EB7CE0EC8A54">
    <w:name w:val="46D0FC3AFAE840D981E2EB7CE0EC8A54"/>
  </w:style>
  <w:style w:type="paragraph" w:customStyle="1" w:styleId="C9D06BA9AEA7406499F1AE83BF0390B0">
    <w:name w:val="C9D06BA9AEA7406499F1AE83BF0390B0"/>
  </w:style>
  <w:style w:type="paragraph" w:customStyle="1" w:styleId="2416CC7E5E8F45399F9A229D9CA878A8">
    <w:name w:val="2416CC7E5E8F45399F9A229D9CA878A8"/>
  </w:style>
  <w:style w:type="paragraph" w:customStyle="1" w:styleId="6256A26BDE0B4424870914DA65DFE777">
    <w:name w:val="6256A26BDE0B4424870914DA65DFE777"/>
  </w:style>
  <w:style w:type="paragraph" w:customStyle="1" w:styleId="39E55C358B494BC085FA98B64C9D2834">
    <w:name w:val="39E55C358B494BC085FA98B64C9D2834"/>
  </w:style>
  <w:style w:type="paragraph" w:customStyle="1" w:styleId="774542DD72B348D69B89186CAB7A7D46">
    <w:name w:val="774542DD72B348D69B89186CAB7A7D46"/>
  </w:style>
  <w:style w:type="paragraph" w:customStyle="1" w:styleId="F9D9184DBDE044879A1AE714C3848373">
    <w:name w:val="F9D9184DBDE044879A1AE714C3848373"/>
  </w:style>
  <w:style w:type="paragraph" w:customStyle="1" w:styleId="56F9CE626A2D4C1EAE1781B8716B0FDE">
    <w:name w:val="56F9CE626A2D4C1EAE1781B8716B0FDE"/>
  </w:style>
  <w:style w:type="paragraph" w:customStyle="1" w:styleId="D525F80B91BA4F79B0365A764864A422">
    <w:name w:val="D525F80B91BA4F79B0365A764864A422"/>
  </w:style>
  <w:style w:type="paragraph" w:customStyle="1" w:styleId="E4C49DF41AEB4F7984647F10279B0B11">
    <w:name w:val="E4C49DF41AEB4F7984647F10279B0B11"/>
  </w:style>
  <w:style w:type="paragraph" w:customStyle="1" w:styleId="65CEB6A7C6534BE4A8B3796F68898CD0">
    <w:name w:val="65CEB6A7C6534BE4A8B3796F68898CD0"/>
  </w:style>
  <w:style w:type="paragraph" w:customStyle="1" w:styleId="E6173A2454A94C28BD4556044EE130CC">
    <w:name w:val="E6173A2454A94C28BD4556044EE130CC"/>
  </w:style>
  <w:style w:type="paragraph" w:customStyle="1" w:styleId="DA0348B485914AB990BFD8D55788F8E4">
    <w:name w:val="DA0348B485914AB990BFD8D55788F8E4"/>
  </w:style>
  <w:style w:type="paragraph" w:customStyle="1" w:styleId="FDA4A78B90C94ED4BCDF2A5642EE6DF6">
    <w:name w:val="FDA4A78B90C94ED4BCDF2A5642EE6DF6"/>
  </w:style>
  <w:style w:type="paragraph" w:customStyle="1" w:styleId="62204B5EA1E14AE1BB98736228F9D043">
    <w:name w:val="62204B5EA1E14AE1BB98736228F9D043"/>
  </w:style>
  <w:style w:type="paragraph" w:customStyle="1" w:styleId="F860FC167AFC4D4DB0C542F060AA4FFC">
    <w:name w:val="F860FC167AFC4D4DB0C542F060AA4FFC"/>
  </w:style>
  <w:style w:type="paragraph" w:customStyle="1" w:styleId="682209D96D2C4809A11080E357720E25">
    <w:name w:val="682209D96D2C4809A11080E357720E25"/>
  </w:style>
  <w:style w:type="paragraph" w:customStyle="1" w:styleId="EC7A58F5D2B1424E8894E079F7A325BA">
    <w:name w:val="EC7A58F5D2B1424E8894E079F7A325BA"/>
  </w:style>
  <w:style w:type="paragraph" w:customStyle="1" w:styleId="D06E6F4C5D744C07AF591C7CE343B61D">
    <w:name w:val="D06E6F4C5D744C07AF591C7CE343B61D"/>
  </w:style>
  <w:style w:type="paragraph" w:customStyle="1" w:styleId="4228910C5B8441D29DD0628C00CB3401">
    <w:name w:val="4228910C5B8441D29DD0628C00CB3401"/>
  </w:style>
  <w:style w:type="paragraph" w:customStyle="1" w:styleId="4EDF3CE8E2CC4B33AC362609BF32FF55">
    <w:name w:val="4EDF3CE8E2CC4B33AC362609BF32FF55"/>
  </w:style>
  <w:style w:type="paragraph" w:customStyle="1" w:styleId="33598E680A2B474CA0920DE21B8464CA">
    <w:name w:val="33598E680A2B474CA0920DE21B8464CA"/>
    <w:rsid w:val="00CA0699"/>
  </w:style>
  <w:style w:type="paragraph" w:customStyle="1" w:styleId="C65F3B1FC1BD4A679463D77C204F6F2E">
    <w:name w:val="C65F3B1FC1BD4A679463D77C204F6F2E"/>
    <w:rsid w:val="00CA0699"/>
  </w:style>
  <w:style w:type="paragraph" w:customStyle="1" w:styleId="C9FEB60A6B804BC2B5012C2721FD9DCB">
    <w:name w:val="C9FEB60A6B804BC2B5012C2721FD9DCB"/>
    <w:rsid w:val="00CA0699"/>
  </w:style>
  <w:style w:type="paragraph" w:customStyle="1" w:styleId="950BB40CB55842F69A60C5B803A35106">
    <w:name w:val="950BB40CB55842F69A60C5B803A35106"/>
    <w:rsid w:val="00CC2ECD"/>
  </w:style>
  <w:style w:type="paragraph" w:customStyle="1" w:styleId="19CB039FD4854E6A9DFBDA6DCAB02E8D">
    <w:name w:val="19CB039FD4854E6A9DFBDA6DCAB02E8D"/>
    <w:rsid w:val="00CC2ECD"/>
  </w:style>
  <w:style w:type="paragraph" w:customStyle="1" w:styleId="D5686931BBC14AAE956E244CA04B6830">
    <w:name w:val="D5686931BBC14AAE956E244CA04B6830"/>
    <w:rsid w:val="00CC2ECD"/>
  </w:style>
  <w:style w:type="paragraph" w:customStyle="1" w:styleId="9E92FF51DB6149B8982269BD6FDCB751">
    <w:name w:val="9E92FF51DB6149B8982269BD6FDCB751"/>
    <w:rsid w:val="00CC2ECD"/>
  </w:style>
  <w:style w:type="paragraph" w:customStyle="1" w:styleId="5EA8226AD8484957A3117522F756F927">
    <w:name w:val="5EA8226AD8484957A3117522F756F927"/>
    <w:rsid w:val="00CC2ECD"/>
  </w:style>
  <w:style w:type="paragraph" w:customStyle="1" w:styleId="C517D9103B2E42F9A2562929359DB7F5">
    <w:name w:val="C517D9103B2E42F9A2562929359DB7F5"/>
    <w:rsid w:val="00CC2ECD"/>
  </w:style>
  <w:style w:type="paragraph" w:customStyle="1" w:styleId="EC1079864CFC44C38DAD5AF6C92177A6">
    <w:name w:val="EC1079864CFC44C38DAD5AF6C92177A6"/>
    <w:rsid w:val="00CC2ECD"/>
  </w:style>
  <w:style w:type="paragraph" w:customStyle="1" w:styleId="03B27387FFDD493A8CBE21E1B9576B78">
    <w:name w:val="03B27387FFDD493A8CBE21E1B9576B78"/>
    <w:rsid w:val="00CC2ECD"/>
  </w:style>
  <w:style w:type="paragraph" w:customStyle="1" w:styleId="5DB0292090FD4AA694E3EE4CB1223454">
    <w:name w:val="5DB0292090FD4AA694E3EE4CB1223454"/>
    <w:rsid w:val="00CC2ECD"/>
  </w:style>
  <w:style w:type="paragraph" w:customStyle="1" w:styleId="E5979778C61A49B2A6B80B6A066E65A8">
    <w:name w:val="E5979778C61A49B2A6B80B6A066E65A8"/>
    <w:rsid w:val="00CC2E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405AB2AC97B48BE5BDD5378505BB0" ma:contentTypeVersion="14" ma:contentTypeDescription="Crée un document." ma:contentTypeScope="" ma:versionID="c9eec4fa14be255cae7552da32bf1d8e">
  <xsd:schema xmlns:xsd="http://www.w3.org/2001/XMLSchema" xmlns:xs="http://www.w3.org/2001/XMLSchema" xmlns:p="http://schemas.microsoft.com/office/2006/metadata/properties" xmlns:ns2="13dad604-671b-4692-977d-3fc1e9a45cfa" xmlns:ns3="4c55aab6-257c-4e35-b3e9-ba7ece361e2d" targetNamespace="http://schemas.microsoft.com/office/2006/metadata/properties" ma:root="true" ma:fieldsID="27d1db0ca4b221e1c27f24033a53394a" ns2:_="" ns3:_="">
    <xsd:import namespace="13dad604-671b-4692-977d-3fc1e9a45cfa"/>
    <xsd:import namespace="4c55aab6-257c-4e35-b3e9-ba7ece361e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ad604-671b-4692-977d-3fc1e9a45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293f9b2-b242-453a-9836-8e0f981cf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5aab6-257c-4e35-b3e9-ba7ece361e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0ec227-5477-4e8b-a354-8099a08f863d}" ma:internalName="TaxCatchAll" ma:showField="CatchAllData" ma:web="4c55aab6-257c-4e35-b3e9-ba7ece361e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55aab6-257c-4e35-b3e9-ba7ece361e2d" xsi:nil="true"/>
    <lcf76f155ced4ddcb4097134ff3c332f xmlns="13dad604-671b-4692-977d-3fc1e9a45c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8AAF44-436E-44CA-B75B-61D16C789B40}"/>
</file>

<file path=customXml/itemProps2.xml><?xml version="1.0" encoding="utf-8"?>
<ds:datastoreItem xmlns:ds="http://schemas.openxmlformats.org/officeDocument/2006/customXml" ds:itemID="{FE5B0A70-F29B-40DB-A4CB-C5237AD5855D}"/>
</file>

<file path=customXml/itemProps3.xml><?xml version="1.0" encoding="utf-8"?>
<ds:datastoreItem xmlns:ds="http://schemas.openxmlformats.org/officeDocument/2006/customXml" ds:itemID="{8C2E7056-D687-4BA9-9B36-B96F85FF49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2484</Words>
  <Characters>13666</Characters>
  <Application>Microsoft Office Word</Application>
  <DocSecurity>0</DocSecurity>
  <Lines>113</Lines>
  <Paragraphs>32</Paragraphs>
  <ScaleCrop>false</ScaleCrop>
  <Company/>
  <LinksUpToDate>false</LinksUpToDate>
  <CharactersWithSpaces>16118</CharactersWithSpaces>
  <SharedDoc>false</SharedDoc>
  <HLinks>
    <vt:vector size="6" baseType="variant">
      <vt:variant>
        <vt:i4>1966134</vt:i4>
      </vt:variant>
      <vt:variant>
        <vt:i4>0</vt:i4>
      </vt:variant>
      <vt:variant>
        <vt:i4>0</vt:i4>
      </vt:variant>
      <vt:variant>
        <vt:i4>5</vt:i4>
      </vt:variant>
      <vt:variant>
        <vt:lpwstr>mailto:dispenses@isfsc.be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Soumaya Allach</dc:creator>
  <cp:keywords/>
  <dc:description/>
  <cp:lastModifiedBy>Soumaya Allach</cp:lastModifiedBy>
  <cp:revision>43</cp:revision>
  <dcterms:created xsi:type="dcterms:W3CDTF">2025-08-20T22:47:00Z</dcterms:created>
  <dcterms:modified xsi:type="dcterms:W3CDTF">2026-05-22T07:22:00Z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0x0101005A2405AB2AC97B48BE5BDD5378505BB0</vt:lpwstr>
  </property>
</Properties>
</file>